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обвела взглядом знакомый город. Здесь всё осталось таким же, как шесть лет назад, разве что вывески на магазинах сменились — видать, нынче бизнес вести нелегко. До замужества за Сюй Фаньфэном она сама держала магазин одежды, но тогда ко всему была равнодушна. Жизнь текла по кругу, изо дня в день одно и то же, даже разговоры не менялись. А вот после свадьбы с Сюй Фаньфэном она узнала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Цзыфан, нагруженная баулами, взобралась в автобус. Едва она вошла, водитель смерил её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автобус, а не грузовик!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таким трудом затащила свои вещи, а он требует, чтобы она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помогите! Я вам доплачу два юаня,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окинул взглядом её наряд, разочарованно покачал головой, потом посмотрел на её сумки и снова покачал головой. Такие красные с зеленым клетчатые баулы он сам таскал разве что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садись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любезный.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одна, но как только народу прибавится, тебе придется выйти,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две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взяла бы такси, делов-то на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 всего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жадно вдыхала городской воздух, словно Сюй Фаньфэн был где-то рядом. Когда-то они гуляли здесь, держась за руки, под сенью деревьев. Теперь она несла его прах, но чувствовала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станешь ветром... Почему я его не чувствую? — едва она договорила, как легкий ветерок коснулся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— Ань Цзыфан крепко зажмурилась, но слезы всё же прорвались сквозь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слезы никому не принесут сострадания. Она знала, что вернуться сюда будет больно, но они же договорились провести остаток жизни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поливал розы перед домом из шланга. Интересно, насколько сильно прежний хозяин любил эти цветы, раз устроил такую оранжерею? Он каждый день поливал их и удобрял, выбиваясь из сил. Неудивительно, что здесь так хорошо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уже больше месяца. Недоразумения с Хань Цихэ остались в прошлом, и тот, оказавшись вполне сговорчивым человеком, разрешил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Шангуань И отвлекся на свои мысли и, вздрогнув от окрика, направил струю воды прямо на того, кто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яростно уставилась на человека, стоявшего перед ней. В её белой шифоновой блузке фигура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Ань Цзыфан?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грудь руками, и её хищный взгляд напугал Шангуань И до полусмерти. Он бросился к ней, выхватил из рук вещи и начал похлопывать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выгнула бровь и впилась в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смеешь...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ему, что эта Ань Цзыфан тоже певица. Этот пронзительный визг был пыткой для его слуха. Шангуань И сделал жест рукой, призывая её успокоиться,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 меня смотреть! — продолжала орать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напасть? Он ведь вел себя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муж... — Ань Цзыфан вдруг вспомнила про урну, вырвала у него из рук клетчатый баул и прижала её к себе, не смея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посмотрел на урну в её руках и тихо извинился. Он-то думал, что муж жив!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делаешь!!! — снова раздался оглушительный вопль. Его барабанные перепонки не выдерживали, и ему пришлось отвести взгляд. Он действительно посмотрел не туда, но любой на его месте ошибся бы. (Она прижала урну к груди, а блузка-то была шифоновая!)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сказала Хань Цихэ, что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занят. Если я скажу, то буду мешать. Люди в шоу-бизнесе, знаешь ли, если хоть немного отвлекутся, их тут же отчитывают. Если он записывает программу, а я заявлюсь, ему придется уйти. А если уйдет, все скажут, что он зазнался и ведет себя эгоистично, — со знанием дела объяснила Ань Цзыфан.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только собрался повернуться, как снова попал под обстрел её звуковой атаки. Что ж, он поклялся больше не поворачиваться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спите на четвертом?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Внизу 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в одной комнате с Хань Цихэ! — он почувствовал жар у себя за спиной — она наверняка прожигала его взглядом, поэтому тут же поправился: — Лучше я с Хань Цихэ лягу в левой комнате, а ты занимай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Цзыфан ушла в ванную, Шангуань И проскользнул в её комнату. Он отлично помнил ту фотографию, похожую на свадебную. Ему было любопытно, на что Хань Цихэ её приклеил — ну никак не отдиралась!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Не успел он опомниться, как дверь ванной открылась, и его уши снова подверглись испытанию. В голове теперь звенело от её несмолкаемых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спрятал фото за спину и попятился к выходу, натянув на лицо улыбку, которая была хуже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прочистила горло и снова издала вопль, от которого, казалось, содрогнулись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свадебная фотография?!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но этого он действительно не видел. Шангуань И беспомощно покачал головой, глядя на фото в руках. Не успел он прийти в себя, как зазвонил телефон. Его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вернулся из Тайваня. Купи чего-нибудь вкусненького, побалуй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Цзыфан сегодня тоже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раньше не сказал! — даже на расстоянии десяти метров голос звучал отчетливо. Хорошо, что он отодвинул телефон, но он никак не ожидал, что Хань Цихэ взревет еще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их криков у него случилось сотрясение мозга. В голове стоял гул, и он, покачнувшись,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— стоило ей произнести это с особым напором, как он тут же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 скоро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другом. Вы с ним всё время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всего месяц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с небольшим?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Шангуань!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её лице странное возбуждение. Почему-то ему это показалось подозрительным. Или ему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тормозов. Хань Цихэ резко вывернул руль, автомобиль развернулся и встал поперек дороги. С грохотом захлопнув дверь, он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Цзыфан! — вся его спешка моментально испарилась, стоило ему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Цихэ, ты привез мне что-нибудь поесть? Я так проголодалась! Он готовить не умеет, я тоже, без тебя мы бы с голоду померли.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говорит с Хань Цихэ так нежно? И откуда она знает, что он не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еды, — улыбнулся Хань Цихэ, поднимая пакеты. — Шангуань, доставай посуду,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Цихэ, Шангуань к тебе так хорошо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открыла на ноутбуке запись с камер наблюдения и хитро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всё понял: она видела насквозь всю его жизнь. Вот уж действительно женщина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нему тоже хорошо отношусь, разве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протянула она так долго, что ему стало не по себе. Он никогда не мог предугадать, что творится в её необычной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не напридумывай! У нас с Шангуанем ничего нет. Мне нравятся женщины, особенно те, у кого грудь доходит до подбородка...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выдающимся достоинством Ань Цзыфан была как раз её грудь — из-за невысокого роста и пышных форм она казалась особенно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подняла глаза и как раз поймала взгляд Шангуаня И, уставившегося на её бюст. И снова раздался вопль, от которого задрожал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только обреченно вздохнул. Глядя на этих двоих, он понял, что легкой жизни ему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http://bllate.org/book/20778/2084717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