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мужчина чем-то напоминал Ань Цзыфан. Она тоже была такой бестолковой, но после смерти мужа уехала отсюда. Раньше она всегда говорила, что здесь небо очень синее и почти нет облаков, поэтому каждый раз, когда она поднимала голову, на душе становилось легче. Он тоже посмотрел вверх, подставив лицо солнцу, и увидел множество плывущих белых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 — воскликнул Шангуань И, резко оттянув воротник его футболки назад. Хань Цихэ глухо кашлянул и изо всех сил потянул воротник обратно на грудь, едва не задохнувшись.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произошло, Шангуань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намекал тебе минуту назад, а ты такой бестолковый.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у тебя есть аптечка?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комнате. Пойдем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едва успевал за его стремительными шагами. Они взлетели на четвертый этаж, и он невольно запыхался. У этого человека были странные привычки: выходы на нижних трех этажах были наглухо заклеены желтой сигнальной лентой, и только четвертый оставался открытым. К тому же здесь было всё необходимое — дом совсем не походил на жилище человека, который появляется здесь лишь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протянул Хань Цихэ написанную долговую расписку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обработаешь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для того тебя и позвал, чтобы ты помог, а ты первым делом бросился писать расписку! — Хань Цихэ закатил глаза. Ну и чудак ему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ужасно не хотел ехать в больницу. Если бы он туда отправился, его бы наверняка выставили вон! Этот мужчина был наивен, как ребенок, и если бы СМИ прознали о таком, покоя бы не было. К тому же судебных исков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Но это не очень удобно, — Шангуань И замялся. Мужчина и женщина, да еще и помощь с раной на спине? Он невольно дал волю воображению. В конце концов, он тоже мужчина, и вид такой красавицы вызывал определенные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неудобного! Я не против, чего ты стесняешься? Ты хоть знаешь, кто я? Я — Хань Цихэ, звезда всей Азии! То, что ты можешь коснуться моего тела, означает, что в прошлых трех жизнях ты накопил немало заслуг! Просто полей меня лекарством,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отвезти тебя в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я — Хань Цихэ, известная на весь свет! Ты что, меня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решительно покачал головой. Он понятия не имел, кто такой Хань Цихэ. Звезда? Разве звезд не должны охранять толпы людей? Писатель? Тоже вряд ли. Может, лауреат какой-нибудь премии…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этот тип просто не человек! Хань Цихэ вытащил из-под кровати аптечку. Впервые в жизни он слышал, чтобы кто-то не знал его в лицо. Постеры на каждом углу, развлекательные новости, заполняющие эфир, бесконечные телешоу — даже если не знаешь имени, лицо-то должно быть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 дернул футболку вверх, стянул ее и бросил на диван, а затем обессиленно повалился на кровать, словно потеряв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всё снимаешь… — руки Шангуань И с флаконом лекарства слегка дрожали. Хотя спина Хань Цихэ была усеяна мелкими царапинами от осколков стекла, было видно, что кожа у него просто идеальная.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еще? Чтобы лекарство впиталось в одежду? Ты хоть знаешь, что это спонсорские вещи? Если испачкаю — будут большие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поворачивайся! — Шангуань И придержал Хань Цихэ, который уже собрался перевернуться. — Если повернешься, все увидят.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Ничего постыдного тут нет. То, что ты можешь коснуться меня, — редчайшая удача…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сглотнул и принялся промывать раны вокруг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поворачивайся!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отличная кожа, правда? Ничего, пользуйся моментом, можешь потрогать подольше! Потом такой возможности может и не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косился на окно в пол. Если он продолжит смотреть, то, чего доброго, у него носом пойдет кровь. Он никогда не был так близок с женщиной, а уж тем более не касался их тел. Даже с Цзи Фэйя он разве что здоровался за руку, и ничего больше. А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двигался очень осторожно. Если бы мог, он бы просто вылил лекарство сверху, но ему хотелось прикоснуться. Он вдруг почувствовал себя таким распутником.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ругаешь?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Хань Цихэ напряглась, он покачал головой. Сейчас он чувствовал, что ситуация становится опасной. Шангуань И прикасался к нему так нежно, что сердце начинало выпрыгивать из груди. Неужели он мазохист? В конце концов, он такой обворожительный, а сам подставил ему свою спину…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 снова попытался повернуться, но Шангуань И намертво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Гей? — Шангуань И усмехнулся, не ответив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 резко перевернулся и прижал его к матрасу. Раньше он просто думал, что она красивая, но сейчас, глядя в лицо, не мог подобрать слов, чтобы описать, насколько она прекрасна: нежная кожа, неповторимые черты лица и эта дразнящая, насмешливая улыбка в уголках губ, от которой невозможно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чего упрямишься? Я не единственная, кто потерял от тебя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мужчина? — спросил Шангуань И, глядя на его плоскую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еще? Не веришь — могу раздеться и показать! — Шангуань И в ответ лишь закатил глаза, с презрением глядя на уже расстегнутую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весь мир в тебя влюблен, — пробурчал Шангуань И, убирая лекарство обратно в аптечку и кладя расписку на стол. — Я ухожу! Долговую расписку я написал, если что-то нужно будет… я тебя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у него с собой ничего нет, кроме удостоверения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 на этой кровати, она вся мокрая, простудишься! — предупредил Шангуань И. Пока он лил лекарство, косясь в сторону, он залил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бросил на него косой взгляд и, не сказав ни слова,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каменную скамью у домика на дереве и, глядя на не гаснущий свет в комнате, почувствовал укол совести. Взглянув на машину неподалеку, он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барабанил по панорамным окнам. Когда-то Сюй Фаньфэн обнимал ее, стоя здесь, а он сам стоял у того дерева и молча наблюдал, пока она не обвила шею Сюй Фаньфэна, требуя поцелуя. Только тогда он смог спокойно уйти. Сюй Фаньфэн был единственным, кого она любила, и единственным, кто любил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 опустил взгляд и встретился глазами с Шангуань И, сидящим внизу. В душе поднялась какая-то странная буря. Он был так похож на него в те времена — такой же подавленный, такой же одинокий. Хань Цихэ приподнял руку, сам не зная зачем, но тут же опустил ее и решительно зашагал прочь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идешь домой? — Хань Цихэ тряхнул головой, стряхивая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у меня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его голоса казалось, будто он винит его в чем-то. Хань Цихэ беспомощно покачал головой. Словно он был ему что-то должен, хотя на самом деле это он задолжал ему машину 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работай на меня. Скажу сразу: найти работу с зарплатой в пятьсот тысяч, где кормят и дают жилье, просто невозможно, если только это не компания твоей семьи! — Хань Цихэ вдруг осенило, и он пристально посмотрел на него. — Твоя семья раньше владела компанией? Довольно крупной?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работал на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знала! Никто в здравом уме не будет платить тебе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звезда, а ругаешься как сапожник…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Звезды что, не люди? Все люди ругаются! Не заговаривай мне зубы, я спрашиваю: будешь работать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оставил его только потому, что почувствовал нечто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 закатил глаза. Вид у него был такой, будто это он одолжение делает, соглашаясь на работу. Дети, выросшие с серебряной ложкой во рту, всегда такие — любят строить из себя недотрог.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Заходи, а то простудишься, я не собираюсь оплачивать твои счета за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http://bllate.org/book/20778/2084711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