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Разбивать? — пробормотал Шангуань И,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внутри машины был на грани удушья. В такой ситуации разве до стоимости автомобиля? Но что, если он разобьет, а потом с него потребуют компенсацию? Впрочем, вряд ли кто-то окажется настолько бессовестным. Плевать, нужно сначала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глядя сквозь пряди волос, спадающих на плечи, наблюдал, как Шангуань И отходит в сторону. Уголки его губ дернулись. Неужели он проследил за ним сюда? Что за бред! Даже его агент не знал об этом месте. Откуда здесь взялся этот папарацци? Если здесь нельзя находиться, то в будущем возникнут проблемы, да и Фаньце может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Хань Цихэ в изумлении поднял голову, глядя на того, кто стал причиной грохота и содрогания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огромную вмятину на капоте, Хань Цихэ едва не задохнулся от ужаса. Незнакомец снова поднял тяжелый камень, и Хань Цихэ, словно ошпаренный,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столкнулся не с папарацци, а с сумасшедшим. Как с таким связываться? Лучше бежать, пока не поздно, иначе он рискует превратиться в такую же груду металла, как этот автомобиль. Хань Цихэ искоса взглянул на изуродованный Ламборгини.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 тобой всё хорошо? — Шангуань И перехватил Хань Цихэ, который уже собирался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всё отлично, — Хань Цихэ поспешно замахал руками, натянув на лицо застывшую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как же! В тот момент он едва не лишился чувств от страха. Что это за монстр перед ним? Еще спрашивает, в порядке ли он. Если бы он не выпрыгнул из машины, его бы, наверное, уже расплющило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заметил, иначе ты мог бы задохнуться внутри. Ты ранен, давай я отвезу тебя в больницу! Если не обработать рану, начнется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Задохнуться? Ты хоть раз видел, чтобы кто-то задохнулся, просто сидя в машине? Псих ненормальный... — едва закончив фразу, он пожалел о сказанном. Говорят, психи больше всего ненавидят, когда их так называют. Похоже, сегодня он здесь и сгинет! Но машина! Его новая машина за миллионы, которую он с таким трудом купил, — и теперь она в таком состоянии, даже номера не успел повесить. Чем больше он думал об этом, тем больнее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Спал? Тогда зачем ты просил меня разбить стекло? — Шангуань 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просил тебя разбивать? Я что, больной? Зачем мне нанимать кого-то, чтобы тот разнес мою новую машину? К тому же ты чуть не убил меня, понимаешь?! — Хань Цихэ указал на автомобиль и взревел. Его концерт, его планы — всё псу под хвост. В груди всё сжалось, дышать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 сих пор руки трясутся от страха. Если бы я не увернулся, этот камень прилетел бы прямо мне в голову, понимаешь? Мои мозги разлетелись бы по всему салону, лицо было бы изуродовано. Ты посмотри на мою внешность — если она пострадает, меня убьют и фанаты, и фанатки, они разорвут тебя на куски... — Хань Цихэ схватился за лицо, будто оно уже было обезображено.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звал тебя, а ты не отвечал, а потом крикнул разбивать! Вот я и не стал долго думать и разбил. Хорошо, что камень оказался увесистым, и я попал прямо в капот, иначе я бы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видел раскаяния в глазах этого человека. Этот мерзавец еще и сказал хорошо, будто это слово было самым подходящим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кричал тебе уходить! Ты вообще учился в школе? Разбить и уходить — это совершенно разные вещи, и звучат они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отвернулся, показывая ему кожу, порезанную осколками стекла. — Мне плевать, как ты там читал, но ты обязан возместить ущерб. Машина новая, видишь, даже номеров нет! Плюс компенсация за моральный ущерб, медицинские расходы, а еще я не смогу выступать, сниматься в кино и участвовать в шоу в ближайшее время... Всё это на тебе! Подожди, я позвоню своему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вытаращил глаза, глядя на телефон, валяющийся на земле в виде груды запчастей. Едва он произнес слово адвокат и нажал кнопку вызова, как Шангуань И выбил телефон из рук, а затем раздавил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тебя спасти, как ты можешь платить злом за добро! — рявкнул Шангуань И. Знай он, что этот человек такой, оставил бы его там подыхать. Машина — дело наживное, починил бы и забыл, а он раздувает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Не находишь это смешным? Чуть не убил меня и называешь это спасением! И какое добро ты мне сделал? — Хань Цихэ окончательно лишился дара речи. Мир огромен, чего только в нем не встретишь. Ему же достался этот псих, который не только разбил машину, но и уничтожил телефон. Он так привязался к этому аппарату, ни разу не менял, а этот тип взял и убил его. Это были его кровные деньги, сердце снова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 — буркнул Шангуань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фразой про недоразумение тут не отделаешься! Я не признаю это недоразумением. Я вижу только разбитую машину, так что если не хочешь суда — переводи деньги. Вот номер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банковскую карту перед лицом Шангуань И, но тут же спрятал ее — кто знает, может, тот решит выхватить ее и переломить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работы. Как только найду, сразу верну,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Хань Цихэ окинул его взглядом. Он что, издевается? Утверждает, что без денег, хотя на нем одежда, которая стоит не меньше ста тысяч. Он добавил: — У семьи-то наверняка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больше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семьи? Неужели разорились, а родители скончались? Это что, сюжет из древнего романа? Переносить такое в современность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решай сам, деньги ты должен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посоветуешь мне какую-нибудь работу? Как только получу зарплату, сразу отдам тебе долг, договорились? Если это ты меня порекомендовал, то не будешь бояться, что я сбегу. А если сбегу — можешь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Он, наверное, больше никогда в жизни не пойдет в полицию. Если бы тогда он не заявил, никто бы не схватил Хун Хуэр, она бы не похитила Фаньце, Сюй Фаньфэн не погиб бы, а Фаньце не потеряла бы ребенка и не покинула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 обжигающе горячий, хлестал по лицу. Глаза пересохли, и слезы просились наружу, чтобы их увлажнить.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взял себя в руки, поднял глаза и улыбнулся: — Слышу. Будешь убираться в этом доме! Я буду приезжать сюда время от времени, но здесь всегда должно быть чисто, а розы в саду не должны завянуть.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работа няньки! Я не буду этого делать. Лучше пойду искать нормальную работу! — перебил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в месяц, и если я буду доволен — будут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Завтра же пойду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наотрез отказался. Такой избалованный господин, который палец о палец в жизни не ударил, не станет работать прислугой, тем более что это женская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найдешь подходящего места, приходи помогать мне. Я предлагаю это тебе, потому что вижу, что ты человек честный, а раньше я всё здесь убирал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прошлой работе мне платили пятьсот тысяч в месяц. Завтра я точно найду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Неплохая зарплата! Ну что ж, желаю тебе поскорее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компания будет платить такому недоумку пятьсот тысяч в месяц? Да что там в месяц — в год не заплатят! Если это правда, то у того босса явно не всё в порядке с головой, два сапога — пара! Либо же его кто-то содержит. И с чего это он вообще решил нанять психа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http://bllate.org/book/20778/2084710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