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текла своим чередом, как вдруг несколько дней спустя по центральному кварталу разлетелась новость: аптеку ограбили.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 Лань услышала об этом, она как раз возвращалась домой. Впереди неё шли двое детей примерно того же возраста и громко обсуждали происшествие. Аптеку обчистили, вынесли большую часть лекарств. Говорили, что на заводе в ярости: там сочли это дерзким вызовом и пообещали, что вор непременно поплатится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Наньлин загудел, словно растревоженный улей. Теперь всё свободное время люди тратили на то, чтобы обсудить, кто же этот безумец, осмелившийся бросить вызов заводу, да ещё и провернуть такое дело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утверждали, что это наверняка кто-то с юга квартала, ведь там обитало немало известных воришек. Другие возражали: вор наверняка уже сбежал, ведь в Наньлине, который полностью подмяли под себя владельцы завода, после кражи у них живым не останешься — не иначе как уже след простыл. Третьи судачили о чём-то своём...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догадкам не было конца. А поскольку кражу совершил явно не кто-то из них, можно было без опаски развлекаться, перемывая косточки неизвестному смельчаку.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Лань тоже была бы не прочь посплетничать, но, по иронии судьбы, если она не ошибалась, тем самым безрассудным и бесстрашным дураком, бросившим вызов заводу, была её Ань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поддавшись порыву, А Лань выболтала им всё, что знала, а потом спохватилась и пожалела. Двое сопляков решили залезть в аптеку завода — от одной этой мысли волосы вставали дыбом!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спасти их, А Лань собиралась приложить все усилия, чтобы остановить безумцев. Но, поразмыслив, она поняла: Ань Ань хоть и казалась тихой и безответной, на самом деле была человеком твёрдым. Если уж она что-то решила, переубедить её невозможно. Она ведь твёрдо вознамерилась спасти Фан Шу. И пусть А Лань твердила, что красть лекарства нельзя — Ань Ань всё равно забрала А Юй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пытаться остановить её снова было бессмысленно. Пусть попробует. В конце концов, она всё равно потерпит неудачу, а когда поймёт, что даже не может подойти к дверям завода, сама отступится.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жизнь всегда преподносит сюрпризы. Кто бы мог подумать, что Ань Ань окажется настолько ловкой и действительно вынесет лекарства! Теперь, когда разгорелся такой скандал и на заводе поклялись найти виновных, А Лань до смерти хотелось повернуть время вспять, чтобы отвесить этим неслухам хорошую оплеуху и прокричать: Я же говорила не лезть! Доигрались? Теперь жалеете!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лекарства от сожалений не существовало, и А Лань оставалось лишь молиться, чтобы они не оставили никаких следов и их не выследили.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Притворяясь спокойной, она вернулась на склад. Сначала заглянула в своё убежище — пусто, потом отправилась к А Юй. Зайдя внутрь, она увидела их всех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Ань стояла в углу, как обычно, с каменным лицом. А Юй вздрогнул от неожиданности, но, увидев А Лань, успокоился и продолжил поить Фан Шу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Лань постояла в дверях, огляделась, убедилась, что за ними никто не наблюдает, и, закрыв дверь, бросилась к Ань Ань. Понизив голос до шёпота, она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правда это сделала?!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Ань подняла на неё взгляд и странно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Я же говорила тебе, разве нет? — Она протянула руку и коснулась лба А Лань, пробормотав: — Ты что, тоже заболела?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Лань с раздражением смахнула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натворила? Они же ищут воров повсюду! Почему ты стоишь здесь такая спокойная? Спрячься немедленно, ты что, смерти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Прятаться нельзя, — покачала головой Ань Ань и снова взглянула на подругу. — Если мы спрячемся, это будет всё равно что признаться, что это мы украли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А Лань чуть не подавилась от досады. Стоило Ань Ань объяснить, как она поняла, насколько глупым было её предложение. Но ведь она ляпнула это только из страха за них! А этот сочувствующий взгляд? Это был не показатель её ума, ясно?!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выдохнула А Лань. — Какой у тебя план? Будем просто ждать? Даже если сейчас нас не трогают, если Фан Шу поправится, нас наверняка заподозрят.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давать ему поправиться, — легко ответила Ань Ань. — Будем давать лекарство ровно столько, чтобы сдерживать болезнь, но не допустить полного выздоровления. Тогда никто ничего не заподозрит.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не можем держать его в таком состоянии вечно? Как он будет жить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они во что бы то ни стало хотят найти вора? Ну так пусть найдут. Когда найдут — всё закончится. — Ань Ань взглянула на дверь, и в её глазах мелькнуло что-то, чего А Лань не смогла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Лань интуитивно почувствовала, что Ань Ань что-то задумала, но в тот день она так и не смогла добиться от неё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несколько дней, и когда А Лань уже начала успокаиваться, по кварталу разлетелась весть: вора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не Ань Ань и не А Юй, а какой-то малоизвестный воришка с южной окраины. Говорили, что он был рецидивистом с кривыми руками, но зато отчаянно смелым — воровал у всех подряд. Раньше его уже били до полусмерти за то, что он стащил кошелёк у рабочего, а теперь он набрался наглости залезть в аптеку. Настоящий самоубийца.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новость только появилась, все бурно обсуждали этого идиота, рискнувшего пойти на такое дело. Но после того как на глазах у всех его забили до смерти, разговоры о воре разом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Лань не понимала, что именно произошло и почему на заводе решили, что это он и есть настоящий преступник. Но каждый раз, вспоминая конец того человека и ту лёгкую улыбку Ань Ань, она чувствовала, как по спине пробегает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http://bllate.org/book/20777/2084601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