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Би-би! Би-и-и!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Синьюй дважды нажала на клаксон, пытаясь заставить красного жука, который упрямо маячил перед её капотом, убраться с дороги. На заднем стекле малолитражки красовалась наклейка: Не звони братану, у невестки есть уведомления о вызовах. Но машина даже не шелохнулась. Бай Синьюй с раздражением вцепилась в обод руля. С того самого момента, как они встали на первом светофоре, этот красный жук пытался втиснуться между машинами в соседнем ряду, но из-за неумелого вождения только вилял из стороны в сторону, перекрывая путь и им. Так они и простояли до самого конца зеленого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 плетешься... Встала перед носом, хоть убей тебя, всё равно толку ноль, — пробормотала Лю Цинъюань, бросив косой взгляд на недовольную Бай Синьюй. Затем она небрежно включила магнитолу.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салон наполнился яростными звуками ударных — это была рок-версия песни Поцелуй на прощание. Бай Синьюй слегка нахмурилась, но промолчала. Лю Цинъюань, конечно, заметила это крошечное движение. Она самодовольно прикрыла глаза и начала в такт музыке кивать головой. Она прекрасно знала, что Бай Синьюй терпеть не может рок, поэтому специально набрала кучу дисков с такой музыкой, чтобы подразнить её. Ей доставляло удовольствие наблюдать за тем, как та сдерживает раздражение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нажатой кнопки, и Поцелуй на прощание, едва успев закончить вступление, оборвался. В салоне воцарилась тишина. Лю Цинъюань нахмурилась, открыла глаза и увидела, что Бай Синьюй, как ни в чем не бывало, массирует виски с совершенно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Сама же выключила, а теперь строишь из себя невинность и виски мнешь? Мнешь тут, мнящая нашлась! — подумав об этом, Лю Цинъюань без колебаний снова включила музыку. Громкие звуки вновь заполнили пространство. Она прикрыла кнопку рукой, отвернулась к окну и сделала вид, что ей всё равно, хотя прекрасно понимала, как сильно сейчас злится Бай Синьюй. В конце концов, логика проста: я хочу слушать музыку, и что ты мне сделаешь? Всё равно не выключишь.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упрямицу, которая отвернулась к стеклу и прикрыла кнопку ладонью, Бай Синьюй подумала, что та ведет себя просто нелепо. Неужели она думает, что это спасет назойливую музыку? Уму непостижимо, как работает её мозг. Ладошка, защищающая кнопку, была белой и чистой, с кожей, которой позавидовала бы любая ровесница. Тонкие пальцы, словно стебельки лука, плотно закрывали панель магнитолы, выглядя неприступно.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Синьюй с бесстрастным лицом подняла руку... слегка выставив вперед большой и указательный пальцы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Цинъюань вскрикнула, отдернула руку от магнитолы и в ужасе схватилась за грудь, где вспыхнула острая боль. Её лицо мгновенно побелело от страха. Господи, это вообще нормально для тридцатилетней женщины, которая считается моей мачехой?! Ты ущипнула меня за грудь?! Ты ущипнула меня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на самое чувствительное место, от которого даже легкое касание вызывает боль, а тут — такой злобный щипок. У Лю Цинъюань на глазах выступили слезы. Придя в себя, она подскочила на сиденье, набросилась на невозмутимо сидящую рядом женщину и, вцепившись в её воротник,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Синьюй мельком взглянула на её глаза, полные слез и ярости. Боль была настоящей, она действительно сделала ей больно. Бай Синьюй помолчала, затем осторожно перехватила руки Лю Цинъюань, сжимавшие её воротник, и мягко прижала их... к своей груди. После чего подалась вперед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проверить, как ты развиваешься... Если тебе не понравилось, что я сделала, можешь ущипнуть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обдавало ухо Лю Цинъюань горячим дыханием, отчего кончик уха мгновенно покраснел. Она открыла рот, пытаясь что-то сказать, но смогла выдавить из себя лишь невнятное что... и замолчала. Словно кто-то перекрыл ей доступ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её ладони прижаты к чему-то мягкому, Лю Цинъюань вспыхнула до корней волос. Мгновенно забыв о недавней боли в груди, она могла думать только о манящем голосе Бай Синьюй... и о той мягкости под пальцами, которую невозможно было охватить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Би-би-би-би!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они замерли в такой позе, сзади раздался оглушительный гудок. Лю Цинъюань в испуге отдернула руки и, как ни в чем не бывало, уставилась вперед, боясь пошевелиться. Бай Синьюй нахмурилась и посмотрела на дорогу: красный жук, наконец, исполнил свое предназначение и успешно перестроился в другой ряд, чтобы мешать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раньше и не позже... — пробормотала Бай Синьюй так тихо, что слышала только она сама. Затем, словно вымещая злость, она вдавила педаль газа в пол, и черный железный монстр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 Лю Цинъюань судорожно вцепилась в ручку над дверью, чтобы её не вжало в сиденье от резкого ускорения. Что с этой женщиной не так? Сама же ущипнула, а злится так, будто наглоталась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Синьюй с силой ударила по клаксону и безэмоционально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...Ненормальная. Управлять обычным седаном как гоночным болидом и говорить, что ничего не происходит?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бешеной скорости Бай Синьюй и освободившейся дороге, они добрались до дома меньше чем за десять минут. Хотя, когда Лю Цинъюань вышла из машины, её шатало из стороны в сторону, словно она десять раз прокатилась на американских горках, но, по крайней мере, обе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есть к тебе дело, иди к нему. А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Синьюй похлопала Лю Цинъюань по плечу, показывая направление в гостиную. Лю Цинъюань взглянула на отца, который сидел на диване с ноутбуком, и кивнула Бай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Синьюй, ты тоже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прихожей, Лю Хуоцзюнь оторвался от важных документов на экране. Он увидел, что его дочь с каким-то странным выражением лица провожает взглядом Бай Синьюй, которая уже поднималась по лестнице, и совершенно не замечает его присутствия. Он вздохнул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чего уставилась вслед Синьюй? Раз уж пришла, может, поболтаешь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Цинъюань только сейчас осознала, что в комнате есть кто-то еще. Она смущенно почесала затылок и подошла к дивану, садясь напротив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Синьюй нравится тебе гораздо больше, чем твой старик-отец, а? Ха-ха! — Лю Хуоцзюнь, заметив, как дочь засмотрелась на Бай Синьюй, не увидел в этом ничего предосудительного. Он постучал по крышке закрытого ноутбука, словно прекрасно понимал отношения между ними,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сестра Синьюй сказала, что у тебя есть какое-то дело, поэтому я пришла пораньше. О чем речь? — спросила Лю Цинъюань. Но как только слова сорвались с губ, она вспомнила ту пошлую шуточку, которую Бай Синьюй отпустила в школе... Она едва не подавилась собственной слюной и принялась судорожно кашлять. Заметив, как Лю Хуоцзюнь с игривой улыбкой пробормотал Опять сестра Синьюй..., ей стало еще неловче. Она не знала, что сказать. В этот момент холодная рука легла ей на бедро, и естественный аромат мяты, исходящий от Бай Синьюй, ударил ей в голову, мгновенно вытеснив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было дела? Из-за того, что мне пришлось так быстро ехать, она наглоталась ветра и теперь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Бай Синьюй прервало двусмысленные догадки Лю Хуоцзюня и дало ей идеальный повод для объяснения. Лю Хуоцзюнь кивнул и убрал ухмылку, став более серьезным. Лю Цинъюань закатила глаза: она никак не могла понять, как такая женщина, как сестра Синьюй, могла ослепнуть настолько, чтобы выбрать её отца, который вечно ходит с развязанным галстуком и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дело вот в чем. Юань-Юань, папа собирается через пару месяцев в командировку во Францию по делам. Дома останетесь только ты и сестра Синьюй,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Слушаться её, не спорить, не обижать, хорошо учиться и не прогуливать уроки. Я знаю, пап... Тебе не надоело каждый раз повторять одно и то же? — устало сказала Лю Цинъюань. Черт возьми, каждый раз перед командировкой он заводит эту шарманку, особенно про то, чтобы я не обижала сестру Синьюй... Да кто кого обижает! Родной отец, твою дочь её злобная мачеха чуть груди не лишила! Я её обижаю?! Да я молюсь, чтобы она меня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Я каждый раз это говорю? А... ха-ха... ха-ха... — Лю Хуоцзюнь неловко рассмеялся. Значит, когда Бай Синьюй закатывала глаза и говорила: Ну ты и зануда, как бабка, она не шутила? Я правда такой ворчливый?!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пошел. Мне нужно обсудить с сестрой Синьюй кое-какие рабочие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Цинъюань встала с дивана, прихватила пачку печенья Орео со столика и ушла к себе в комнату читать книгу. Убедившись, что дочь ушла и ничего не слышит, Лю Хуоцзюнь с облегчением выдохнул, словно сбросил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никогда раньше не приходилось врать Юань-Юань... Напугала до смерти... даже холодный пот прошиб... — он вытер несуществующий пот со лба и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остались только ты и моя дочь! Смотри мне, пока меня нет, не смей её обижать! Сразу договоримся: встречаться — пожалуйста, но даже если случится что-то нехорошее, ты должна... Ой! Ты за что меня 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человек, а говоришь, не подумав. — Бай Синьюй холодно смотрела на Лю Хуоцзюня, который с выражением лица, будто проглотил муху, отряхивал пыль с брюк. Про себя она подумала: это зависит от того, хватит ли у твоей дочери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Бай Синьюй и Лю Хуоцзюня был лишь сделкой, чтобы пустить пыль в глаза окружающим. Бай Синьюй помогала Лю Хуоцзюню вести дела компании и разгребать проблемы, с которыми не мог справиться обычный человек, а Лю Хуоцзюнь помогал Бай Синьюй отбиваться от матери, требующей выйти замуж, и... прилагал к этому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Хуоцзюнь был старше Бай Синьюй на тринадцать лет. Мать Бай Синьюй посчитала, что такой мужчина будет надежной опорой, и без колебаний дала согласие на этот брак. Лю Хуоцзюнь ценил таланты и питал к Бай Синьюй своего рода симпатию, но только как к профессионалу. Если бы их заставили строить настоящие чувства, он бы, скорее всего, не справился — всё-таки память о бывшей жене еще жила в нем. Если бы не Лю Цинъюань, которая настаивала, что отцу пора найти новую жену, Лю Хуоцзюнь, возможно, колебался бы насчет предложения о взаимопомощи. В конце концов, счастье дочери было для него важнее, чем компания. Увидев, что Лю Цинъюань не против Бай Синьюй, а даже немного ей симпатизирует, Лю Хуоцзюнь не стал медлить, и через полгода их отношений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фарсовая ситуация, которая казалась невозможной, длилась уже больше года и обещала продлиться еще дольше. Их отношения были из разряда тех, о которых... знаешь ты, знаю я, знает небо, знает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http://bllate.org/book/20775/2084501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