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с самым подобострастным и заискивающим видом поставила перед Чжи И миску с паровым омлетом с мясным фаршем, который выглядел просто изумительно. Более того, на омлете была старательно выведена большая фигурная форма сердца. Глядя на то, как Чжи И отложила книгу и, взяв миску, не спеша принялась за еду, Чжоу Чжо просияла, словно сорвала джекпот. Она прищурилась и с такой нескрываемой нежностью уставилась на Чжи И, что это вызвало жгучую зависть у Цинь Юйчэн, которую Шу Фэнмо крепко держала за лодыжку, не давая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обладательница Глаз Инь-Ян — просто ненормальная! Я тоже хочу есть! Иди домой и приготовь мне то же самое! — Цинь Юйчэн указала пальцем на Чжоу Чжо, которая с нежнейшим выражением лица стояла у двери, и на Чжи И, которая, не меняясь в лице, продолжала невозмутимо есть свой омлет. У Цинь Юйчэн чуть слюнки не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Фэнмо бросила взгляд на улицу, а затем снова уткнулась в экран телефона, делая вид, что не слышит воплей Цинь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готовить, так хотя бы отпусти меня! Дай мне выйти и стащить еду у той загадочной девушки! Зачем ты вцепилась мне в ногу и не отпускаешь!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видит тебя, не нарывайся.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Шу Фэнмо прозвучал глухо. С самого момента появления в доме она почувствовала, что женщина по имени Чжи И чем-то отличается от остальных. Когда в дом вошел посторонний, взгляд Чжи И был направлен не на нее, обычного человека, а был прикован прямо к Цинь Юйчэн — призраку. То, что она видит Цинь Юйчэн, было очевидно, но вот кем она является на самом деле — вопрос. Возможно, она тоже обладает Глазами Инь-Ян.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поняла! Отпусти мою ногу! Чжоу Чжо сейчас вернется, дай мне занять удобное местечко, чтобы подглядывать за вами двумя!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Фэнмо поражалась тому, как легко и непринужденно Цинь Юйчэн говорит о подглядывании, словно обсуждает программу передач на вечер. Она молча разжала пальцы, и Цинь Юйчэн, словно вихрь, рванула с места. Послышался шорох, и она уже сидела на вершине книжного шкафа, двигаясь с грацией и скоростью ловкого кролика. В ту же секунду Чжоу Чжо со скрипом приоткрыла дверь и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заставила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Насчет того, в чем нужно помочь... речь идет о госпоже Чжи И? — Шу Фэнмо бросила взгляд на Чжи И, которая сидела в безупречной позе,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в общем, да. Но есть кое-что, о чем я хотела бы тебе рассказать. Возможно, ты сочтешь это странным... нет, скорее всего, ты решишь, что это просто за гранью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запиналась, на ее лице читалось замешательство, словно она собиралась сообщить нечто невероятно важное. Это заставило Шу Фэнмо слегка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госпожи Чжи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хочу спросить тебя... веришь ли ты в существование сверхъестественных, нечеловеческих сущностей?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задала этот вопрос с большой осторожностью. Она боялась, что любой нормальный человек посмотрел бы на нее с сомнением, гадая, не сошла ли она с ума. Однако, услышав это, Шу Фэнмо расслабила нахмуренные брови, что немало удивило Чжоу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нет ничего невозможного, есть только то, о чем ты еще не знаешь. — Шу Фэнмо едва заметно улыбнулась, мельком взглянув на Цинь Юйчэн, которая сидела на дверной раме и, размахивая белоснежной рукой, посылала ей воздушные поцелуи. Мысленно Шу Фэнмо отвесила ей добрую сотню оплеух.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не ожидала такого ответа. Два года назад она уже пыталась рассказать об этом своей подруге детства, но та не только заявила, что у Чжоу Чжо проблемы с психикой, но и постепенно отдалилась от нее. С тех пор Чжоу Чжо поняла, что люди не всегда готовы принять то, во что веришь ты, и предпочла хранить молчание. Никто не знал, кто такая Чжи И и откуда она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Чжи И не такая, как мы. Она... она — многоножка, которую я вырастила.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Многоножка?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Фэнмо и догадывалась, что Чжи И — не обычный человек, она полагала, что та — какая-нибудь отшельница или мастер боевых искусств, но никак не ожидала, что она, как и Цинь Юйчэн, не является человеком. Теперь стало понятно, почему та видела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— Чжоу Чжо кивнула. — Четыре года назад я завела многоножку, к тому времени она уже прилично выросла. Знаешь, они живут всего лет пять-шесть, поэтому в день, когда я пошла в старшую школу, она умерла. Это существо было тем, кто дольше всех находился рядом со мной, я очень привязалась к ней, она стала для меня почти семьей. Когда она погибла, я чуть не рыдала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Рыдала до потери сознания... насколько же сильной должна быть привязанность... — молча подумала про себя Шу Фэнмо.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потом... я не знаю как, но я уснула, а проснулась от странного шороха. Глаза были опухшими от слез, я видела всё как в тумане, но заметила рядом человеческий силуэт. Я вмиг протрезвела от испуга и увидела, как там стоит Чжи И, а тело мертвой многоножки медленно растворяется в ее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человек за спиной очнулся, Чжи И слегка нахмурилась и собралась уходить. Она не любила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крепко схватила ее за запястье. Хватка была настолько сильной, что Чжи И почувствовала резкую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руки,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И резко дернула рукой, пытаясь вырваться из захвата этой странной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Чжи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 в последний раз: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моя Чжи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И очень хотелось пнуть эту сумасшедшую женщину в живот и, не оглядываясь, вернуться в свой мир. Этот человек без всякого спроса четыре года держал ее в этом душном доме — за одно это ее можно было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тогда... как же та многоножка...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Чжи И, но я не твоя.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http://bllate.org/book/20775/2084495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