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Муе, твое поведение уже доставляет окружающим лишние хлопоты. Прошу, следи за собой, иначе в следующий раз я буду вынуждена вычесть баллы из твоей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Госпожа Гу Сюй, вы слишком суровы! Разве это не будет катастрофой, если баллы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кулис, где актеры, занятые в постановке ко Дню святого Валентина, переодевались в костюмы, доносились голоса и какие-то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Фэнмо сразу узнала голоса: это были председатель студсовета и та самая новенькая — метиска, недавно переведенная в их школу. По результатам голосования учеников их выбрали на роли Ромео и Джульетты, и теперь они стали одной из самых обсуждаемых пар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что это катастрофа, значит, должна быть строже к себе и не нарушать школьную дисциплину. И, пожалуйста, сведи к минимуму физический контакт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Сюй оставался спокойным, но она явно повысила тон. Казалось, она при этом что-то оттолкнула.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госпожа Гу Сюй, не надо так сильно, больно же! — с капризной ноткой в голосе пожаловалась Ли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считают их такой многообещающей парой... Они же буквально демонстрируют свои чувства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Фэнмо едва заметно улыбнулась и тихонько постучала в дверь большой примерочной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переоделись?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отозвалась одна.</w:t>
      </w:r>
    </w:p>
    <w:p w:rsidR="00BB20FC" w:rsidRPr="00357A74" w:rsidRDefault="00357A74" w:rsidP="00BB20FC">
      <w:pPr>
        <w:jc w:val="left"/>
        <w:rPr>
          <w:sz w:val="28"/>
          <w:lang w:val="en-US"/>
        </w:rPr>
      </w:pPr>
      <w:r w:rsidRPr="00357A74">
        <w:rPr>
          <w:sz w:val="28"/>
          <w:lang w:val="en-US"/>
        </w:rPr>
        <w:t>— Стой! Не заходи! Я еще без штанов! — воскликнула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Гу Сюй и Ли Муе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штанов? В каком же состоянии ты там общалась с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Шу Фэнмо успела что-либо сообразить, дверь распахнулась, и вышла Гу Сюй. На ее руке что-то висело, но Шу Фэнмо не успела толком разглядеть, что именно, так как председатель, кивнув ей, широким шагом направилась прочь из-за кулис. А из глубины комнаты донесся полный паники крик Ли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хотя бы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Шу Фэнмо пришлось одалживать в театральном кружке юбку, чтобы помочь несчастной Ли Муе, которая выглядела совершенно беспомощной, выбраться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тебе огромное, а то я бы так и сидела в примерочной, пока кто-нибудь не нашел. А вдруг я бы там с голоду умерла... — Ли Муе, вцепившись в руку Шу Фэнмо, виляла бедрами, выходя из театрального кружка. Проходящие мимо старшеклассницы молча молились, чтобы их не заметила председатель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не преувеличивай... И не обязательно так сильно сжимать мою руку... — Шу Фэнмо неловко поморщилась, показывая, что хватку можно ослабить.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неприятно? Прости, я не заметила! — Ли Муе тут же разжала пальцы, изобразив на лице сама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реагировать так бурно... Впрочем, неважно, лишь бы эта странная девица, проучившаяся здесь меньше месяца, не выкинула чего-нибудь еще более вызывающего.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кстати! Шу... Шу Фэнмо, верно? Дашь свой номер телефона? Будет удобнее отблагодарить тебя или связаться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меня уже не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я угощу тебя десертом, а ты дашь мне номер,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девушки явно навязчивая идея получить номер... Видимо, именно об этих лишних хлопотах и говорила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навлечь на себя «любящее внимание» председателя студсовета, Шу Фэнмо пришлось поделиться номером. Но когда она увидела, как Ли Муе достала толстый блокнот, исписанный номерами, то подумала, что Гу Сюй и правда нелегко приходится. Наверное, та даже слишком мягко ее воспитывает... Гу Сюй стоило бы проучить ее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меня в классе ждут, — сквозь окно Шу Фэнмо увидела Цинь Юйчэн, которая с выражением лица брошенного ребенка прильнула к стеклу и безмолвно показывала ей высокий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встречи! — радостно замахала ей вслед Ли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Юйчэн вот-вот распахнет окно и выпрыгнет наружу, Шу Фэнмо прибавила шагу, торопясь в класс, чтобы подруга не устроила сцену и не напугала тех, кто ее не видит. Поэтому она не заметила, как за спиной Ли Муе, словно призрак, возникла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Муе, увлеченная прощанием, тоже ничего не почувствовала, поэтому, когда у нее из рук вырвали блокнот, она на мгновение застыла. А затем послышалось характерное: «Вжик — 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Э-эй, не рви,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плоды ее месячных усилий превращаются в клочья под быстрыми движениями рук Гу Сюй, Ли Муе бросилась их ловить, пытаясь собрать хоть что-то. Гу Сюй же, закончив, просто разбросала обрывки бумаги в разные стороны. Время словно остановилось. Затем она невозмутимо указала на беспорядок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многие ученики жалуются, что твое поведение доставляет им неудобства, я решила наказать тебя уборкой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пронизывал школьный двор. На уроке физкультуры ученики, пробегая мимо, видели, как та самая метиска-отличница, в которой учителя души не чаяли, ползает на корточках, собирая бумажки, а суровая, вечно невозмутимая председатель студсовета сидит рядом и наблюдает. Вдруг она что-то сказала, отчего Ли Муе в испуге прижала юбку к коленям и села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поблизости,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Муе, не ожидала, что ты предпочитаешь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бедная Ли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http://bllate.org/book/20775/2084491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