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Чжэньтин бросил взгляд на лежащие на диване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компании пусть занимаются подчиненные, в последнее время тебе всё же стоит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некоторым беспокойством посмотрела на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Цин-эр, нужно беречь здоровье. Хочешь, я вечером приготовлю что-нибудь питательное и привезу вам с Сяо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Ицин ответила почти без раздумий. — Тетушка Чжан приготовит и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Чжэньтин и Бай Цзин пробыли недолго, и Е Ицин велела им возвращаться, сказав, что ничего серьезного не произошло и дальше нужно просто как следует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никак не могла понять, почему матушка всегда так холодно относится к дедушке с бабушкой, пожалуй, даже чужие люди удостаивались куда более теплого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 Цинъян себя помнила, Бай Цзин искренне любила Е Ицин, а Е Чжэньтин, хоть и казался суровым, в самых разных мелочах проявлял отцовскую заботу. Ей еще ни разу не доводилось видеть, чтобы они из-за чего-то ссорились — если не считать истории со смотринами, но даже из-за этого едва ли стоило выстраивать такую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очень хотела обо всем расспросить, но по какой-то причине чувствовала: об этом нельзя даже спрашивать, не то что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Живо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Цинъян проснулась,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непрекращающейся тупой боли в ране сон ее был беспокойным. Вдруг она услышала приглушенные голоса, причем говорил мужчина. Повернув голову, она к своему удивлению увидела Цзян Юнцзюня.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ничего не отвечая, но ее глаза в упор уставились на небольшой зазор между Цзян Юнцзюнем и Е Ицин. Нельзя ли было сесть чуточку дальше от матушки!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диван был невелик, и как ни садись на самый край, Млечный Путь между ними не проляжешь.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Чего бы тебе хотелось, я попрошу, чтобы принесли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придет Тетушка Чжан, — холодно произнесла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Юнцзюнь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сидеть на месте, Е Цинъян так и подмывало рявкнуть: чего же ты не уходишь, ужина на тебя точно не припасено! Просто невыносимо, до чего же он ее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лежи спокойно! — мягко отчитала ее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оборвала движение, пытаясь приподняться,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туалет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Юнцзюнь выдал такое заявление, от которого Е Цинъян чуть не закатила глаза и не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он понятия не имеет, что мужчине и женщине не положено сближаться? И собирается тащиться за ней в женскую уборную? Если ему плевать на приличия, то ей — ни капельки! К тому же, с какой стати он собрался ее носить, в конце концов, это же ее первое в жизни девичье объятие!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Цинъян размышляла об этом, тем сильнее ей хотелось закатить глаза. В груди поднималось странное удушливое раздражение, и, позабыв о предостережении Е Ицин, она снова заерзала,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умом внезапно раздался ледяной голос Е Ицин. Е Цинъян даже не успела поднять голову, как ее тело оторвало от кровати, и она полностью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 самом деле взяла ее на руки! О небеса, да это же был перенос на руках словно невесту! Разве подобные подвиги не по ее части?..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помимо воли вспыхнуло ярким, неконтролируемым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вновь на мягкой постели, Е Цинъян не удержалась от глубокого вздоха: этот поход в туалет стал поистине тяжким испытанием для тела 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у тебя такое красное лицо? Плохо себя чувствуешь? — неожиданно поинтересовалась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вернулась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позову врача, пусть осмотрит, — произнес Цзян Юнцзюнь, поднимаясь с дивана и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еще раз окинула взглядом неестественно раскрасневшееся лицо дочери и протянула руку ко лбу девочки. Жара не было. Бросив на нее подозрительный взгляд, она подумала: ладно уж, эта проказница вечно чудит, кто знает, что опять на уме 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Е Ицин повернулась к Цзян Юнцзюню, сидевшему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нечего делать,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Юнцзюнь смущенно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а завтра снова навещу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так и подмывало ответить, что приходить не стоит: на словах он проведать ее, да только кто же не знает, что дело тут совсем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занят на работе, незачем сюда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Цинъян была готова от всего сердца заключить Е Ицин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 подобного, сейчас в компании не так уж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больше ничего не сказала. Цзян Юнцзюню тоже оставалось только уйти, пожелав Е Цинъян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Юнцзюню переступить порог, как появилась Тетушка Чжан. Опоздай она еще немного, и желудок Е Цинъян, пожалуй, совсем бы ссохся — от всяких там кашек насыщения никакого.Однако, когда Е Цинъян увидела кашу, которую принесла Тетушка Чжан, ее лицо мгновенно вытянулось. Она действительно оказалась донельзя экологичной и полезной: сверху плавали лишь листочки зелени, а о малейшем намеке на мясо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так и подмывало горько расплакаться перед Тетушкой Чжан: почему они во всем слушают мамочку? Неужели ее слова совсем ничего не значат?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ради того что мамочка покормит ее сама, придется это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прозвучит: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покорми ее ты, а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гросу среди ясного неба. Е Цинъян ошеломленно смотрела, как закрывается дверь палаты, и в ней внезапно всколыхнулось желание разрыдаться.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ела кашу с ложки Тетушки Чжан, но, сделав всего несколько глоток, почувствовала, что аппетит пропал. Через окно она посмотрела на больничные ворота: оттуда медленно выезжал серебристо-белый Порше. Куда это собралась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все провожала взглядом машину Е Ицин, пока ту не заслонил черный седан, ехавший сзади. Лишь когда автомобиль скрылся из виду,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Ровно в девять утра в больницу пожаловали Си Цин и Линь Му — оставалось только гадать, откуда они вообще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палаты Е Цинъян, та уже спала, и никого больше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тут совсем одна? — тихонько произнес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глядя на слегка побледневшее лицо Е Цинъян,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открывающейся двери. Оба одновременно повернули головы и увидели входящую Е Ицин со смартфоном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только что выходила на звонок, а вернувшись, столкнулась с Си Цин и Линь Му. Она их помнила, поэтому никакой бурной реакции у нее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Си Цин и Линь Му отреагировали совершенно иначе. Они понятия не имели, что Е Ицин — мама Е Цинъян, и все это время считали таковой Тетушку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 Цин: узнав в Е Ицин ту самую женщину на спортивной машине, она тут же посмотрела на нее с заметной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тоже это заметила. Сначала она немного удивилась, но, чуть-чуть подумав, все поняла: эта девчонка наверняка решила, будто она положила глаз на этого сорванца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спящую на кровати Е Цинъян, Е Ицин мысленно тяжело вздохнула. И о чем только думает эта девчонка? Сколько лет ей самой и сколько этому пацану — с чего бы ей вдруг влюбляться в какого-то малолетку!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так и стоят на месте, Е Ицин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Цин неотступно следовал за Е Ицин, сама же она не сдвинулась с места, зато Линь Му послушно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скажите, с-сестра…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Му договорить, как Е Ицин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называет ее мамочкой, а он — сестрой. Разве не путаница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Линь Му смутился, чувствуя, как у него потели ладони. Какая же мощная аура у этой тети!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колебался, стоит ли снова заговорить, но Си Цин прямо и без обиняков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сидевшая у кровати, бросила на нее взгляд, а затем повернулась и поправила одеяло на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Цинъян проснулась. Увидев Е Ицин, она тут же расплылась в улыбке, похожей на распустившийся цветок,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Си Цин окаменели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очередной раз Е Ицин бросила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Ицин исчезает за дверью палаты, Е Цинъян ощутила легкую обиду. Она вовсе не была бессердечной и не ценила чужую заботу — просто в таком случае Е Ицин бы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только что, когда Е Ицин сказала: «Тогда пусть они побудут с тобой немного, а я съезжу в офис»,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та женщина и правда твоя мамочка? — Линь Му до сих пор до конца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выдумывать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твоя мамочка выглядит так… так молодо! — Линь Му от удивления слегка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одарила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«выглядит»?! Моя мамочка и есть очень молодая, ей даже тридцати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— Линь Му уже начал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Цинъян и сама за него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родная дочь своей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мгновенно прозрел. Е Цинъян, тяжело вздохнув, повернулась к Си Цин и заметила, что та стоит с крайне озадаченным выражением лица, погруженная в какие-то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Цин резко очнулась.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таком задумалась, да так отрешенно? — Е Цинъян окончательно убедилась, что нормальных среди этой парочки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Цин вспомнить, как она только что смотрела на Е Ицин — мало того что не поздоровалась из вежливости, так еще и задала вопрос в подобном тоне, — как ее внутренности скрутило от жгучего стыда.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та женщина правда твоя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всё, что она только что объясняла Линь Му, улетело в трубу. Е Цинъян была готова впору кровью от злости харкнуть.Бредбери — ценнее жемчуга, она и есть моя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два слова, Е Цинъян вдруг погрузилась в какое-то странное оцепенение. Когда-то больше всего на свете она радовалась тому, что ее мамочкой была Е Ицин. Но теперь она сильнее всего желала лишь одного: как было бы прекрасно, если бы Е Ицин ей мамочкой не приходилась.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повернула голову и посмотрела в окно. Серебристо-белый порше ярко сиял в лучах солнца. Проводив его взглядом до выезда за больничные ворота, она увидела, как он повернул налево, постепенно набирая скорость, а затем ее поле зрения вновь загородили.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легковой автомобиль. Черный… В голове вдруг что-то мелькнуло: эта машина, вчера ведь была точно такая же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крепко сжимала руль, с бесстрастным выражением лица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резкий гудок. Е Ицин слегка нахмурилась и бросила быстрый взгляд в зеркало заднего вида. Как раз в этот момент загорелся зеленый свет; она уверенно тронулась с места, слегка надавила на газ и вырвалась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совсем немного, Е Ицин вдруг начала набирать скорость, причем ехала она уже вовсе не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нахмуренно смотрела в зеркало заднего вида: черная инфинити, ехавшая следом с левой стороны, неотступно следовала за ней еще от светофора. Стоило ей сбросить скорость — тормозил и преследователь, стоило прибавить газу — он тут же ускорялся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продолжала расти, неумолимо приближаясь к отметке ограничения. Е Ицин то и дело бросала короткие взгляды в зеркало заднего вида, а в ее голове на предельной скорости крутились мысли: кому же понадобилось посылать за ней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за рулем черной инфинити было около тридцати, волосы коротко острижены под ёжик, на носу — черные солнцезащитные очки. Е Ицин могла с уверенностью сказать, что раньше этого человека никогда не видела. Единственным возможным объяснением оставалось то, что он действовал по чьему-то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впереди лежащую развилку и бросив еще один взгляд назад, она резко вдарила по тормозам. Убедившись, что инфинити подобралась вплотную, Е Ицин вдруг резко вывернула руль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зеркало заднего вида, как черная инфинити промчалась прямо вперед, уголки губ Е Ицин чуть дрогнули в усмешке. Сменив направление, она вновь плавно повела машину: проехать через один переулок впереди, свернуть налево, а затем еще минут двадцать пути — и она на месте,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ее машине почти выехать из переулка, как откуда ни возьмись выскочил черный автомобиль и наглухо перегородил выезд. Е Ицин резко нажала на тормоз, шины издали противный визг о дорожное покрытие, и машина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крепко сжала губы, глядя на мужчину на водительском сиденье. Тот тоже смотрел на нее, слегка склонив голову, а уголки его рта изогнулись в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Ицин не было и тени паники — она лишь ледяным взглядом сверлила его. Ее правая рука бесшумно легла на рычаг переключения передач, четким движением включив заднюю скорость. Машина тут же резко сдала назад, а улыбка на лице мужчины мгновенно сменилась презрительной ухмылкой. Вывернув руль вправо и до упора вдавив педаль газа, он напрямую понесся на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очень узким, в нем едва мог разъехаться один автомобиль, а машина мужчины мчалась на нее с безумным, смертельным упорством — у Е Ицин не было ни малейшей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попытаться заставить ее покориться — просто несбыточные фантазии. Не сводя глаз с неумолимо приближающейся инфинити, Е Ицин хладнокровно нажала на газ, и машина остановилась с резким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ни капли не удивился, вместо этого жутковато ухмыльнувшись. Вместо того чтобы притормозить, он с ходу переключил передачу на пятую и втопил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Е Ицин обеими руками судорожно вцепилась в одеяло и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знакомую, но в то же время чуждую обстановку комнаты, Е Ицин вспомнила, что находится в больнице. Фух, пронесло… Оказывается, это был всего лишь сон, который едва до смерти ее не напугал. Лоб до сих пор покрывал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повернула голову в сторону соседней кровати: чистый лунный свет мягко пал сквозь окно на безупречное лицо Е Ицин, делая ее почти нереальной, сказочной. Но стоило вспомнить сцену из только что приснившегося кошмара, как Е Цинъян вновь поморщилась: судя по характеру мамочки, она вполне способна была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возвращения Е Ицин, Е Цинъян уже пыталась выведать всё окольными путями, но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поколебалась с мгновение, а затем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когда ты возвращалась в компанию… дорога прошла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даже бровью не повела, полностью проигнорировав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почувствовала себя неловко: неужели обязательно было так демонстративно ее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имела в виду, не было ли по дороге каких-нибудь пробок? Смотрю, мамочка, тебя не было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наконец соизволила хоть как-то отреагировать. Только вот почему ее взгляд был до такой степени пугающим?Поездка туда и обратно на машине занимает около двадцати минут, на дорогу в оба конца уйдет как минимум минут сорок. Она вернулась через час — разве это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Е Цинъян даже слегка задрожала внутри. Она торопливо отвела взгляд в сторону окна: видимо, добиться от мамы каких-то ответов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черное авто действительно преследовало маму или ей просто всё мерещится? А те глаза у двери палаты — чьи они? Неужели это был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правда, зачем кому-то следить за мамой? Хотят отомстить? Или это просто безумный маньяк-сталкер? И что ей теперь делать? Глядя на спящую женщину, она думала о том, как защитить маму от любой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течение нескольких дней Е Цинъян каждый день следила за дверью палаты, но те глаза больше не появлялись — словно их и вовсе никогда не было. Когда Е Ицин уходила, Е Цинъян тоже ужасно напрягалась, почти не моргая уставившись на вход в больницу. Но сколько бы она ни всматривалась, пока из глаз не начинали течь слезы, машины Е Ицин уже было не видать, да и никаких подозрительных черных седанов тоже не обнаруживалось.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каким-то сном, из которого Е Цинъян никак не могла выйти. Постепенно она стала сомневаться, не привиделось ли ей всё наяву, приняв сон за чистую правду, и оттого начала во всем подозревать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Е Цинъян на какое-то время сильно пала духом, почти перестала разговаривать и просто отрешенно глядела в окно. Сначала Е Ицин не придавала этому особого значения, ей просто казалось это странным, но вскоре она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Е Ицин Е Цинъян ответила лишь, что просто немного устала. Е Ицин больше ничего не сказала и вышла. Е Цинъян смотрела ей вслед, и почему-то у нее внезапно возникло непреодолимое желание заплакать — совершенно беспричинно.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следующее зрелище и правда заставило Е Цинъян едва ли не реветь. Прошло совсем немного времени, как она увидела возвращающуюся Е Ицин, за которой шел мужчина в белом халате — Е Цинъян знала его, это был ее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еще не успела толком сообразить, в чем дело, как из-за спины доктора внезапно вынырнули две медсестры. Ничего не объясняя, они подошли к постели с двух сторон, что-то похимичили и тут же покатили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делаете? — встревожилась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проведем небольшой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...Осмотр? Какой еще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терпеть не могла, когда с ней вот так возились, как с куклой: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прекрасно себя чувствую, с чего вдруг внезапно понадобился осмотр? Доктор, вам что, заняться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одно слово, — холодно бросила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прикусила язык и послушно позволила медсестрам вывезти ее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снова доставили в палату. При виде лечащего врача из ее глаз едва не искры сыпались, однако, стоило ей перехватить взгляд Е Ицин, как она мгновенно превратилась в обиженную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обратился к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Наверное, оттого, что долго лежала в постели, вот и приуныла немного. Дети ведь есть дети, они все очень 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так и подмывало вцепиться в него зубами. Она вовсе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Е Цинъян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тоже заживает отлично, еще пара дней — и можно выписываться домой на долечивание.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Цинъян чуть не подпрыгнула на кровати — она уже до смерти устала здесь сидеть, как же здорово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холодно поблагодарила врача. Тот улыбнулся и уже собирался уходить, но у самой двери вдруг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ей будет чем заняться, ей не станет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туго соображающей Е Цинъян дошло, в чем дело. Оказывается, мама подумала, что ее странное поведение вызвано каким-то недомоганием, и потому позвала врача на осмотр. Ей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такую нелепицу, Е Цинъян больше не смела строить из себя меланхоличку и вернулась к своей привычной неугомонной манере. Вот только Е Ицин ей этого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Е Цинъян предстояло читать книги и делать уроки прямо в палате. О боже, можете ли вы вообразить этот бесчеловечный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 Ицин, которая снова проверяла документы на диване, Е Цинъян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мамик...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больничной палаты раздавался лишь шелест ручки Е Ицин, скользящей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