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Ицин с невероятным трудом заставила себя выпить лекарство, и выражение её лица в тот же миг стало просто ужасным!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 Цинъян буквально изводила её напоминаниями о приёме таблеток: звонила в офис, стоило той прийти на работу, и докучала дома. Е Ицин была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Е Ицин и Шан Цяньмо поехали в ресторан. Заметив, что подруга всё время хмурится, Шан Цяньмо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 Может, стоит съездить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покачала головой. Хотя днём она часто пропускала приём лекарств, вечером Е Цинъян неизменно заставляла её лечиться, так что, несмотря на затянувшуюся простуду, хуже ей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Ицин отпила воды. — Просто мне кажется, что Е Цинъян в последнее время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сразу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Рассказывай,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странное предчувствие. Она постоянно смотрит на меня с таким необычным выражением, да и говорит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она тебе наговорила?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что нельзя из-за одной паршивой овцы портить всё стадо, или что обжегшись на молоке, будешь дуть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Шан Цяньмо даже опешила. — Это ещё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бросила на неё холодный взгляд, который ясно давал понять: если бы я знала, спрашивала бы 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мельком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нахваливала.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Правда? У этой девчонки вкус всё же лучше, чем у тебя. И что она обо мне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ты хороший человек, всегда на моей стороне и никогда не причинишь мне вреда. И что в мире всё-таки больше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Е Ицин совершенно ничего не понимала и смотрела на Е Цинъян как на умалишённую.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Шан Цяньмо подавилась водой. — Ха…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правда думает, что ты в меня влюблена?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ну, невозможно! — Шан Цяньмо не могла сдержать смех. — Ха-ха, это лишь доказывает, что я к тебе очень хорошо отношусь. Видишь, даже девчонка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Ицин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Цяньмо уже задыхалась от смеха. Теперь ей даже не нужно было ничего объяснять — она прекрасно представляла, каким взглядом Е Цинъян на неё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и правда такая наивная! Подумала, что Ледяную деву бросили ради подруги. Неужели она не понимает, что с такой-то красоткой, как Ледяная дева, это просто исключено?!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и Си Цин катили свои велосипеды домой. Последние два дня Е Цинъян была настолько погружена в мысли об Е Ицин, что даже не заметила, как поссорились Си Цин и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Цин-эр, ты же знаешь, что Линь Му всегда действует не подумав, не злись на него. Я уверена, он не хотел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молчала, продолжая идти вперёд. Причиной ссоры стал Гао Цзянь. Пару дней назад он подошёл к Линь Му и спросил, что любит Е Цинъян и какие у неё хобби. Линь Му, не задумываясь, ответил, а Си Цин услышала. Она очень рассердилась, отчитала Линь Му, тот завёлся в ответ, и слово за слово —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поговорила с ним, больше такого не повторится! Прости его на этот раз, иначе он начнёт рисовать круги и проклинать меня у меня за спиной. В конце концов, ты же из-за меня его отчитывала.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вдруг тихо позвала её. Е Цинъян едва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повернулась к ней, выражение её лица было невероятно серьёзным, даже с оттенком печали. Е Цинъян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кто-то, кто тебе нравится? — Си Цин не сводила с неё глаз, боясь упустить малейшую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замерла, а потом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выдаёт человека лучше всего. Е Цинъян сейчас была именно такой: в её глазах промелькнула паника и нерешительность, и Си Цин это заметила. На самом деле Си Цин знала ответ ещё с того дня, когда Е Цинъян спросила её, как понять, что ты влюбилась. Си Цин вдруг улыбнулась, но улыбка вышла вымученной.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правда нет, я тогда просто спросила ради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очень хотелось сказать: ты не умеешь лгать, у тебя всё на лице написано. Но разве не за это она её и полюбила?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приподнялась на цыпочках и поцеловала её в тонкие губы. Холод мгновенно проник в самое сердце. Е Цинъян широко распахнула глаза, фонари загорались один за другим, окутывая их туманной дымкой. Мимо проехал серебристый Порше…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Цинъян, пребывая в прострации, достала ключи, открыла дверь, вошла и закрыла её за собой. Сняла рюкзак, повесила его на руку и, услышав звук телевизора, рефлекторно подняла голову. Сердце тут же тревожно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мамочка,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Ицин, не отрываясь от экрана, сухо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 прошла? Сегодня вовремя приняла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странной. Е Ицин взглянула на неё, и Е Цинъян почему-то вспомнила то, что случилось только что. Ощущение было такое, будто её застали с поличным. Наверняка мамочка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мамочка, это совсем не то, что ты подумала!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пристально посмотрела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увела чужого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видела их втроём — Е Цинъян, Си Цин и Линь Му — вместе, а вспомнив странные слова Е Цинъян за последние дни, пришла к такому выводу: Си Цин и Линь Му были парой, а Е Цинъян влезла в их отношения, увела Си Цин, и теперь их дружбе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Какого ещё парня? — Е Цинъян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взяла пульт: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сделала — неси ответственность и отвечай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Ответственность? За что? Е Цинъян поняла, что Е Ицин всё неправильно истолковала, и в панике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мамочка, у нас с Цин-эр всё не так! Она мне нравится, но не в этом смысле! Только что это было…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она не смогла выговорить ни слова, встретившись с холодным взглядом Е Ицин. Мамочка в гневе!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оттолкнула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ясно дала ей понять, что она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чётко ей отказала?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Е Ицин сыпались один за другим, и Е Цинъян не могла вымолвить ни слова. В тот момент её мозг просто отключился, она забыла, как реагировать, и только когда увидела проезжающий Порше Е Ицин, пришла в себя. Но в голове крутилось только одно: как всё объяснить? В итоге она ничего не сказав Си Цин, вскочила на велосипед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мамочка так злится? Е Цинъян с тревогой посмотрела на Е Ицин на диване. В глубине её холодных глаз скрывались сложные чувства: разочарование, боль, гнев и какая-то растерянность. Е Ицин встала, и её пронзительный взгляд, казалось, видел Е Цинъян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чувствами. Это безответственно по отношению к себе и по отношению к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должна была бы почувствовать обиду, но ей было лишь больно. Она смотрела, как Е Ицин проходит мимо, а потом остановилась,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Бросая людей, ты ранишь не только их, но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застыла на месте, глядя, как Е Ицин поднимается на второй этаж. В голове стоял её взгляд — она смотрела не на неё, а будто сквозь неё,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урока вёл преподаватель Си, и все студенты прилежно слушали, кроме троих. Си Цин смотрела вперёд, но была явно не здесь. Линь Му украдкой поглядывал то на Си Цин, то на Е Цинъян. А Е Цинъян смотрела на спину Си Цин, но думала об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Си, видя эту троицу, слегка нахмурилась, но ничего не сказала и продолжила лекцию. Их странное поведение она заметила ещё несколько дней назад: сначала Е Цинъян, потом Си Цин, а теперь и Линь Му. Понаблюдав за ними, она, кажется, догадалась,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она вызвала их в кабинет. Сначала расспросила об учёбе и жизни, а потом начала говорить о том, как важно общаться с учителями, как важно поддерживать отношения с друзьями, о том, что скоро выпускные экзамены и сейчас главное — учёба, а всё остальное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и Е Цинъян были слишком медлительными и ничего не поняли, но умная Си Цин всё осознала: преподаватель решила, что они в любовном треугольнике, и что у них с Е Цинъян разлад из-за Линь Му. Это было нелепо, но не совсем ошибочно — по крайней мере, она действительно влюбилась в Е Цинъян…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Си Цин пошла вперёд, а Е Цинъян и Линь Му — следом. Линь Му подмигнул Е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пришла в себя и посмотрела на Си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умудрилась так вляпаться?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был медлительным, но даже он видел, что между ними что-то не так: Си Цин была подавленной, а Е Цинъян постоянно избегала её. Е Цинъян ничего не ответила, лишь нахмурившись, смотрела на одинокую фигуру Си Цин. Она никогда не думала, что Си Цин может влюбиться в неё, и не знала, что сделать, чтобы не причинить 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самой был человек, который ей нравился. Хотя, возможно, это никогда не будет взаимно и об этом нельзя говорить вслух, но этот человек уже занял место в её сердце. Она не могла обманывать себя, а тем более — Цин-эр. А главное, мамочка не любит тех, кто несерьёзно относится к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вдруг повернулась к Линь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выкати велосипеды, я поговорю с Цин-эр.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сомневался, но послушался. Е Цинъян набралась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остановилась и обернулась. Е Цинъян вдруг лишилась дара речи. Си Цин молчала, терпеливо ожидая. Е Цинъян, долго боровшись с собой, наконец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Цин-эр, вчера… это… ты…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начать, но Си Цин вдруг рассмеялась. Е Цинъян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Цин-эр,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Посмотрела бы ты на себя, такая нервная! Не могу больше сдерживаться,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глупая! Я вчера просто подшутила над тобой. Кто же просил тебя не говорить,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растерянно захлопала глазами, что вызвало новую волну смеха у Си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подумала, что я в тебя влюблена?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перестала смеяться и посмотрела на неё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о себе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Цинъян совсем запуталась. — А почему ты сегодня со мной не разговаривала и выглядела такой… расстроенной?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бросила на неё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не общалась, с чего бы мне с тобой общаться и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же был мой первый поцелуй… — вот так просто и нелепо его лишиться!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 и мой первый поцелуй,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Е Цинъян сказала Е Ицин, что они с Си Цин всё выяснили, но не стала говорить, что Си Цин просто шутила. На самом деле Е Цинъян сначала не поверила, но, увидев поведение Си Цин, поняла, что её действительно разыграли. Хоть было немного стыдно, что она приняла всё за чистую монету, Е Цинъян почувствовала огромное облегчение — теперь ей не нужно было бояться, что она причинит Си Цин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ничего не ответила, лишь посмотрела на неё, и на её холодном лице ничего нельзя было прочесть. Е Цинъян, не зная, что на неё нашло, вдруг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не волнуйся, я буду очень серьёзно относиться к чувствам и никогда никому не причиню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поменьше на улице…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не сразу поняла, а когда осознала, её лицо вспыхнуло. Она вовсе не собиралась устраивать такое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перестала злиться, и Е Цинъян была счастлива, хотя по сути и не сделала ничего плохого. Она поняла, почему мамочка так злилась: глядя на неё вчера, она вспомнила того человека из прошлого, его предательство и безответственность… Но что Е Цинъян не могла принять, так это то, почему, глядя на неё, мамочка думает о мужчине? Ведь она самая что ни на есть настоящая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вышла из особняка семьи Шан, за ней следовали Бай Жу и Шан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Жу, не провожайте, — Е Ицин редко улыбалась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почаще, Цинь-эр.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кивнула. Шан Цяньмо вышла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мам, возвращайся, я сама её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эти сентиментальные прощания — ну просто тошно смотреть! Бай Жу с улыбкой посмотрела на дочь, ещё раз попросила Е Ицин ехать осторожнее и вернулась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недовольно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относится лучше, чем ко мне! Ну правда, кто из нас её дочь?!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тебя и правда нашли на улице? — сказала Е Ицин,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нашли, то тебя принесло с Северного полюса!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Ицин промолчала. 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Разве плохо, что такая красавица составит тебе компанию? Другие бы выпрашивали!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достала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у тебя день рождения, что хочешь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подумай! Если я скажу, сюрприза не будет! — Шан Цяньмо была возмущена её «недалёкостью». — Ну никакой романтики!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Романтика? Если когда-нибудь они начнут говорить об этом, эти слова нужно будет воспринимать с точностью до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решай сама, как мы будем праздновать. Постарайся, раз в год бывает,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резко нажала на газ и уехала!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сидела на диване под громкую музыку и только спустя долгое время пришла в себя. Е Ицин устроила ей такое банальное и пошлое развлечение — караоке!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организатору вечеринки — Е Ицин, которая сидела со скрещёнными на груди руками, как настоящая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Ледяная дева, это слишком! Ты серьёзно? — Шан Цяньмо была готова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Ицин, пугающе спокойная, взглянула на двух других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напросилась.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хотела драйва, и ночной клуб был бы лучшим выбором. Е Ицин изначально так и планировала, но Шан Цяньмо вдруг пригласила ещё двоих. Е Цинъян — Е Ицин всегда считала её ещё маленькой для таких мест. Ладно, ради дня рождения Шан Цяньмо она могла разрешить, но второй гость — Цзян Юнцзюнь — перечеркнул все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и Цзян Юнцзюнь виделись от силы трижды, неужели они стали настолько близки, чтобы вместе отмечать день рождения?! Е Ицин не нужно было гадать, что у той на уме. Раз она не даёт ей покоя, значит, и сама не получит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невыносимо! Девчонка, иди закажи мне песню, хочу петь Невыносимо, — Шан Цяньмо скомандовала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промолчала. Неужели она не могла выбрать что-то получше? Но всё же послушно пошла заказывать. Когда заиграла мелодия, Е Цинъян невольно дёрнула уголком рта: название песни полностью соответствовало моменту!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схватила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мы с Ледяной девой исполним для вас Невыносимо, аплодисменты!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испугалась и посмотрела на Е Ицин, но та будто не слышала и просто проигнорировала слова подруги. Шан Цяньмо протянула ей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означало: пой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даёшь мне лица! Попросила спеть — не хочешь, как мы будем дальше общаться? Тем более сегодня мой день рождения, могла бы исполнить желание именинницы…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Е Ицин запульсировало в виске. —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Е Цинъян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 с тётей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Цинъян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закончилась, Шан Цяньмо была на пике веселья, а Е Цинъян чувствовала себя «поражённой молнией» и с обидой смотрела на Е Ицин. Та лишь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взяла воду у Лань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спой нам Самую яркую этническую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Цинъян отскочила на несколько метров. Эта женщина просто разрушительница!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спеть, но тогда ты споёшь со мной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с радостью согласилась, и Е Ицин с Е Цинъян снова стали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Шан Цяньмо вдоволь посмеялась над собой и другими, она заявила, что стало скучно, и потребовала играть в «Правду или действие». Кроме Цзян Юнцзюня, остальные трое не высказались, но она начала снова кричать, что сегодня именинница, и в конце концов Е Ицин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простые, даже примитивные: Шан Цяньмо бросает кости, на кого выпадет — тот и проиграл. 1 — Шан Цяньмо, 2 — Лань Си, 3 — Е Ицин, 4 — Е Цинъян, 5 — Цзян Юнцзюнь. Правила тоже придумывала Шан Цяньмо, и они были крайне странными: она сама решала, будет это правда или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даже небо было против неё, потому что первым проигравшим стала сама Шан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http://bllate.org/book/20772/2084240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