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 Цинъян не могла выбросить из головы Е Ицин. На уроках она почти всё время витала в облаках, за что, к несчастью, попала в поле зрения Хао Цзяньжэня. Тот, в отличие от мягкой красавицы учительницы Си, церемониться не стал, и Е Цинъян получила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она не стала ждать Си Цин и Линь Му, бросила лишь короткое — Я пошла —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неслась на велосипеде так быстро, что добралась до дома за половину обычного времени. Тетушка Чжан хлопотала на кухне, готовя ужин, а Е Ицин всё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поднялась наверх, быстро приняла душ и уселась в гостиной перед телевизором, ожидая маму. Она то и дело поглядывала на дверь. Прошло время, когда Е Ицин обычно возвращалась, но её всё не было. Даже когда тетушка Чжан накрыла на стол, хозяйка дома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предложила Е Цинъян поужинать, пока та ждет, но девушка лишь покачала головой и продолжила тихо сидеть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девять. Еда на столе давно остыла, а дверь так и оставалась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остыло, пойду разогрею, — сказала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погруженной в свои мысли Е Цинъян, тетушка Чжан с тяжелым вздохом унесла холодные блюда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смотрела на имя Мамочка в списке контактов. Долго колеблясь, она наконец нажала на вызов.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длинных гудков раздалось: Абонент временно недоступен,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берет трубку? Не слышит? Или что-то случилось? Встревоженная Е Цинъян нашла номер Шан Цяньмо и позвонила ей. Шли долгие гудки, и когда девушка уже решила, что и здесь её ждет тишина, на том конце раздался ленивый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тебе, малявка?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снова посмотрела на часы — без пяти одиннадцать. Она нахмурилась: разве мама не говорила, что скоро вернется? Прошло почти два часа, а её все нет! Эта тетя Мо и правда совершенно ненадежная!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Цинъян собралась набрать номер Шан Цяньмо снова, как в замке повернулся ключ. Девушка подскочила с места и, рванув к двери, распахнула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очевидно, была застигнута врасплох. Она как раз собиралась вставить ключ в скважину, когда прямо перед ней возникла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вернулась! — Е Цинъян выглядела радостной и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придя в себя, холодно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видела?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 спать, — хихикнула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больше ничего не сказала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уже собиралась закрыть дверь, как вдруг уловила странный запах. Она обернулась и посмотрела на спину поднимающейся по лестнице матери: мама пила алкоголь...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дверь спальни — тишина. Постучала еще раз, подождала — снова ничего. Свет горел, значит, спать она еще не легла. Неужели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подождать, Е Цинъян уже хотела уйти, но заметила, что дверь приоткрыта. Осторожно неся стакан воды с медом, она легонько толкнула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Заглянув внутрь, она увидела, что в ванной горит свет — значит, точно в душе. Е Цинъян поставила стакан на тумбочку и села на край кровати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ей стало не по себе. Почему она так долго не выходит? По идее, уже должна была закончить. Она подошла к двери ванной и прислушалась — ни звука. Если она еще моется, разве не должно быть слышно воды?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вспомнила, что Е Ицин пила вечером. Не уснула ли она там? Так ведь и простудиться недолго! Нет, нельзя так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Е Цинъян начала стучать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мамочка,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После нескольких настойчивых стуков Е Цинъян запаниковала, резко распахнула дверь и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открывшуюся картину,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лежала в ванне с закрытыми глазами, совершенно обнаженная, и её прекрасное тело было открыто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Цинъян вспыхнуло, как огонь. Она уже хотела отвернуться, но взгляд словно приклеился к груди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 тюльпан расцвел на белоснежной коже, его лепестки тянулись вверх к ключицам и спускались к пышным 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Огненно-красный тюльпан, распустившийся до предела...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Ицин открыла свои глубокие темные глаза. В тот миг, когда их взгляды встретились, Е Цинъян показалось, что её душу пронзили насквозь, и она в панике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я выйду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снова закрылась. Е Ицин молча села, с плеском поднялась из воды, босиком дотянулась до полотенца и обернулась в него. Не обращая внимания на капающую с волос воду, она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стояла у двери, повернувшись спиной к ванной, пытаясь унять бешеное сердцебиение и жар в теле, как вдруг позади что-то щелкнуло. Вздрогнув, 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ма-мамочка.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остывшее тело снова бросило в жар, а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столбом стоишь?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Цинъян, опустив голову, подошла и остановилась у кровати. Е Ицин села, глядя на неё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подняла голову, уже собираясь ответить, но заметила, что волосы матери все еще мокрые, и вода струйками стекает по шее под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твои волосы... так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бросилась в ванную, через мгновение вернулась с сухим полотенцем и, поколебавшись, хотела помочь матери вытереть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забрала полотенце и рассеянно начала вытираться. В её движениях сквозила такая ленивая грация и женственность, что Е Цинъян невольно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 Е Ицин подняла на неё глаза. Е Цинъян опомнилась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с медом. Тетушка Чжан сказала, если выпить, завтра голова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взглянула на тумбочку — стакан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кивнула, но не сдвинулась с места. Её взгляд снова непроизвольно упал на тот самый алый тюльпан.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— спросила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спросить, но она не знала как. В конце концов, Е Цинъян покачала головой, пожелала спокойной ночи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сидела у окна, наблюдая за потоком машин и людей, погруженная в свои мысли. Вдруг к ней подошел молодой официант лет двадцати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повернулась,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начала терять терпение. С тех пор как она вошла, он подходил уже в третий раз с этими бессмысленными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девушки, он неловко улыбнулся, пробормотал приятного аппетита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Цинъян снова посмотрела в окно, у входа в кафе остановился красный Ferrari. Следом вышла невероятно сексуальная женщина. Е Цинъян невольно поморщилась: нельзя ли быть хоть немного 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кафе, Шан Цяньмо сразу заметила Е Цинъян. На её лице расплылась дьявольская улыбка, она сняла темные очки и, покачивая бедрами, направилась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по сестренке, малявка?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жестом ущипнула Е Цинъян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безмолвно убрала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лениво откинулась на спинку дивана, бросив сумку и 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только собралась позвать официанта, как тот уже был тут как тут. Снова тот же парень, только на этот раз улыбался еще шире — правда, смотрел он не на Е Цинъян, а на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закатила глаза, заказала первый попавшийся кофе и прогнала его. Ишь, еще не оперился, а уже заглядывается на такую ведьму, как тетя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лицу, он только что к тебе приставал? — с любопытством спросила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снова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видела, как он на тебя смотрел! Убить его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это ревность? Говори, пришла сегодня к сестренке признаваться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 кафе уставились на них. Е Цинъян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нормальна. Просто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решила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Мо, я хочу знать, кого мама искала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замерла с чашкой кофе в руках. Глядя на серьезное лицо Е Цинъян, она несколько секунд молчала, а затем снова лениво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надо у мамочки спрашивать, чего ко мне прибежала?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спросить, — ответила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свою Ледяную деву, но так о ней печешься... Скажи честно, ты что, правда в неё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такое возможно! — лицо Е Цинъян покраснело. — Она моя мама, конечно, я о ней забочусь! Если бы это была ты, я бы тоже заботилась!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краснеешь? И заикаешься? Явно виновата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обожала дразнить Е Цинъян — та выглядела такой милой, когда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я злюсь на твои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влюбилась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откинулась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рассказала? Ладно,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 — тут же спросила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Придумаю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задумываясь, согласилась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малявка снова на крючке! Шан Цяньмо ликовала, хотя внешне сохраняла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лучшей подругой твоей мамы в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жгучие взгляды, направленные на неё, наконец вывели Е Ицин из себя. Она повернула голову и посмотрела на Е Цинъян, которая снова тайком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могла терпеть, когда на неё просто смотрели, но что это за взгляд? Словно в нем жалость и сострадание!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испуганно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лишь закатила глаза и вернулась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мам...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Прошло немало времени, но Е Цинъян молчала. Е Ицин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все-таки ждала вопроса, подумала Е Цинъян. А она-то думала, маме совсем не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ты думаешь... можно ли полностью доверять лучшим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нахмурилась. Она внимательно посмотрела на дочь, которая прятала глаза, и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сжалось сердце. Все так и есть — мама до сих пор не вышла из 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Шан Цяньмо рассказывала ей: Она была её лучшей подругой, кроме меня, но за её спиной закрутила роман с её парнем. Твоя мама была глубоко ранена. С тех пор она не сказала ей ни слова, а та вскоре исчезла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Е Цинъян было: Какая пошлость!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сюжет из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посмотрела на неё как на наивную: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берет начало из жизни,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твоя мама перестала верить людям. Считает, что все мужчины ветрены, а подруги ненадежны.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так дружит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случилось, я уехала учиться за границу на восемь лет, чтобы дать ей остыть. И чтобы она поняла: я никогда не сделаю ничего плохого ей ради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Цинъян поняла, почему мама восемь лет ни с кем не встречалась — она была слишком сильно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заметив, что дочь снова смотрит на неё тем же взглядом,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 тобой? Простудилась? — забеспокоилась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горло першило, но Е Ицин не придала этому значения. Теперь же она чувствовала, что действительно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вчера вечером в ванне продуло. Посмотри, есть ли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встала на колени на диване и потянулась к её лбу. Е Ицин рефлекторно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У меня нет температуры!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покраснело, точно есть! Я принесу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Цинъян вернулась с аптечкой. Е Ицин смотрела на неё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измерим, чтобы быть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есть? Тебе же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устав от болтовни дочери, Е Ицин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посмотрела на градусник: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и семь! Температура! Нет-нет, мам, нужно срочно принять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две таблетки в руке дочери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собьешь жар без лекарств? Выпей,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уставилась в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сплошная химия, так и здорового человека до болезни довести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Цинъян дернулся глаз. А когда она сама болела, мама заставляла её пить всё подряд — тогда она не боялась, что та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так рассуждать, зачем тогда врачи? Пусть все идут нянчить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скосила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существуют такие бестолочи,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Отговорки! Все это лишь предлоги, потому что она боится и ненавидит пить лекарства. Да, наша блистательная бизнес-леди, королева Е Ицин с детства боялась таблеток!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просто положи в рот и запей водой, я обещаю — не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уговаривает маму, а та ни в какую! Е Цинъян была готова заплакать. Когда болела она, Е Ицин бросала лишь два слова: Пей лекарство, и она послушно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сбить жар, завтра начнется кашель и насморк. Ты же не хочешь, чтобы сотрудники видели тебя с красным носом? Это испортит твой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нахмурилась. Е Цинъян обрадовалась, что доводы подействовали, но стоило Е Ицин посмотреть на таблетки еще секунд десять, как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лениво развалилась на диване, наблюдая за Е Ицин, которая сосредоточенно изучала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Ледяная дева, ты позвала меня, чтобы показать, какая ты трудолюбивая, а я — лентяйка?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самокритика тебе не чужда, — Е Ицин даже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того, чтобы уколоть меня? У тебя извращенное чувство юмора! У меня нет времени тратить его здесь, — сказала она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идешь портить жизнь другим? — наконец взглянула на неё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тебя есть предложения? Может, уделишь мне честь и позволишь испортить жизнь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Ицин промолчала. — Подожди, дочитаю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вернулась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вместе со мной идти портить жизнь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проигнорировала её. Шан Цяньмо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после работы сразу домой, к своей малявке. Что сегодня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простудилась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заразить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промолчала. Шан Цяньмо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заразить не боишься? Ну ты и бессердечная!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простудилась, пей лекарства, зачем так мучиться? А, точно, ты же боишься таблеток. Поразительно, такая взрослая женщина, а боится лекарств! Если малявка узнает, засмеет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нервно дернула уголком рта. Та малявка наверняка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Цинъян как ни старалась, Е Ицин таблетки пить отказалась, доведя дочь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уже решила, что та сдалась, и вздохнула с облегчением, как вдруг увидела, что Е Цинъян убежала на кухню, а вернулась с миской и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она положила две таблетки в миску и начала их яростно 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Растираю в порошок. Сейчас добавлю горячей воды и пару ложек сахара, так не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потеряла дар речи. Разве так не делают только трехлетним детям?!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пришла в ярость и пронзила Е Цинъян острым взглядом. Та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чего ты так смотришь? Ты сама не хочешь пить по-нормальному, вот и приходится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тогда поехали в больницу. Пусть врач сделает укол. Хотя, кажется, это укол в ягодицу... Ты ведь взрослая, вряд ли это будет уместно...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