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стоявшего перед ней с опущенной головой и видом провинившегося ребенка, Е Ицин словно перенеслась на много лет назад. От безысходности ей захотелось закричать отнчания: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казалось, что все ее и без того скудные запасы терпения достались этой девчонке. Будь на ее месте кто-то другой, она бы наверняка отделалась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послушно села. Заметив, как Е Ицин взяла стоявшую неподалеку аптечку, она сообразила, что та собирается обработать ей раны, и невольно начала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бросив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— Е Ицин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тут же захватила рот, но скрыть счастливую улыбку на лице не получалось как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никому на улице, что у тебя черный пояс по тхэквондо,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послушно замерла на месте, позволяя Е Ицин смазывать ссадины. Сначала Е Ицин действовала без церемоний, из-за чего Е Цинъян время от времени шипела от боли. За это Е Ицин наградила ее свирепым взглядом, но движения рук стали намного мягче, а временами она даже слегка подувала на разбитый уголок губ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источающее легкий аромат дыхание коснулось губ, вызывая легкий зуд. Е Ицин выглядела донельзя сосредоточенной, отчего ее и без того утонченные черты лица казались еще более холодными и отстраненными. Однако в ее глубоких черных глазах Е Цинъян уловила едва заметные нотки нежной заботы. Словно водоворот, этот взгляд затягивал ее все ближе и ближе, заставляя окончательно и бесповоротно увязнуть, а сердце вдруг забилось в бешеном, хаотичном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яростно, казалось, оно готово в любой момент выпрыгнуть из груди. Е Цинъян внезапно стало страшно — она боялась, что на таком близком расстоянии Е Ицин услышит ее ненормальное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усмирить этот безумный ритм, но все старания были тщетны. Напротив, тело от этого стало постепенно нагреваться, и ей начало казаться, что сквозь каждую пору пробивается жар. Освежающая прохлада на уголках губ тоже медленно исчезла. Близкое донельзя лицо — холодное, отрешенное и прекрасное до потери пульса — заставляло Е Цинъян задыхаться. Ее взгляд постепенно скользнул вниз и остановился на плотно сжатых алых губах. В этот момент в горле вдруг пересохло...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класса разом устремились на Е Цинъян, сидевшую на последней парте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слегка кашлянула. Е Цинъян пришла в себя и поднялась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с беспокойством спросила красавица-преподавательница Ян Си. В ее памяти Е Цинъян всегда была очень старательной ученицей, но сегодня она почти весь урок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 мгновение замерла, а затем слабо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тут же вернула себе серьезный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Цинъян растерялась по-настоящему: она понятия не имела, о каком вопросе шла речь. Стало неловко. Опустив глаза, она заметила, как сидевшая впереди Си Цин что-то быстро шепчет, но из-за слишком тихого голоса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странный шорох.Е Цинъян чуть повернула голову и увидела, как Линь Му украдкой прижимает к поясу блокнот, на котором была написана какая-то фраза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Цинъян успела дочитать текст, неожиданно раздался голос Ян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Ян Си вызвала Е Цинъян в свой кабинет и поинтересовалась, что с ней происходит на занятиях. Е Цинъян лишь сослалась на то, что плохо спала ночью и, возможно, испытывает небольшой стресс. Дав несколько напутствий расслабиться и хорошенько выспаться, Ян Си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Е Цинъян невольно вздохнула с облегчением, но брови так и остались сдвинутыми. Стоило ей вспомнить ее странную реакцию, когда Е Ицин обрабатывала ей раны прошлым вечером, как голову снова начинала болеть. Такие чувства возникают только тогда, когда влюбляешься в кого-то... Но ведь это мамочка! Как можно влюбиться в собственную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Единым махом вернувшись за парту, она сразу же уткнулась в любопытное лицо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 каком мужике ты только что думала с таким отрешенным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закатила глаза и оставила его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серьезно, госпожа Ян такая добрая! Ты так явно витала в облаках на уроке, а она отделалась лишь парой мягких замечаний. На месте другого преподавателя тебя бы уже затаскали по критическим разборам. Так что я тебе говорю: госпожа Ян к тебе явно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самый раздражающий тип мужчин — это болтуны. Мужчина должен быть немногословным и сдержанным. Очевидно, Линь Му относился к первому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 голосе Си Цин звучало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слабо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неожиданно спросила Си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скажи, откуда человек понимает, что он в кого-то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Бизнес-центр «Цинъюань», 23-й этаж,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была полностью поглощена чтением документов, когда раздался стук в дверь, и следом за ним вошла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только что доставили приглашение на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Е Ицин равнодушно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послушно выполнила указание: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председатель Лу настаивает, чтобы вы обязательно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Е Ицин славилась своей проницательностью, хваткой и невероятной холодностью — она принципиально игнорировала большинство светских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слегка нахмурилась, взяла приглашение и пробежала по нему глазами: ежегодный банкет торговой ассоциации города Z, причем явка строго со спутником. Впрочем, для Е Ицин эти слова были пустым звуком — она всегда просто игнорировала подобные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двусмысленно, и Кэлань так и не поняла, собирается шефиня идти или нет, но это уже не входило в ее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ухода Кэлань зазвонил телефон Е Ицин. Бросив на экран мимолетный взгляд, она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тут же раздался разъяренный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Целый век трубку не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поморщилась и отодвинула телефон подальше от 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этот дурацкий банкет? — голос Шан Цяньмо звучал крайне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слегка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нет времени, вот он и заставляет меня тащиться туда! Похоже, он спит и видит, как я подцеплю там какого-нибудь деревенщину и поскорее выскочу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 и ты, вернувшаяся из-за моря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Я же говорила, что не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пойду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Если ты не пойдешь, мне же там смертельно скучно будет! Короче, мне плевать, ты обязана явиться! И обязательно со спутником, запомни — со спутником!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собеседница тут же сбросила вызов. Е Ицин с легким вздохом опустила телефон. Со спутником...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только вышла из школьных ворот, как сразу заметила припаркованную на противоположной стороне дороги неброскую, но роскошную серебристую Maybach. И правда, мамочка куда скромнее Тёти Мо и не стала бы парковаться прямо у школьного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заднее сиденье, Е Цинъян тронулась с места. Бросив взгляд на человека за рулем, она с удивлением обнаружила молодого мужчину. Странно, с каких это пор мамочка пользуется услугами наемного водителя, и куда они вообще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сидевшей рядом женщине, собираясь задать вопрос, но заметила, что Е Ицин сидит с закрытыми глазами, отдыхая. Ее четко очерченный профиль по-прежнему излучал привычную холодность, но от этого казался лишь еще более прекрасным и завораживающим. Сердце вновь забилось в неконтролируемом ритме, и в памяти сами собой всплыли утренние слова Си Цин: Когда ты влюбляешься в человека, стоит тебе посмотреть на него, как твое сердце начинает биться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влюбилась в мамочку? Придя в себя, она вдруг поймала на себе пристальный взгляд — водянистые, чистые глаза Е Ицин смотрели прямо на нее. Сердце испуганно ёкнуло: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просто молча сверлила ее взглядом, да так пристально, что Е Цинъян едва не задохнулась от напряжения. Неужели она всё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три слова, Е Ицин снова закрыла глаза, совершенно игнорируя смущенную и перепуганную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Ицин перебирает вешалки в магазине одежды, Е Цинъян не удержалась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себе вещи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фасоны и цвета совсем не походили на привычный стиль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Мне? У меня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 на это, Е Ицин продолжила выбирать, время от времени прикладывая наряды к фигуре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чувствовала себя неловко. Ладно бы покупка одежды, но почему она упорно выбирала ей всякие платья? Неужели мамочка до сих пор не знает, что она терпеть их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 ее телу длинное фиолетовое платье, Е Ицин оценила результат. Вроде бы неплохо, но, скользнув взглядом по практически плоской груди девушки, которую можно было назвать взлетной полосой, она засомневалась, сможет ли та заполнить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бы получше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 с реакцией, Е Цинъян машинально опустила взгляд на собственный бюст, в ту же секунду догадавшись, к чему клонит Е Ицин, и безмолвно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тебя — любой с первого взгляда поймет, что ты мне не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потеряла дар речи: тут и на грудь смотреть не надо было, чтобы понять отсутствие кровного родства — какая мать в ее годы может выглядеть настолько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то, что на мне надето, вполне нормально. Не нужно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окинула ее критическим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догадается, что ты девушка? Круглосуточно в рубашках, футболках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парни, занимающиеся искусством, тоже носят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бросила косой взгляд на сидевшую рядом Е Ицин, а затем слегка заерзала от внутреннего неудобства. Строгий черный костюм, сапфирово-синяя рубашка, черные туфли — в столь официальном наряде она оказалась впервые в жизни и никак не могла к нему привыкнуть. Впрочем, это все равно лучше, чем заставлять ее надевать длинное платье.Вскоре машина остановилась, шофёр вышел и открыл заднюю дверцу. Первой вышла Е Ицин, следом за ней 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такой копошащейся? Я тут чуть не уснула в ожидании, — бросила Шан Цяньмо и, совершенно никого не смущаясь,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только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что, хочешь прийти к самому шапочному разбору? А где этот Цзян Юнцзюнь? Разве не велели тебе явиться непременно с парой? — Шан Цяньмо даже слегка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заранее предвидела намерения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некоторым напряжением подошла к Е Ицин. Шан Цяньмо на мгновение опешила, но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малышка, а ты и правда та ещё напасть! Как же это я про тебя-то не подумала? М-м-м, сегодня вечером ты точно сведёшь с ума всех этих мужчин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входили, Шан Цяньмо напропалую увязывалась с Е Цинъян, требуя, чтобы Е Ицин шла с приведённым той кавалером, но ничего не добилась: Е Ицин стоило лишь окликнуть Е Цинъян, как та послушно прибежала обратно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софитов упасть на них, как взгляды всех присутствующих приковались к Е Цинъян и Е Ицин. Е Цинъян тут же разволновалась ещё сильнее, ладони вспотели, улыбка на лице постепенно застыла, и она уже едва понимала, какую ногу ставить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их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неожиданно прозвучал холодный голос, и затуманенная голова Е Цинъян вмиг прояснилась. Чуть повернув голову, она увидела Е Ицин в лучах света — ещё более ослепительную и завораживающую. Синее платье на одно плечо, наполовину обнажённые плечи, длинные волосы изящно подобраны сзади — величественная, элегантная, холодно-прекрасная.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больше не могла отвести глаз, продолжая просто смотреть на стоявшую рядом женщину, и её тревожное, смятенное сердце мало-помалу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поразили воображение всех присутствующих: одна — благородная и холодная, словно чарующий синий демон, другая — чистая и свежая, как листик мяты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тихонько сидела в самом углу, наблюдая, как гости непрерывно чокаются бокалами, то весело смеясь и беседуя, то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стакан с апельсиновым соком в собственной руке, который так резко контрастировал с чужими бокалами красного вина, и уголки её губ сами собой изогнулись в улыбке — этот сок ей только что дала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без труда отыскал ту синюю фигуру, ведь Е Ицин всегда и везде оставалась главной героиней. И верно, вокруг неё тут же столпилось множество людей, по большей части мужчин, чьи взгляды выражали то одержимость, то вожделение, то льстивое преклонение. Е Цинъян это жутко не нравилось: ей казалось, что все они похожи на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видела, что Е Ицин это тоже не по душе, потому что та не сводила бровей, её выражение лица было куда холоднее обычного, да и сама она почти ничего не говорила, предоставляя слово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смеют заглядываться на такую прекрасную мамочку! Глядя на их отвратительные физиономии, Е Цинъян была готова схватить мухобойку и прихлопнуть их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подняться, как вдруг у самого уха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возражаете, если я присяду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обернулась и увидела женщину с ярко-красной помадой на губах и в соблазнительном, вызывающем наряде, которая вопросительно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грациозно опустилась на сиденье и, слегка улыбнувшись,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почему-то казалось, что в глазах незнакомки таится какая-то непонятная ей усмешка. Ей это совсем не понравилось, и захотелось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Чжимей вдруг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глоточка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случайно бросила взгляд на её пышную грудь, готовую вот-вот выпрыгнуть наружу, и торопливо отвела глаза. Посмотрев на бокал с красной жидкостью перед собой, она уже собиралась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подняла голову и увидела Е Ицин, которая неизвестно когда появилась перед ней и выглядела не слишком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лишь скользнула по ней взглядом и тут же зашагала прокуда. Е Цинъян поспешно поднялась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внезапно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приближайся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кивнула, но тут заметила, что выражение лица Е Ицин при взгляде вперед неуловимо изменилось, после чего та быстрым шагом куда-то направилась.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следом, повергло в шок всех гостей вечера. Е Ицин словно потеряла рассудок: она металась по всему залу, озираясь по сторонам, в её неизменно ледяном выражении лица читалась паника, которая затем медленно сменилась разочарованием, а после — отчаянием...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впервые видела Е Ицин столь потерянной. Изумление, недоумение и острая боль сжали сердце — она понимала: мамочка, судя по всему, ищет человека. Человека невероятно, безумно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машины был наэлектризован до удушья. Е Цинъян тревожно сидела на пассажирском сиденье, исподлобья поглядывая на Е Ицин, которая вела автомобиль с мрачным лицом — с тех пор как они покинули приём, она не произнесла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казалось, что сейчас от Е Ицин исходит безнадежная аура человека, чьё сердце умерло. От одного этого зрелища щемило в груди, будто чья-то безжалостная рука впилась мёртвой хваткой в её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за окном проносились один за другим, и в этой пестрой иллюзии ей снова словно померещились те глаза, что потрясли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Цинъян испуганно и тихо позвала мамочку, Е Ицин резко обернулась, словно от неожиданного испуга, и в тот самый миг сердце Е Цинъян затрепетало помимо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вечно холодных и отстранённых глазах застыла тончайшая, подобная цикадиному крылу пелена влаги, казалось, тронь её — и она рассыплется. Но, заметив Е Цинъян, глубину её взгляда заволокла глухая серость, и та крошечная, хрупкая надежда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мгновенно обратилась в отчаяние. Е Цинъян видела, как дрогнули губы Е Ицин, и на них проступила почти прозрачная улыбка. Эта сцена навечно запечатлелась в памяти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 на прядку волос, упавшую на плечо Е Ицин, и если её глаза не лгали, в этой улыбке сквозила глубочайшая, горькая насмешка — насмешка над самой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 улыбкой смотрела на вошедших друг за другом Е Ицин и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Е Ицин прямиком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застыла в прихожей, глядя на то, как изящная фигура скрылась в комнате, и её брови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обернулась и встретилась со встревоженным взглядом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уже закрытую дверь спальни, она покачала головой: ей самой отчаянно хотелось узнать,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комнате Е Ицин зажёгся свет, Е Цинъян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приготовьте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Тетушка Чжан, снедаемая тревогой, скрылась на кухне, а Е Цинъян так и продолжала стоять посреди гостиной, глядя на дверь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Цинъян устало поплелась открывать. Стоило распахнуть дверь, как перед ней предстала Шан Цяньмо в длинном алым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протянула руку и ущипнула Е Цинъян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Ни капли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покосилась на лестницу, ведущую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 порядке, — Шан Цяньмо утешающе улыбнулась ей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проводила взглядом Шан Цяньмо, чья дверь затворилась за ней, вернулась в гостиную, села на диван и включила телевизор, но глаза по-прежнему не отрывались от злосчастной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 до одиннадцати часов. Свет в комнате всё ещё горел, никто оттуда так и не вышел. Выключив телевизор, Е Цинъян поднялась наверх и, проходя мимо комнаты Е Ицин, намеренно замедлила шаг. Никаких звуков голосов — неужели уснула? Уже всё наладилось?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Цинъян стояла у порога во власти сумбурных мыслей,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еще немного, Е Цинъян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 Цинъян спала очень беспокойно: во сне ей мерещилось растерянное лицо Е Ицин, которая всё шла куда-то, всё копалась в поисках, с отчаянием на лице, тоской в глазах и горькой усмешкой на губах. Кадры сменяли друг друга, накладываясь один на другой, пока не застыли на моменте, когда Е Ицин оборачивается.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внезапная боль, она резко распахнула глаза. Перед взором предстал белый потолок. Подняв руку и прижав ладонь к груди, она осознала: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она глянула на мягкий солнечный свет за окном — интересно, как там мамочка? Бросив взгляд на будильник у изголовья: половина седьмого. Наверное,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дни Е Цинъян непременно продолжила бы спать, но сегодня её сон как рукой сняло. Встав с постели, умывшись и переодевшись,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столовой никого не было. Оглянувшись на второй этаж, она подумала, что мамочка и впрямь ещё не встала. Что ж, пусть поспит подольше, после хорошего отдыха настроение наверняка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 кухню, она застала там Тетушку Чжан за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улыбкой кивнула и подошла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готово, иди подожди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разбужу мамочку и тётю Мо, — сказала Е Цинъян и уже собралась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ушли? Так рано?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толком не знаю, ушли ещё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