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из-за того сорванца переживаешь? — Шан Цяньмо театрально вздохнула. — Она ведь не трехлетний ребенок, чтобы потеряться в собственном доме. Или она боится оставаться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такая ответственная мамочка, — продолжала Шан Цяньмо, лениво перебирая волосы. — Все мысли только о ней. Знаешь, после твоих слов мне даже замуж выходить расхотелось. Не хочу, чтобы меня каждый день привязывали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позвала его, — внезапно отозвалась Е Ицин, и в ее голосе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подумала, что мы обе выпили и не сможем сесть за руль, — Шан Цяньмо небрежно отмахнулась. — Сейчас за вождение в нетрезвом виде строго наказывают. А если бы нас поймали? Или, чего доброго, ты бы отвлеклась, и мое прекрасное личико превратилось бы в фарш? Раз уж он все равно без дела слонялся, я решила, что он станет отличным бесплатным водителем. А ты взяла и с порога его выставила!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Ицин, нахмурившись,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сказать, что не стоит пытаться свести ее с Цзян Юнцзюнем — между ними ничего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повернулась к ней, и в ее глазах отразилась непривычная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прошлом, почему ты до сих пор не отпустишь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увидели, что в окнах горит свет. Е Ицин отперла дверь и по привычке взглянула на второй этаж — там было темно, значит, Е Цинъян еще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слышался звук работающего телевизора, но на диване никого не оказалось. Е Ицин перевела взгляд и заметила, что в прачечной горит свет. Шан Цяньмо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какая прилежная девчонка. Посреди ночи стиркой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не знала, что они вернулись. Она стояла перед тазом с бельем, держа в руках синий бюстгальтер — разумеется, принадлежавший Е Ицин. С тех пор как тетушка Чжан ушла, стирать стало некому. Е Цинъян справлялась сама, а вот Е Ицин просто бросала вещи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белье в руках, Е Цинъян невольно вспомнила ту грозовую ночь и мягкость, которую случайно ощутила. И правда, грудь у мамочки куда пышнее, чем у нее... как минимум семьдесят пять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что-то интересное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как искушение. Одурманенная, Е Цинъян выпалила то, что было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 семьдесят пять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Ледяная дева, ну что скажешь, права наша крошка?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смешок. Е Цинъян вздрогнула и резко обернулась. Перед ней стояла Шан Цяньмо, улыбающаяся как лисица, а рядом —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Цинъян вспыхнуло, она засуетилась, стараясь не встречаться с Е Ицин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наша крошка смутилась? Какая прелесть, иди сюда, дай я тебя ущипну!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бросилась вперед, но Е Цинъян в панике отпрянула и, забыв, что в дверях стоит Е Ицин, врезалась прямо в нее. Е Ицин пошатнулась, и Е Цинъян инстинктивно обхватила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Ма-мамочка, ты в порядке? — пролепетала покрасневшая Е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опустила взгляд на руки, все еще сжимавшие ее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наконец поняла, в каком положении оказалась. Она чувствовала тонкий аромат парфюма, исходящий от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да, конечно... — она поспешно отпрянула, чувствуя, как краснеют даже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с недоброй ухмылкой наблюдала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М-да, мне кажется, тут пахнет чем-то непристойным.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лишь закатила глаза и направилась в гостиную. Шан Цяньмо переключилась на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а ты смелая, я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Цинъян, не выдержав такого внимания, поспешила уйти, но Е Ицин, уже дойдя до гостиной,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Цинъян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на нее с нескрываемым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достирай, что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застыла: снова стирать? Е Ицин бросила на нее острый взгляд, и девушка, испугавшись, послушно вернулась к тазу.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Е Ицин и Шан Цяньмо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ведь иметь такого ребенка, как она, неплохо, — внезапно сказала Шан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покосилась на нее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смотришь? — фыркнула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назад ты кричала, что ни за что не хочешь детей, — с презрением напомнила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было раньше, а сейчас я передумала. Нельзя, что ли? — Шан Цяньмо включила режим вредности.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найди себе мужчину и роди, — сухо ответила Е Ицин, глядя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 я его возьму?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бывших любовников больше сотни, неужели не найдешь?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ними? Еще чего! Испорчу только свои прекрасные гены, родится какой-нибудь уродец, и кому мне потом плакаться?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вообще, не нравятся мне сейчас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молча переключила канал — этот разговор ее утомлял.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Ледяная дева, угадай, какие женщины мне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Ицин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перебирала свои изящные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влюбилась в нее с первого взгляда — в эту милую улыбку и наивное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наконец посмотрела на нее — взгляд был серьезным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общении меня покорила ее искренность и легкая озорность, — продолжала Шан Цяньмо с улыбкой. — С виду — паинька, а в душе — настоящий чертенок.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нахмурилась. Шан Цяньмо довольно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поняла. Сейчас мне нравится малышка, но люблю я... ее мамочку.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 Е Ицин и Шан Цяньмо обернулись и увидели застывшую в дверях Е Цинъян, а у ее ног — перевернутый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постели, Е Цинъян ворочалась с боку на бок. В голове крутились слова Шан Цяньмо. Она поняла, почему мама восемь лет ни с кем не встречалась, почему ненавидела свидания вслепую и заставляла ее притворяться подружкой. Но если тетя Мо действительно любит маму, почему она уехала за границу и вернулась только спустя восемь лет? Или она разлюбила? Или они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Она так увлеклась раздумьями, что не услышала, как открылась дверь. Шан Цяньмо вошла в комнату с подушкой и, увидев, как Е Цинъян мечется по кровати,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Шан Цяньмо подошла к кровати и пнула ее ногой в районе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Кто здесь? Посреди ночи...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резко сбросила одеяло, но, увидев Шан Цяньмо,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Мо? Вы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малышка, тосковала по мне так, что уснуть не могла? Прямо стены готова была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забралась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Мо,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 же, называй меня сестрой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 Мо, вы зачем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 понятно? Буду спать с тобой, — Шан Цяньмо выглядела так, будто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закатила глаза: кто тебя 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мама? Разве вы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посмотрела ей прямо в глаза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малышка, ты такая наивная или просто глупая? Ты что, правда поверила, что я люблю твою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промолчала. Шан Цяньмо ущипнула ее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забавная! Я просто дразнила твою мамочку, неужели не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отстранилась: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убедительно говорили... И мама выглядела так, будто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если бы ложь была видна сразу, как бы я кого-то обманула?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недовольно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скажи честно, ты так разволновалась именно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если я влюблюсь в твою маму, то брошу тебя? Или что она влюбится в меня и выгонит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...Кому ты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я могу влюбиться в такую, как твоя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моей мамой? — наконец взорвалась Е Цинъян. — Она красивая, утонченная, умная и способная! Кто в этом мире сравнится с ней? Да, она немного холодная, но это лишь добавляет ей шарма. Мне она нравится именно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малышка, да ты сейчас призналась в любви Ледяной деве. Неужели ты влюбилась в собственную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несешь?! Я... я просто констатирую факты! Ты просто завидуешь! — Е Цинъян сама испугалась своего голоса, который предательски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как занервничала, — Шан Цяньмо подняла голову и подмигнула в сторону двери. —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резко подняла взгляд и увидела глубокие, пронзительные глаза Е Ицин. Сердце ушло в пятки. Е Ицин с каменным лицом бросила телефон Шан Цяньмо.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Ма... мамочка.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бросила взгляд на Шан Цяньмо, а затем обратилась к Е Цинъян: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осторожнее, не ведись на ее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вышла. Е Цинъян, опасливо покосившись на Шан Цяньмо, поспешно улеглась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похлопала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малышка, хочешь, открою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буркнула Е Цинъян,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хочешь, — Шан Цяньмо вздохнула. — Я ведь только что узнала размер, а ты не хочешь знать...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приоткрыла один глаз, но тут же зажмурилась. Шан Цяньмо разочарованно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слушаешься маму? Только потому, что она твоя мать?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Мо, может, пойдете в гостевую?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одной спать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идите к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перевернулась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Цяньмо кокетливо поправила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красавица, как я... Вдруг твоя мама не сдержится и набросится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притворилась мертвой.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Цинъян проснулась от того, что Шан Цяньмо облепила ее, как осьминог. Тело затекло, особенно правая рука, придавленная пышной грудью гостьи. Шан Цяньмо не собиралась просыпаться, а Е Цинъян, не выдержав дискомфорта, с трудом выбралась из объятий, размялась и, глядя на спящую,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ожидала увидеть сухой хлеб, но почувствовала запах яичницы. Сердце ушло в пятки: неужели мама снова взялась за свою «адскую кухню»? Е Цинъян вспомнила, как в прошлый раз, давясь, съела то, что приготовила мама, и с улыбкой пообещала, что «мамочка и так много работает, больше не нужно готовить». Е Ицин тогда невозмутимо ответила, что готовка — это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Цинъян, вспомнив тот вкус, бросилась обратно в комнату переодеваться. Шум разбудил Шан Цяньмо: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школу, — бросила Е Цинъян, захлопывая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вышла, Шан Цяньмо снова спала в довольно откровенной позе. Е Цинъян, пробормотав «неприлично», накрыла ее одеялом и сбежала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ее встретил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крадешься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я... я на утреннее чтение собралась.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окинула ее скептическим взглядом и заметила, что мама только что спустилась сверху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мамочка, ты разве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сторону кухни. Е Ицин быстро поняла, в чем дело, и обстановка в гостиной стала странной. Оказалось, тетушка Чжан вернулась рано утром и уже 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 Цинъян старалась не поднимать глаз, боясь встретиться с Е Ицин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 холодильнике столько замороженных продуктов? — удивилась тетушка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невозмутимо продолжала завтракать. Е Цинъян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тетушка Чжан, это я купила... Думала, вы скоро вернетесь...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обязательно разыгрывать такие любовные драмы с самого утра? — ехидно заметила Шан Цяньмо, получив в ответ взгляд, полный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вскочила и, широко улыбнувшись, сказала Шан Цяньмо: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Мо, кажется, вам просто не хватает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из дома, на ходу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жду тебя сегодня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Е Ицин отменила все дела и пришла домой на полчаса раньше, но не застала Е Цинъян. Раздраженная, она села смотреть телевизор. Когда часы пробили семь, она хотела позвонить дочери, но в этот момент открылась дверь. Е Цинъян, услышав телевизор,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ты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осеклась, увидев лицо Е Ицин. Та уже собиралась начать «допрос», но заметила синяк на губе у девушки 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Цинъян, ты дралась?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Нет... — Е Цинъян коснулась губы. — Просто по дороге домой пыталась задержать вора, и он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Ицин посмотрела в ее чистые глаза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способностей, нечего строить из себя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Цинъян опешила. Обычно мамы хвалят детей за доброту, а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Е Цинъян спустилась вниз и увидела Е Ицин, которая смотрела на нее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сказала Е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Е Цинъян послушно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http://bllate.org/book/20772/2084237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