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хочется тех ароматных, горячих яичниц! А еще ветчины, соевого молока, паровых булочек... У-у-у, тетушка Чжан, я так по тебе скучаю! Когда же ты наконец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Ицин, едва переступив порог, застала эту девчонку, которая с кислой миной что-то бормотала себе под нос. Она лишь молча закатила глаза и, развернувшись, собралась было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у тетушки Чжан такие золотые руки, интересно, как готовит мамочка? Став президентом компании, она должна быть очень умной, наверняка и готовит вкусно. Хотя, говорят, красивые женщины на кухне совсем не умеют управляться... Глядя на мамочку, сдается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обернулась на голос и увидела Е Ицин, которая неизвестно когда возникла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мамочка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Е Цинъян выдавала желаемое за действительное, ведь сейчас Е Ицин вела ее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катила тележку следом, наблюдая, как Е Ицин уверенно шагает прямиком к отделу овощей. Похоже, мамочка и вправду решила встать к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хочешь купить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глупый вопрос Е Ицин, конечно же, не удостоила ее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воздухе повисла немая сцена, но Е Цинъян просто хотела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какие овощи ты хочешь? Давай я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наконец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поняла, что сболтнула лишнего, и, прикусив язык, послушно покатила тележку дальше. Е Ицин шла вдоль рядов, бросая в корзину всё, что ей приглянется, не глядя на количество и вид. Когда в тележке оказался пакет горькой дыни, Е Цинъян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обернулась и мельком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молча выложила всё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горькую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промолчала, продолжая выбирать и кидать продукты в тележку. Вскоре там оказался пучок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бок-чой.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Ицин указала на два странных объекта, похожих на древесные стволы: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деревьев тоже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...Мамочка, это мой любимый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на каждое название, которое произносила Е Ицин, Е Цинъян тут же находила ошибку. Стоило Е Ицин что-то положить, как Е Цинъян незаметно возвращала товар на полку, приговаривая, что это не нужно, а то покупать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Ицин в порыве упрямства скупила всё, что попалось под руку. Тележка была забита доверху, сплошная зелень — никакой мясной продукции. Е Цинъян катила эту тяжеленную гору продуктов, чувствуя на себе любопытные взгляды окружающих: кто так закупается? Это что, корм для свиней? Да и такого количества им с мамой хватило бы на целый месяц, а она, между прочим, больше любит мясо. Но это было полбеды — больше всего Е Цинъян волновало, как они дотащат всё это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 на кассу, Е Цинъян предприняла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не слишком ли много? Тетушки Чжан нет, мы вдвоем столько не съедим. Может, я верну часть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просияла и уже собралась везти тележку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это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мамочка же сказала, что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можно купить это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Фу-ух! — глядя на два пакета, лежавших на полу, Е Цинъян с облегчением выдохнула. Наконец-то перетаскали.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Е Ицин бросила короткое: Все занеси домой — и ушла. Семь или восемь пакетов — и всё это пришлось таскать Е Цинъян, наматывая круги до машины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набит битком, но продукты всё равно не помещались. Осталось еще два пакета, и Е Цинъян уже не знала, куда их приткнуть. От одного вида этих овощей у нее начинала болеть голова — сколько же времени им придется всё это 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оставлю пока в кухне. Е Цинъян вышла из кухни и увидела, что навстречу ей идет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разложила?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Ицин входит на кухню, Е Цинъян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правда собираешься готовить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Цинъян подумала: если она даже овощи не может отличить друг от друга, разве можно будет это есть? — Э-э, мамочка, ты сегодня, наверное, устала. Может, сходим куда-нибудь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почувствовала, как взгляд Е Ицин стал острым, и виновато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только что позавтракала, совсем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проигнорировала ее и прошла на кухню. У Е Цинъян было такое чувство, что она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Е Ицин завязать фартук, Е Цинъян наблюдала, как та начала рыться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что ты собираешься готовить? — не удержалась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достала пучок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Шпинат,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Цинъян облилась холодным потом. — Мамочка, это бок-чой.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посмотрела на овощ в своей руке, затем бросила на Е Цинъян уничтожающий взгляд и упрямо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Цинъян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Ицин выбрала четыре продукта: бок-чой, ямс, помидоры и два яйца. Е Цинъян не находила себе места от беспокойства, постоянно крутилась по кухне, пока Е Ицин наконец не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 Ицин собирается резать овощи, едва сполоснув их водой, Е Цинъян сглотнула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Ма-мамочка, может, я помогу помыть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 подозрением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Цинъян промолчала. Хотя она сама никогда не готовила, она часто помогала тетушке Чжан — помыть и нарезать овощи для нее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кивнула и потянулась к бок-чою в руках матери. Е Ицин ловко увернулась и с презрением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 суровым взглядом Е Ицин Е Цинъян оставалось лишь смотреть, как та кромсает бок-чой, и со слезами на глазах идти мыть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его, Е Цинъян протянула ямс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давай я нарежу?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Е Цинъян поплелась в гостиную,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телевизор, но все ее мысли были на кухне. Вскоре оттуда донеслись грохот и звон — будто кто-то ронял кастрюли и сковородки. Сердце Е Цинъян забилось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тишина, но затем послышалось шипение, словно масло раскалилось до предела. Е Цинъян похолодела от страха — а вдруг брызнет и обожжет мамочку?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вскрик. Е Цинъян подскочила с места и рванула на кухню. Е Ицин стояла спиной к ней у входа, а внутри сковорода пылала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секунду, Е Цинъян подбежала и накрыла сковороду крышкой. Тяжело выдохнув, она посмотрела на Е Ицин. Та стояла с ошарашенным и слегка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голос ее звучал как обычно,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оглядела поле битвы и про себя порадовалась, что кухня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всё-таки сходим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готово, —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Цинъян смолчала.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тревожно села за обеденный стол, ожидая любовный обед, приготовленный специально для нее. Минут через пять Е Ицин наконец вынесла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Цинъян застыла, стоило ей взглянуть на содержимое тарелок. Из четырех продуктов можно было приготовить как минимум три блюда, но Е Ицин умудрилась сделать два. Одно — суп из помидоров с яйцом, но почему яйцо плавает целиком, да еще и со скорлупой? А сам суп прозрачный, как зеркало. Второе блюдо — бок-чой с ямсом? Кто так готовит? Почему ямс не очищен от кожуры? И почему он черный, если должен быть белым...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ждешь?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с трудом сглотнула и подняла взгляд на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уверена, что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президента на 23-м этаже бизнес-центра Цинъюань Шан Цяньмо сидела напротив Е Ицин, закинув ногу на ногу. Она играла со своими ногтями и время от времени поглядывала на Е Ицин, которая была полностью поглощена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не надоело целыми днями пялиться в эти бумаги? Ты их читаешь уже восемь лет! Собираешься прожить с ними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Ицин продолжала внимательно читать, не обращая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не обиделась. Она подалась вперед, положив локти на стол, и начала пристально разглядывать лицо Е 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знаешь, трудоголики вроде тебя быстро стареют. Не веришь — сходи посмотрись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наконец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Учишься в магистратуре уже восемь лет — это помогает вечно оставаться молодой? Или, может, меняешь парней как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выпрямилась, посмотрела Е Ицин прямо в глаза и серьезно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Ноу, ноу, ты ошибаешься. Я брала академический отпуск, чтобы повидать мир и узнать разные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освоить мужчин в разных уголках мира, — не отрываясь от документов, безразлично добавила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дева, ты ничего не понимаешь. Женская энергия неисчерпаема, ее нужно высвобождать, только так можно сохранить вечное очарование и привлекательность. Поэтому любовники просто необходимы, — Шан Цяньмо поправила свои каштановые локоны. — И еще кое-что: теперь мои любовники — не только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 тебя сменились вкусы? — Она закрыла папку. — Наверное, за границей многие стали твоими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без этого, — Шан Цяньмо встала. — Я уже столько времени с тобой просидела, проголодалась.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взглянула на часы: ровно четыре тридцать, до конца рабочего дня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брать управление компанией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попросили тебя стать переговорщиком?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 возможно? — Е Ицин бросила на нее взгляд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они в последнее время прожужжали мне все уши, я уже сыта этим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бегаешь уже восемь лет, еще не наигралась?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не ты, мой путь лежит не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как раз открылся. Е Ицин вошла, Шан Цяньмо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тоже этого не хочешь,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смотрела на меняющиеся красные цифры этажей,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Шан Цяньмо села на пассажирское сиденье и посмотрела на Е Ицин, которая садилась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там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вставила ключ в зажигание: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туда повела?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Ицин повернулась к ней,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не выдержала ее взгляда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остановила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Ицин, глядя на дорогу,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там давно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на мгновение замерла, но тут же приняла свой обычный ленивый вид, опершись рукой о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Bluelover, давно там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ничего не ответила, лишь свернула в другую сторону. Шан Цяньмо наблюдала, как небо постепенно темнеет, и, вспомнив что-то, достала из сумочки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уже должна была прийти из школы, давай ее захватим?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внезапно нажала на ее руку,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От постоянной учебы она отупеет.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мала, это место не для нее, — Е Ицин убрала руку и сухо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бордель, ты боишься, что она увидит что-то не то? К тому же, есть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не доверяю, — бросила Е Ицин,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Цяньмо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боишься, что мелкая полюбит меня больше, чем тебя, поэтому не хочешь, чтобы мы проводили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Ицин с презрением покосилась на нее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Ты часто туда ходишь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Bluelover — это бар, который открылся в городе Z около десяти лет назад. Хозяйку звали Лань Си, ей было двадцать восемь, и она была давней подругой Е Ицин и Шан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и Шан Цяньмо вошли в бар и сразу увидели Лань Си, которая ловко смешивала коктейли за стойкой. Черные прямые волосы были собраны в простой хвост, мягкие черты лица, высокий рост, четкие движения — в полумраке она выглядела по-особенному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Ицин,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Ицин, тебя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слегка улыбнулась и немного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Давно не виделись, Лань-Сяо-Си! — Шан Цяньмо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застыла, увидев человека, который словно свалился с неба. Прошло немало времени, прежде чем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Цяньмо, ты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радость и волнение человека, который долго ждал, и вот наконец дождался. Е Ицин знала, что Лань Си неравнодушна к Шан Цяньмо, поэтому никак не отреагировала и просто села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же на мгновение растерялась, а потом с двусмысленной улыбкой посмотрела на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Лань Сяо Си, ты что, влюбилась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ничего страшного, она ведь теперь всеядна, — как бы невзначай вставила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Си что-то промелькнуло, но улыбка осталась прежней: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не виделись, соскучилась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поняла намек и принялась за напитки, хотя ее глаза постоянно возвращались к Шан Цяньмо. Вскоре бар наполнился людьми. Шан Цяньмо с наслаждением попивала коктейль, наблюдая за входящими.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народу! А я думала, что за время моего отсутствия ты уже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улыбнулась с нежностью, а Е Ицин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Ледяная дева, посмотри, сколько красавцев и красавиц! Лань Сяо Си, небось, всех их ты подцепила?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ты, — как видят кого-то симпатичного, так сразу и клеят?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ты? Целыми днями ходишь с таким ледяным выражением лица, будто всех отталкиваешь.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проигнорировала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дева, сколько времени ты не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отпила из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три,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Раньше она приходила каждые два-три дня, а теперь раз в три месяца? Увидев кивок Лань Си, ей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полно дел, дома мелкая, времени совсем нет, — небрежно бросила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о чем-то задумалась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решилась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посмотрела на сверкающую голубую жидкость в бокале: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невольно повернулась к ней. В этот момент заиграла музыка, и Шан Цяньмо вскочила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Шан Цяньмо были ультракороткие джинсовые шорты, плотно облегающие ее упругие бедра, и белая рубашка, завязанная на талии красивым узлом, открывая плоский живот и милый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смотрела, как та вышла в центр танцпола. В одно мгновение все взгляды и прожекторы сфокусировались на ней. Она начала двигаться в такт музыке. Сексуальное тело, страстный танец, манящий взгляд — она взорвала бар. Аплодисменты, крики, свист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 обожанием смотрела на сияющую на сцене девушку, как и много лет назад. Казалось, ничего не изменилось: Шан Цяньмо по-прежнему была королевой танцпола. Но что-то все же стало другим. Лань Си перевела взгляд на Е Ицин, которая молча пила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в Bluelover было две королевы танца: одна — сексуальная и соблазнительная Шан Цяньмо, другая — грациозная и властная Е Ицин. Именно благодаря им бар был невероятно популярен, пока восемь лет назад обе не исчезли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 Цяньмо вернулась, но Лань Си знала: Е Ицин больше не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они вышли из бара. Шан Цяньмо, то ли от возбуждения, то ли от выпитого, раскраснелась и выглядела очень соблазнительно. Е Ицин же, напротив, казалась еще более холодной и отстраненной. Она молча направилась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Ицин, Цяньмо!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обернулась на голос и увидела Цзян Юнцзюня, который стоял рядом с ее машиной.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Цяньмо, опершись рукой о дверцу, с беззаботным видом созерцала ночной город. В машине было подозрительно тихо. Она мельком взглянула на Е Ицин, которая была полностью сосредоточена на дороге и молчала,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Ледяная дева, еще даже десяти нет,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обычно оставались здесь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http://bllate.org/book/20772/2084236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