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опешил, а затем повернулся к Е Цинъяну: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крутил педали! Разве сидеть сзади тоже так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снова в один голос приказали Си Цин и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едва не залился слезами: неужели даже спросить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лежа в постели и глядя в потолок, Е Цинъян невольно вспомнила ощущение от того, как её рука сжала грудь Си Цин. В её голове само собой всплыло воспоминание о двух пышных и мягких холмиках.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Цин исполнилось всего семнадцать, тело у неё развилось прекрасно. Пусть Е Цинъян и не видела её обнаженной собственными глазами, повседневные наблюдения подсказывали, что там никак не меньше второго размера, в отличие от неё самой — у неё едва наскребётся первый, да и тот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Цинъян подумать об этом, как в ней проснулся странный, непреодолимый импульс — ей захотелось коснуться их, приласкать. Но нет, погодите, это же неправильно! Си Цин, в конце концов, такая же девушка, как и она сама. С чего вдруг в её голове стали роиться столь пошлые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девушки то и дело видят тела друг друга, да и случайно задеть какие-то места случается сплошь и рядом. Обычно в таких ситуациях просто испытываешь неловкость, так почему же её собственная реакция оказалась настолько ненормальной?!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всё дело в том, что она переживает пубертатный период и бушуют гормоны? Да, наверняка так оно и есть! Она ведь всегда жила дома и ей никогда не доводилось мыться в школьных общих душевых, а потому она просто никогда не видела других людей обнаженными — вот и появились такие мысли и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подобным образом, Е Цинъян, казалось, наконец во всём разобралась и постепенно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посреди ночи её разбудил раскат грома. Е Цинъян сонно поморщилась и перевернулась на другой бок. В этот самый момент за окном блеснула молния, и она вдруг заметила возле своей кровати какую-то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Призрак!..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криком перевернувшись обратно, Е Цинъян торопливо включила свет и, разглядев, кто стоит у её постели,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М-мамочка?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Ицин, бледная как полотно, яростно зыркнула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среди ночи вопишь дурниной?! — Она ведь чуть со страху не померла!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чувствовала себя ужасно обиженной. Разве можно винить её в этом? Посреди ночи вдруг обнаружить у своей кровати незнакомый силуэт — как тут не закричать?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раскат грома расколол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Е Ицин выглядит каким-то странным, Е Цинъян уже собиралась спросить, не болит ли у той что-нибудь, но мать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Услышала гром, испугалась, что тебе страшно, вот и пришла поспать с тобой.Не дожидаясь ответа Е Цинъяна, Е Ицин уверенно подошла ближе, а Е Цинъян поспешно подвинулся в сторону, освобождая 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Ицин, не сказав ни слова, легла на кровать, а Е Цинъян ошеломленно уставился на уже устроившуюся рядом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Е Ицин холодно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выключи свет и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торопливо повернулся, выключил свет и лег. Прислушиваясь к шуму дождя за окном, она немного подумала и принялась понемногу сдвигать одеяло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ерзаешь!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П-пытаюсь поправить тебе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нащупав что-то мягкое и упругое, Е Цинъян, не задумываясь, схватила это, но тут же почувствовала, как по спине пробежала ледяная волна, заставив ее невольно вздрогнуть. Следом раздался холодный, как лед, голос Е 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Е! Цин!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Цинъян открыла глаза, Е Ицин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ошеломленно посмотрела на каштановый длинный волос, оставшийся на подушке, и протянула к нему руку. Значит, все вчерашнее было по-настоящему, мамочка действительно приходила к ней, а она-то думала,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постели, Е Цинъян невольно улыбнулась уголками рта. Это был первый раз, когда они спали вместе с Е Ицин. В памяти Е Цинъян мамочка всегда избегала чужих прикосновений и неизменно спала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всю ночь Е Цинъян пролежала в напряжении, а сердце ее колотилось с пугающей силой — уснуть удалось лишь под утро, — на сердце всё равно было не скрыть радости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мамочка, оказывается, боится грозы! Е Цинъян с улыбкой посмотрела на зажатый в руке волосок, как вдруг вспомнила, что прошлой ночью она, кажется, схватила мамочку за… Улыбка мгновенно застыла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себя в порядок, Е Цинъян с замирающим сердцем спустилась вниз. Е Ицин сидела в гостиной и читала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Е Цинъян все же подошла, села на соседнее кресло и принялась исподтишка разглядывать лицо Е Ицин. Вроде бы ничего необычного, выражение лица всё такое же бесстрастное,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говори, — не поднимая головы, произнесла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слегка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особенного, просто хотела спросить, хорошо ли мамочка спала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Ицин мелькнуло странное выражение, однако на лице не отразилось ни единой эмоции, и она молча кивнула.Е Цинъян невольно подумала про себя: неужели мамочка всё забыла о том, что было вчера вечером? Эх, лучше бы забыла, а не то... При одной мысли об этом Е Цинъян невольно передернуло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бросила взгляд на черные круги под ее глазами и с презрительным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взрослая, а еще грозы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бросила газету, которую держала в руках,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страха всю ночь глаз не сомкнула?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тут, черт возьми, гроза пугает?!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невольно всплыли картины вчерашнего утра и вечера. Она тупо уставилась на собственную руку, ощущая, какой та была мягкой и упругой. Впрочем, если сравнить, у мамочки, кажется, была еще больше и мягче, чем у Сяо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Цин, чуть повернув голову, увидела, что Е Цинъян отрешенно смотрит на свою правую руку, а выражение ее лица совмещает в себе неловкость и какое-то болезненное влечение. Та сразу вспомнила вчерашнее, ее лицо вспыхнуло пунцовым, и она торопливо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может так себя вести? Вчера ведь была просто случайность, как она, как она могла... Си Цин невольно опустила взгляд на собственный бюст, вспоминая ощущения от прикосновений руки Е Цинъян, и почувствовала, как ее тело снова начинает слегка охватывать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Цинъян, — Хао Цзяньжэнь неожиданно вызвал ее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Цинъян, казалось, ушла в себя слишком глубоко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видя ее вид человека, у которого душа покинула тело, безмолвно и яростно зашелся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посмотрел на удаляющуюся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то же самое. Стоило ответить на звонок, как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ничего ему не ответила, лишь задумчиво глядя в ту сторону, где скрылась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она нас бросает, наверняка побежала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покосилась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кроме этого вообще что-нибудь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просто так болтаю! Ты же видела, как она только что на уроке у Хао Сяньжэня выглядела — вылитая течная кошка. Разве так бывает, если не влюбишься?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недавнего лицо Си Цин снова покраснело, она подняла голову и яростно зыркнула на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течная кошка! Ты круглые сутки как с цепи сорвался!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вскочила на велосипед и уехала, оставив Линь Му стоять с остолбеневшим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 телефоном в руке бегом добежала до школьных ворот и увидела толпу людей. Не раздумывая, она протиснулась внутрь и, разумеется, обнаружила Шан Цяньмо, которая соблазнительно прислонилась к потрясающему спортивному автомобилю марки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молча закатила глаза. Неужели она не может вести себя скромнее? Обязательно устраивать такое представление, чтобы все глазели на нее, как на цирковую мартышку.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зевак становится все больше, Е Цинъян, хоть и не горела желанием, все же двинулась вперед, напустив на себя храбрый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главная виновница появилась, Шан Цяньмо расцвела в улыбке и протянула руку, ущипнув Е Цинъян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наконец-то пришла! Заставила же меня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протянула руку, смахнула ее лапу и с застывшей улыбкой дернула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Мо, куда нам ехать? Давайте скорее садиться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уедут прямо сейчас, еще неизвестно, какую штуку эта бурная тетушка вытворит, и тогда она точно прославится. И ждать завтрашнего дня не придется — уже сегодня во второй половине дня ее славное имя разлетится по всем окрестным старшим школам.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сестрица Мо! — неожиданно серьезно поправила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 Ицин представила ее Е Цинъян со словами Это твоя тётя Мо, Шан Цяньмо тут же исправила: Я твоя сестрица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лишь улыбнулась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Ицин стерпеть не смогла: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Мо? Сказала тоже! Ты ведь старше меня на целых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выгляжу моложе тебя, так что я — старшая сестра этой мелюзги! — Шан Цяньмо произнесла это с абсолютно невозмутимым лицом и ровным 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только промолчала: с такой бесстыдной наглостью еще никто и никогда не сталкивался!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сестрица Мо, поехали скорее, — Е Цинъян поленилась спорить с ней, затолкнула ее на водительское кресло, а затем и сама забралась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машина отъехала от школы, Е Цинъян облегченно вздохнула. Скосив взгляд на Шан Цяньмо, которая вела автомобиль в солнцезащитных очках, и наблюдая, как ветер треплет ее длинные волосы, похожие на морские водоросли, она подумала: ну настоящая же демоница.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сестрица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промолчала и послушно уступила: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Мо, зачем ты меня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народу было слишком много, и она думала лишь о том, как бы заставить эту взбалмошную особу поскорее уехать, так что совсем забыла расспросить о цели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одной рукой отвесила ей звонкую затрещину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вонючая мелочь, неужели старшая сестра не может навестить тебя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к твоей мамочке обедать. Смотри, какая сестра добрая, не забыла прихватить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на машине до здания компании Е Ицин, Шан Цяньмо и Е Цинъян одна за другой вышли из автомобиля.Е Цинъян уже много раз проходила мимо этого места, но никогда раньше сюда не поднималась. Сегодня она впервые шла в кабинет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заметив, что Е Цинъян всё ещё стоит на месте и не двигается, Шан Цяньмо быстрым шагом подбежала к ней, схватила за руку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застыла,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позволила Шан Цяньмо затащить себя в здание компании, после чего они прямиком направились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к кому? — неожиданно преградил им путь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назначена встреча? — вежливо поинтересовался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абсолютно невозмутимым видом ответила Шан Цяньмо, отчего Е Цинъян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прощения, но вам нельзя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всё-таки сегодня непременно поднимусь? — Ее взгляд был полон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пожалуйста, не усложняйте мне работу, компания…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внезапно открылся. Все трое одновременно повернули головы и увидели с абсолютно холодным выражением лица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бросила на охранника мимолетный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дева, а нос-то задираешь! К тебе теперь даже чтобы зайти, запись нужна, — в ее словах сквозило сплошное подтрунивание.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даже не сердилась — лишь взглянула на нее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новенький, а тот, с которым ты крутила шашни, уволился еще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поправила свои крупные локоны: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думаю, почему меня не пускают! Оказывается, это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промолчала, бросив взгляд на Е Цинъян, стоявшую по правую руку от Шан Цяньмо: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еще приходят? Конечно, чтобы ты нас покормила, — тут же выпалила Шан Цяньмо, снова заставив Е Цинъян умолкнуть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давайте тогда все вместе, — неожиданно подал голос Цзян Юнцзюнь, который до этого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Шан Цяньмо заметила, что по левую руку от Е Ицин стоял еще кто-то, причем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обеда выбрал Цзян Юнцзюнь: вокруг было очень красиво, а готовили там превосходно. Е Ицин уже пару раз приводила сюда Е Цинъян, и обоим этот ресторанчик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Е Ицин направилась прямиком к угловому столу у окна, расположенному в самом дальнем конце зала слева. Е Цинъян и Шан Цяньмо следовали за ней по пятам, а Цзян Юнцзюнь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Ицин уселась на месте лицом к входной двери, она подняла взгляд на Е Цинъян. Та уже сообразила, что к чему, и собиралась было присесть рядом, но Шан Цяньмо с молниеносной реакцией схватила ее за руку и усадила на внутреннее место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Е Цинъян посмотрела на сидевшую напротив Е Ицин с крайне беспомощным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Е Цинъян и Шан Цяньмо оказались на одной стороне, а Е Ицин — вместе с Цзян Юнцзюнем.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трапезы взгляд Шан Цяньмо то и дело бегал между Е Ицин и Цзян Юнцзюнем, а на лице играла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слишком хорошо знала Е Ицин: уговорить ее пойти пообедать было сложнее, чем достать до луны. Между этим Цзян Юнцзюнем и Ледяной девой определенно существовали какие-то необычные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внезапно толкнул ее в локоть. Е Цинъян повернула голову и едва не подпрыгнула от испуга, увидев прямо перед собой чье-то лицо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закатила глаза от безысходности: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же только что сказала! Цзян Юнцзюнь!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посмотрела на нее так, будто она была полнейшей дурочкой: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кто он для твоей мамочки?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Е Цинъян все поняла, мельком взглянула на Цзян Юнцзюня и крайне неохотно процедила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остальной день в голове у Е Цинъян крутились слова, которые Шан Цяньмо сказала ей по дороге обратно в университет после обеда: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Мелочь, а тебе нравится этот Цзян Юнцзюнь?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сказала бы. Просто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станет твоим папой, ты будешь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замерла. Получается, мамочка действительно с ним встречается? При этой мысли почему-то неожиданно стало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Цинъян молчит, нахмурившись, Шан Цяньмо вдруг протянула руку и потрепала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Мелочь, если твоя мамочка и вправду сойдется с ним в будущем, даже если он тебе не по душе, постарайся не показывать вида,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весь вечер ломала голову, пытаясь понять смысл последних слов Шан Цяньмо. Неужели та думала, что мамочка способна отказаться от кого-то лишь потому, что это не нравится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посмотрела на светлое осеннее небо за окном. К тому же, пока мамочка счастлива и ей хорошо, она примет абсолютно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 Е Цинъян, разумеется, посмотрела в сторону кухни, снимая обувь, и окликнула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отзывается? Озадаченная Е Цинъян прислушалась и уловила звуки работающего телевизора. Ей стало смешно: неужели тетушка Чжан так увлеклась просмотром?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что вы там такое смотритё,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увидела, что на диване сидит вовсе не тетушка Чжан, а Е Ицин. Е Цинъян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мамочка, почему ты сегодня так рано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Е Ицин не удостоила ее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смущенно замерла, больше ничего не говоря, и принялась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искать, тетушка Чжан уехала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а?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промелькнувшая в голове у Е Цинъян, была о том, что же они будут есть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проснулась от лучей солнца, заливавших всю комнату, когда она открыла глаза. Вчера она забыла задернуть шторы. Сонно моргая и поворачиваясь набок, она увидела, что на часах уже половина десятого — так поздно. Подумав об этом, она снова закрыла глаза и сладко заснула: раз уж выдались редкие выходные, грех было не поваляться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еще минут десять, она наконец поднялась, зевая во весь рот зашла в ванную, умылась и, даже не переодеваясь, спустилась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Е Цинъян вспомнила, что тетушка Чжан уехала домой, и принялась звать Е 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пустую гостиную и столовую, она подумала: неужели та еще не встала? С этими мыслями Е Цинъян снова поднялась наверх. Подойдя к двери комнаты Е Ицин, она постучала, но в ответ была тишина. Не у себя? Куда же она ушла, неужели в офис? Но ведь сегодня выходной!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Е Цинъян спустилась вниз, как вдруг что-то вспомнила и повернула в сторону заднего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она была здесь. Е Ицин полулежала на белом шезлонге и читала газету. На столике рядом с ней стояли чайник и чашка. Уголки губ Е Цинъян сами собой поползли вверх, и она тихонько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лежала, слегка повернувшись на левый бок. Она была босиком, обнажив изящные белые щиколотки, одета в простую белую футболку и синие джинсы. Волосы не были собраны и живо падали на спину, создавая непринужденный, расслабленный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Е Ицин лишалась своей привычной ледяной холодности и властности, излучая мягкость. Это зрелище настолько заворожило Е Цинъян, что она залюбовалась ею и глазами, и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налетел легкий ветерок, и прядь волос упала Е Ицин на лоб. Е Цинъян затаила дыхание, наблюдая, как та небрежным движением заправляет прядь за ухо. В этом простом жесте было столько неотразимого очарования, что сердце Е Цинъян на секунду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как раз недоумевала, почему эта мелочь уже столько времени стоит без движения. Повернув голову, она встретилась взглядом с Е Цинъян и, заметив в ее глазах мимолетную панику,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строгое выражение лица Е Ицин, Е Цинъян пришла в себя и тоже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Нет! Я просто пришла проведать мамочку… Я тебя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посмотрела на ее наивные, кристально чистые глаза, и ей внезапно стало так досадно, что слова застряли в горле. Тратить на эту бестолочь столько переживаний было поистине глупо! Закатив глаза, она вернулась к чтению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Цинъян, совершенно сбитая с толку мрачноватым выражением лица Е Ицин, озадаченно почесала затылок и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ты 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хочешь, надо позавтракать. Учительница говорила, что завтрак очень важен, без него на весь день сил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покосилась на почти опустевшую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чай с самого утра натощак очень вредно для желудка,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солнце светило ярко, Е Цинъян вдруг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столовой в полном одиночестве, Е Цинъян жевала сухой кусок хлеба и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вовремя унесла ноги, а то и впрямь превратилась бы в ледяную статую от мамочкиного взгляда. Ух, аж мурашки по коже! И с чего это она с самого утра такая сердитая? Разве можно так портить здоровье?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недоеденный хлеб: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мы ужинали вне дома, так что завтракать идти некуда, а в такое время остается только грызть сухари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хлеб в зубах, она сорвала упаковку с молоком и налила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почему это молоко на вкус совсем не такое, как обычно? Неужели просрочено?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принялась изучать дату изготовления и срок годности: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нет… Всё в порядке. Тогда почему оно кажется менее вкусным,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http://bllate.org/book/20772/2084235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