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тот полдень, когда ты не пошла домой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я ходила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небрежно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ходила на свидание? — у Линь Му снова мысли потекли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предпочла просто проигнорировать его слова, повернулась к Си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мамочкой. Ты разве нас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заметила, как ты садилась в машину. — Взглянув на точёный профиль Е Цинъян, она подумала: неужели это и правда её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есть вкусняшки и даже не зовёшь нас, совсем совесть потеряла! Неужели боялась, что мы объедим твою мамочку? — недовольно предъявил Е Цинъян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Си Цин не переживаю, беспокоюсь только за тебя,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холодным тоном бросила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палата, да силыллы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скривился в обиженной гримасе, а Е Цинъян рассмеялась, и на душе у неё сразу стало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вернулась домой около половины десятого вечера. Едва послышался звук открывающейся двери, как из своей комнаты вышла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 привычке бросила взгляд на комнату Е Цинъян на втором этаже — 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мал. Янг? Разве она не была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Тетушки Чжан, Е Ицин на секунду замерла с туфлей в руке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Е Цинъян сейчас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вообще не возвращалась. Я-то думала, она к вам поехала, — Тетушка Чжан теперь тоже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нахмурилась, достала телефон и принялась набирать номер Е Цинъян. После череды гудков в динамике раздался женский голос: «Вызываемый абонент не отвечает, перезвоните позже», после чего вызов автоматически сбросился.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Е Ицин набрала номер снова, но в трубке вновь зазвучал тот же знакомый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аккуратно достала из сумочки ключ и осторожно отперла дверь. Войдя в прихожую, она машинально глянула на второй этаж в сторону комнаты Е Ицин — темно. Значит, ещё не вернулась. Фух… Она невольно шумно выдохнула. После окончания занятий она не пошла домой, а сразу побежала к Линь Му играть в видеоигры. Увлекшись, она совершенно потеряла счёт времени, а когда снова посмотрела на часы, было уже почти десять. Перепуганная до смерти, она схватила школьный портфель, вскочила на велосипед и вихрем помчалась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счастью она успела вернуться до возвращения мамочки. Иначе, узнай та, что дочь допоздна торчала у одноклассника, да ещё и не предупредила её с Тетушкой Чжан заранее, где находится, ей бы точно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обула свои любимые шлёпанцы и, услышав звук работающего телевизора, невольно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я дома! Вы сег…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застрял в горле, словно кость. Е Цинъян так и застыла с приоткрытым ртом, ошеломленно глядя на человека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Ицин было страшнее тучи, а от всего её облика веяло удушающим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 всё-таки дорогу домой, — от её леденящего голоса мороз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Цинъян невольно вздрогнула и, опустив голову,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вид, Е Ицин разозлилась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подняла глаза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понимаешь, как поздно! Ни одного звонка, и на звонки не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отвечает на звонки? Е Цинъян инстинктивно сунула руку в карман брюк за телефоном и тут же вспомнила, что ради игры поставила его на беззвучный режим, чтобы никто не отвлекал.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звонила раз за разом, сбившись со счёта, и каждый раз слышала один и тот же ответ. Ей казалось, что внутри неё бушует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Цинъян, ты можешь хоть иногда думать о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Ицин был тихим, но обладал такой пронзительной силой, что ударил прямо в сердце Е Цинъян. Лишь спустя долгое время послышался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мамочка,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побежала наверх. Глядя на эту хрупкую спину, Е Ицин почему-то почудилось в ней что-то надломленное.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Цинъян, вчера было просто потрясающе! Я сто лет так круто не играл. Говорю же, вдвоём мы непобедимы,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возбуждённого и взбудораженного Линь Му, Е Цинъян хранила невозмутимость и лишь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хороши же вы! Оба развлекались вовсю, а меня бросили в сторонке скучать, — стоило Си Цин вспомнить об этом, как в ней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лукаво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мы тут при чём? Кто же виноват, что ты не умеешь играть, Сяо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— тут же поддакнул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зыркнула на него, а затем перевела взгляд на Е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— взяла бы и научила!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 уж, я не осмелюсь. Узнай тётя, что это я тебя испортила, она мне больше порог твоего дома переступить не разрешит, — Е Цинъян изобразила испуг, за что удостоилась от Си Цин выразительного закатывания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пошли сегодня ко мне? Пройдём следующий уровень, — неожиданно встрял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вчерашнее, Е Цинъян поморщилась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 Цинъян Е Ицин никогда прежде не злилась так сильно. Хотя та вечно её в чём-то упрекала и читала нотации, в большинстве случаев Е Ицин просто теряла от неё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знала: вчера она действительно заставила Е Ицин поволноваться…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достала ключ, отперла дверь, вошла, переобулась, бросила рюкзак и сразу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Тетушка Чжан обернулась и увидела в дверях робко заглядывающую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Мал. Янг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 улыбкой шагнула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Тетушка Чжан такое вкусное готовит?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с балующей улыбкой посмотрела на принюхивающуюся Е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заглянула в кастрюли и сковородки: тушеные свиные ребрышки, обжаренный батат, салат из пекинской капусты… И правда, сплошные любимые блюда. В её глазах мелькнула тень разочарования: похоже, сегодня ей снова предстоит ужинать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звук открывающейся входной двери. Е Цинъян ошеломленно спросила Тетушку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вы слышали? Кто-то дверь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прислушалась,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Наверное,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прислушалась еще раз и в недоумении подошла к выходу на кухню. Увидев человека, разувающегося в прихожей, она замерла и моргнула — нет,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Ицин, подняв глаза, заметила стоящую в дверях кухни девушку, которая ошарашенно пялилась на неё, словно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столбом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 ни-ничего. Мамочка, ты почему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 столь глупый вопрос Е Ицин не стала. Молча поднявшись на второй этаж, она примерно через десять минут спустилась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сидела в гостиной перед телевизором. Словно почувствовав чей-то взгляд, она обернулась и столкнулась с Е Ицин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подошла, села рядом, мельком взглянула на транслируемый по телевизору детективный сериал про Конана и бросила на дочь взгляд: сколько лет прошло, а вкусы ни капли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почувствовала себя не в своей тарелке под этим взглядом и поспешно схватила лежавший рядом пульт, чтобы переключить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замерла с пультом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Ходила к Линь Му в видеоигры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куда бы ни уходила, не забывай звонить Тетушке Чжан и предупреждать. И возвращайся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Ужинать! — раздался голос Тетушки Чжан, и Е Ицин тут же поднялась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Е Ицин неторопливо ела, в то время как сидевшая напротив Е Цинъян выглядела так, будто сидит на иголках, то и дело украдкой поглядывая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наконец не выдержала этого вороватого взгляда — та явно собиралась о чём-то спросить, но никак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Упс, её раскусили. Е Цинъян торопливо отправила в рот несколько ложек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спросить… почему мамочка сегодня дома ужинает? — Разве ей не нужно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Ицин перехватить её взгляд, как она сразу поняла, куда снова свернули мысли этой проказницы. Не удержавшись от упрёка,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теперь и дома поужинать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конечно нет! Я просто рада, — с улыбкой отозвалась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глупую улыбку, Е Ицин поневоле вспомнила слова Тетушки Чжан, сказанные ей вчера, когда эта девчонка убежала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Тетушка Чжан проводила взглядом Е Цинъян, подошла к сидевшей в гостиной Е Ицин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Мал. Янг, наверное, просто ушла к одноклассникам, заигралась и забыла позвонить. Зачем же старшей госпоже так сильно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уже шестнадцать, она не ребёнок, — холодно бросила Е Ицин. — Должна понимать, что из-за этого другие волнуются.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с досадой вздохнула и уже собиралась уходить, но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дни, когда старшая госпожа не возвращалась к ужину, мал. Янг каждый вечер ждала её допоздна. В итоге еда остывала, она съедала пару ложек и говорила, что наелась, — Тетушка Чжан помолчала. — Она просто не хочет сидеть дома одна, вот и бегает играть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сжала губы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закончился урок английского, началась перемена. Е Цинъян болтала с Си Цин, как вдруг к ним с хитрой ухмылкой подкатился Линь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Цинъян, ты не заметила, как красавица учительница Си на тебя только что посмотрела? Такой… завораживающий взгляд.Красавицу-учительницу звали Ян Си, она преподавала английский в третьем классе восьмой группы. Ей было двадцать восемь лет, она свободно говорила по-английски, обладала изящной и благородной внешностью, а нравом отличалась мягким, как вода. До сих пор не замужем, парня у неё не было, так что она пользовалась огромной популярностью у школьных парней — впрочем, девушки её тоже очень любили.Заметив блуждающий, полный романтики взгляд Линь Му, Си Цин не удержалась и ответила ему свирепым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ты тут сидишь и пускаешь слюни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смутился. С чего это Си Цин каждый раз так взрывоопасно реагирует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только было хотела утешить его парочкой ласковых слов, как увидела, что к ним направляется староста Гао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Цинъян, у тебя сейчас есть время? Я хотел кое о чём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подняла голову и тепло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— не отрывая глаз от книги и даже не поднимая головы, произнесла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тут же опустила голову и продолжила писать, но не прошло и минуты, как она украдкой снова подняла взгляд на лежащую в стороне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перевернула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этом всё и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резко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вздрогнула от неожиданности, шевельнула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сегодня... в любви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это запинаясь, она услышала в ответ лишь равнодушное: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Е Ицин даже не удостилась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едва не прослезилась. Разве в нормальной ситуации не положено с тревогой смотреть на неё и расспрашивать обо всех подробностях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выражение её лица, Е Ицин слегка поморщилась, но лицо её осталось совершенно бесстрастным, и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или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сегодня забыл выпить таблетки, — не поднимая головы, изрекла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Цинъян не сразу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закрыла книгу, села и окинула Е Цинъян оценивающим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чего бы ему на тебя зариться?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смотрела на погруженную в мысли Е Цинъян, которая глядела в окно, как вдруг вспомнила недавнее признание Гао Цзяня на переменке, и на душе у неё снова скребли кошки, хотя эта девчонка уже отказала Гао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Цинъян повернула голову,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заглянула в чистые, ясные глаза Е Цинъян, лукаво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Гао Цзянь признался тебе в любви, почему ты отказала? Он же всеобщий признанный принц на белом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на мгновение остолбенела, а затем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он тебе приглянулся? Хочешь,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 Цин лишилась дар речи. С каких это пор эта особа стала говорить такие глупости прямо как Линь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получив очередную порцию гневных взглядов от Си Цин, просто опешил. Он ведь вообще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Е Цинъян не смогла сдержать улыбку, но, заметив, что Си Цин по-прежнему упорно смотрит на неё немигающим взглядом,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 недоумением посмотрела на внезапно напрягшуюся Си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Цин невольно вздохнула с облегчением, а Е Цинъян тут же одарила её двусмысленной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Цин говорила, что у неё никого нет. Признавайся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 Цин кто-то есть? Кто? — внезапно встрял подошедший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наградила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 вякнешь — прихлопну!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втянул голову в плечи и состроил жалобную физиономию. Не он же первый начал, почему набросились только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не обратила на него внимания и снова посмотрела на Е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какие люди тебе нравятся, Цинъян?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опешила. Она никогда раньше не задумывалась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Какой тип нравится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не ожидала, что та ответит вопросом на вопрос, и тоже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 у тебя спросила, — возмутилась пришедшая в себя Си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отвернулась, не желая смотреть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до этого молчавший, вдруг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западаете на таких, как я! Таких красивых, обаятельных, галантных, статных...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здесь вообще не стояло! — Е Цинъян и Си Цин синхронно повернулись к нему и рявкнули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чуть не залился горькими слезами. За что они на него вечно срываются?!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Е Цинъян поднялась наверх принять ванну. Взяв пижаму, она вошла в ванная и, раздеваясь, думала о сегодняшнем утреннем вопросе Си Цин: какой же тип мужчин ей на самом деле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детства её окружало немало хороших парней-друзей, к ним она испытывала лишь товарищеские чувства, а вовсе не то романтическое влечение между мужчиной и женщиной. Неужели всё дело в том, что её судьба ещё не настала и она повстречает того, кто заставит её сердце трепетать? Да, наверняка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этом, она невольно расплылась в улыбке и даже затянула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купаться, черепаха падает навзничь,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Ицин, едва переступив порог, услышала этот нелепый вокал и мысленно потеряла дар речи. Постояв немного у входа, она прошла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 и аккуратно — если не считать кровати. Подушка валялась на самом краешке, а одеяло сбилось в бесформенную кучу. Е Ицин нахмурилась: неужели эта девчонка никогда не застилает постель? Почему каждый раз, когда она заходит сюда, всё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краешек кровати, и её взгляд сам собой упал на фоторамку на прикроватной тумбочке. На снимке рядом стояли два человека: одна — с холодным выражением лица, другая — с улыбкой на губах. Контраст был разительным, но при этом они удивительным образом дополняли друг друга, создавая какое-то чарующее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машинально протянула руку и взяла рамку. Фотографию сделали два года назад, на день рождения Е Цинъян. В тот день Е Ицин спросила, какой подарок та хочет, и Е Цинъян, не задумываясь, выпалила: Я хочу совместное фото с мами. Е Ицин до сих пор отчётливо помнила выражение её лица в тот момент: под напускным нетерпением скрывалось затаённое, робкое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снимок вдвоём и до сих пор оставался единственным за все эти годы. С тех пор эта фотография неизменно стояла на тумбочке у кровати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вода в ванной перестала шуметь, Е Ицин поставила рамку на место и стала ждать, но прошло немало времени, а никто так и не вышел. Нахмурившись, она поднялась...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натянула одежду, толкнула дверь ванной, собираясь выйти, но тут случайно бросила взгляд на зеркало и мгновенно вспомнила слова Е Ицин, сказанные в день того странного признания. Она замерла с рукой на дверной ручке и принялась внимательно изучать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Овальное лицо, довольно белая кожа, никаких прыщей или веснушек. Глаза не сказать чтобы большие, но удлинённые и выразительные; брови не мягкие, но источающие уверенность; прямой нос, рот умеренного размера. А если улыбнуться — на щеках появляются ямочки. Пусть до красавицы ей далеко, но симпатичной-то назвать вполне можно! С чего это мами так выразилась? И смотрела на неё так, словно тот, кто в неё влюбится, понесёт страшные убытки (точно ведь не родная мать!).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Видала я самовлюблённых людей, но до такой степени — впервые, — лёгкий шёпот неожиданно долетел до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машинально обернулась и столкнулась взглядом с Е Ицин, которая стояла в проёме дверей, скрестив руки на груди. От ужаса девушка превратилась в соляной столп.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сидела на кровати, а Е Цинъян стояла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мами, ты меня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Е Цинъян подтащила стул и уселась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допросному антуражу, Е Ицин была настроена серьёзно. Изначально она вообще-то собиралась усадить эту девчонку на кровать, но раз та предпочитает такой формат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Цинъян тут же выпрямила спину. Е Ицин редко заводила с ней такие официальные беседы, но уж если заводила, Е Цинъян обязана была не только выслушать, но и исполнить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свой первый день в школе после того, как стала дочерью Е Ицин. Вечером Е Ицин сидела в гостиной, а Е Цинъян стояла перед ней навытяжку.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тогда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человек в твоём классе? Сколько мальчиков, сколько девочек?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Цинъян тогда просто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уже познакомилась? Как их зовут, сколько им лет, где они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вспоминала имя своей соседки по парте битый час, а больше не знала ничего. Глядя на бесстрастное лицо Е Ицин, она испуганно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послушно вскинула взгляд. Е Ицин посмотрела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дня запомни имена всех одноклассников и подружись с ними. Если не справишься — можешь больше не называть меня 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услышав эти слова, Е Цинъян испытала дикий ужас: она боялась не справиться и боялась, что Е Ицин и впрямь откажется от неё. Но к её собственному изумлению, на всё про всё у неё ушло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Е Цинъян не до конца понимала истинные мотивы Е Ицин, и лишь позже до неё дошло: так приёмная мать тренировала её навыки общения. Именно поэтому она теперь обладала столь широким кругом знакомств и умела втереться в доверие к кому угодно — с людьми говорила на языке людей, с нечистью — на языке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совершенно неожиданно поинтересовалась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 пронзительным взглядом Е Ицин она поспешно выдала: 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 заводить романтические отношения запрещено.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 глуповатым видом кивнула. Е Ицин тут же поднялась на ноги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http://bllate.org/book/20772/2084233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