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немного подумал и решил наломать крепких веток и лиан, чтобы смастерить простейшие носилки и перетаскивать на них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не начался прилив, он поспешил к прибрежному лесу, набрал там веток и лиан, присел на корточки и сплел носилки длиной около двух метров и шириной в метр. Сложив на них всё, что удалось выловить, он крепко примотал добычу лианами. Вспомнив, что ещё не ужинал, Ху Цзяо снова нырнул в море, быстро наловил несколько рыб, почистил их и привязал к носилкам. Теперь можно было тащить всё это добро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уже подходил к водоему, ему неожиданно повстречалась коза с козленком. Вероятно, они собрались напиться, но, увидев Ху Цзяо, мамаша на мгновение замерла, а затем, подтолкнув малыша, бросилась наутек.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Э-э, вообще-то у меня сегодня и так полно еды, я вас вовсе не собирался ловить, — с досадой подумал Ху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носилки под каменным выступом, он начал по очереди переносить вещи в пещеру. Пока носил, раздумывал: что приготовить на ужин — рис или клецки? И стоит ли завтра снова наведаться к затонувшему судну? Сегодня склад найти не удалось, а вдруг, если повезет, там найдутся лук, картошка, перец или чеснок?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Перетащив всю добычу в пещеру, Ху Цзяо обессиленно рухнул на импровизированное лежбище. Прийти в себя удалось не сразу — даже такая выносливая натура, как русал, не могла выдержать целого дня подобной возни без последствий.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отдохнув, Ху Цзяо принялся за ужин. Он решил не усложнять и сделать рыбный суп с клецками, а когда через несколько дней станет посвободнее, приготовит что-нибудь получше, чтобы побаловать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почистил пойманную морскую рыбу, нарезал её на куски, сложил из камней примитивный очаг и поставил сверху большую сковороду. Налив немного масла, он, за неимением имбиря, лука или чеснока для обжарки, просто бросил куски рыбы на сковороду, слегка подрумянил их, добавил немного уксуса, соевого соуса и залил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суп варился, Ху Цзяо вскрыл пакет с мукой, который чудом остался герметичным, насыпал её в стальную миску и замесил жидкое тесто. Когда бульон закипел, он посолил его и с помощью маленькой ложки начал аккуратно опускать в суп кусочки теста.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которую он поймал сегодня, была плоской, около тридцати сантиметров в длину, с нежно-розовой чешуей. Самое главное — в ней почти не было костей, для супа она подходила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было готово, Ху Цзяо зачерпнул полную миску, сел у костра и принялся жадно есть. Господи, он уже столько дней не пробовал нормальной человеческой еды с приправами!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настолько вкусно, что хотелось плакать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Справившись с целой кастрюлей, Ху Цзяо с чувством глубокого удовлетворения растянулся на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Ночи на острове долгие. Немного подремав после ужина, он встал, чтобы разобрать добычу. Одежду и постельное белье, которые нужно было постирать, он отложил в сторону — завтра утром отнесет к водоему, приведет в порядок и высушит, тогда ими можно будет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чемоданы оказались герметичными, вода внутрь не попала, так что мужская одежда была вполне пригодна для носки. Облачившись в рубашку, брюки и белье, Ху Цзяо почувствовал, что снова стал похож на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свободным временем, он почистил и протер кухонную утварь, которую нашел, и сложил её сушиться. В качестве тряпок он использовал полотенца, прихваченные с лайнера.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Оставались еще несколько нераспечатанных чемоданов.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что это был за корабль? Все чемоданы, которые он выловил, оказались мужскими! Неужели на борту не было ни одной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притянул к себе маленький черный кожаный чемоданчик. Открыл — э-э, да его владелец, должно быть, был трудоголиком. Кроме пары сменных рубашек и двух комплектов мужских пижам, внутри оказались лишь кипы документов, нераспечатанный ежедневник и золотая перьевая ручка.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соседнего большого чемодана, судя по всему, был любителем перекусить и умел наслаждаться жизнью. Чемодан был набит всевозможной едой быстрого приготовления: лапшой, острой вермишелью, соусами чили, маринованным тофу, деликатесами вроде утиных шей и крылышек, арахисом, семечками... Он что, собирался в поход?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остальных чемоданах не было ничего примечательного — в основном одежда и предметы первой необходимости. Однако в одном из них Ху Цзяо нашел пистолет и пару изящных кинжалов, инкрустированных драгоценными камнями. Кто был хозяин этого чемодана? Может, коллекционер оружия?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неважно. Он вытащил кинжал: хоть вид у него был слегка вычурный, лезвие оказалось очень острым. Пусть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нескольких небольших сумочках он обнаружил блокноты в черных кожаных переплетах. Три из них оказались пустыми, в двух других были наброски бизнес-планов, в которых Ху Цзяо мало что понял. Убедившись, что там нет никаких важных завещаний, он просто вырвал исписанные страницы — в пустых тетрадках можно будет вести дневник.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Ху Цзяо лег спать. День выдался невероятно тяжелым, но при мысли о том, что на затонувшем корабле наверняка осталось еще много полезных вещей, он решил, что завтра обязательно продолжит свои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утро, чтобы сэкономить время, Ху Цзяо не стал ловить рыбу, а заварил две пачки лапши из чемодана того любителя поесть. Утолив голод, он потащил свои импровизированные носилки к берегу.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привязал спасательную шлюпку к кокосовой пальме. Отвязав канат, он столкнул её в воду и поплыл в том же направлении, что и вчера. Если что-то и радовало его в теле русала больше всего, помимо невероятной силы, так это врожденное чувство направления, которое работало не хуже навигационной системы. Это было просто чудо!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четкой цели, Ху Цзяо добрался до места крушения всего за двадцать минут. Привязав шлюпку, он превратил ноги в хвост и нырнул — пора было продолжать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его целью был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четырехпалубном лайнере вчера из-за нехватки времени он успел осмотреть лишь часть комнат на двух верхних палубах да камбуз. Сегодня он решил сразу спуститься на самый низ: из документальных фильмов он помнил, что складские помещения и холодильные камеры на судах обычно располагаются в трюме.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Проплывая через вторую палубу, Ху Цзяо увидел в коридоре несколько побелевших от долгого пребывания в воде тел в униформе персонала. Тяжело вздохнув, он открыл одну из кают и перенес туда останки погибших — пусть это будет своего рода морское погребение, это всё же лучше, чем оставлять их на растерзание рыбам.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Потратив немало сил, чтобы собрать всех погибших со второй палубы в одной каюте, Ху Цзяо закрутил ручку двери проволокой, постоял перед ней минуту, отдавая дань уважения, и по лестнице спустился на нижний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вода была более мутной, и Ху Цзяо почувствовал, что в носу неприятно щиплет — возможно, из-за утечки топлива.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Искать маску было некогда, поэтому он просто оторвал кусок шторы, соорудив себе повязку на лицо, и принялся за поиски.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наткнулся на табличку холодильного склада!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Радостно подплыв ближе, он обнаружил, что дверь заперта. Где же ключ?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огляделся и, вспомнив, что видел нечто похожее раньше, нашел у входа закрепленный на стене металлический ящик. Внутри оказалась целая связка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перепробовал их все, и лишь третий подошел к замку.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дверь оказалось непросто: внутри склада было герметично, вода не просочилась, и из-за разницы давления дверь поддавалась с трудом. К счастью, сил у Ху Цзяо было хоть отбавляй, и после долгих усилий он наконец распахнул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Хлынувшая внутрь морская вода закрутилась водоворотом.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Крепко держась за ручку, Ху Цзяо дождался, пока потоки воды утихнут, и медленно вплыл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Вау! Вот это удача! Теперь-то бабушка может не волноваться, что я останусь голодным!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Стеллажи от пола до потолка были забиты мешками с рисом и мукой, упаковками сухих продуктов и приправ. Всё было в специальных герметичных пакетах. Ху Цзяо потрогал их — мука внутри была сухой и рассыпчатой. Просто замечательно!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стояли большие пластиковые ящики с овощами: картофель, лук, стручковая фасоль, перец, капуста. Были там и ящики с яблоками, мангостанами, виноградом, апельсинами, папайей и манго, правда, многие из них уже вымыло водой — неизвестно, можно ли их еще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самом конце на стеллажах он обнаружил запасы говядины, баранины, свинины и курицы в герметичных упаковках. Глядя на всё это богатство, Ху Цзяо был вне себя от счастья, но тут же озадачился тем, как перевезти это добро наверх — спасательная шлюпка не была рассчитана на такой груз.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была не была, начну перевозить понемногу!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перенес несколько мешков с мукой и рисом в шлюпку, а когда вернулся обратно, заметил другие спасательные лодки, которые не успел отвязать вчера.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Придумал! Можно же сцепить их все вместе и устроить целый конвой!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раздумывая, он отвязал одну шлюпку, дождался, пока она всплывет, и пришвартовал её к первой. Получилось!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транспортный вопрос, Ху Цзяо радостно нырнул обратно, отвязал остальные четыре шлюпки и сцепил их в одну цепочку. Выглядело это весьма внушительно.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принялся за работу: перетаскивал рис, муку, мясо, фрукты, приправы и масло. Проплывая мимо комнаты с надписью Медицинский пункт, он заглянул внутрь и забрал все уцелевшие лекарства, термометры и аптечки. Хоть он и стал русалом, кто знает, может ли русал заболеть?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врача на острове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Цзяо довольно хмыкнул, похвалив себя за предусмотрительность.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http://bllate.org/book/20771/2084128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