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Осаженный окриком родной сестры, Киношита Наги лишь тихонько ткнул Сакамото Юджи в бок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Разбирайся с ней сам, староста. Только не вздумай нас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что я староста, только когда прижало? — Юджи, закинув ноги на журнальный столик и скрестив руки на груди, насмешливо посмотрел в сторону, не удостоив собеседника прямым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Ну-ну... — Наги неловко почесал затылок и, пытаясь включить дурачка, лучезарно улыбнулся: — Возможно, это потому, что твой нимб старосты просто слишком тускло светит!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(И при чем тут вообще яркость этого нимба?) — подумали все четверо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ситуация становится неловкой, Сакамото Юджи кашлянул и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Киношита Юко, я спрашиваю прямо: ты можешь единолично представлять класс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...Юко.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П-представлять?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Киношита Юко увидела в расступившейся толпе знакомую фигуру — старосту класса 2-А, Киришиму Шоко!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...Соглашайся.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Киришима Шоко выдержала паузу и, словно боясь, что ее не поняли,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...Соглашайся на все их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с одним условием: проигравший обязан выполнить одно требование победителя... Каким бы оно ни было, отказать будет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синие глаза поочередно скользнули по Химеджи Мизуки, Киношите Хидеёши и Киношите Наги. Условие прозвучало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Сакамото Юджи даже не дрогнул. Уголок его губ приподнялся, и он воодушевленно продолжил: — Раз так, то я озвучу правила, которые мы установили для этой войны за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Сакамото Юджи, ты, мерзавец...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Юко закончит, Киришима Шоко мягко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...Юко, дай Юджи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представитель, он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...Все в порядке. Я верю, что Юджи не станет требовать ничего чрезмерного.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неожиданное безусловное доверие заставило Сакамото Юджи смутиться, и он почесал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Шоко, ты так сильно веришь в мою порядочность? Знаешь ведь, что все вокруг считают меня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...Ничего, мне достаточно того, что я верю в тебя, Юджи.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(Вот это я понимаю — безоговорочная поддержка и доверие), — пронеслось в головах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Эй-эй. — Наги снова ткнул Юджи в бок и с ехидной ухмылкой прошептал: — Староста, а кем тебе приходится эта длинноволосая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Н-невеста? Староста, ты сейчас пошутил,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Киришима Шоко, густо покраснев, сцепила руки в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Киришима Шоко, действительно невеста Сакамото Юджи.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(Гнев), — отозвались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увернувшись от летевшего прямо в лицо механического карандаша, Сакамото Юджи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Акихиса, ты, придурок, вообще соображаешь,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Устраняю еретика! — В руках у Йошии Акихисы уже были зажаты еще два карандаша, а на лице читались зависть, ревность и жгучая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...Акихиса прав, Юджи, ты заслуживаешь смерти. — В глазах Киришимы Шоко сверкнул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тебя, какая еще смерть?!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окружающие явно готовы объединиться против него, Сакамото Юджи поспешил вскочить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олухи, не слушайте вы всякую чушь, которую несет Шоко!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Шоко? — Наги холодно усмехнулся. — Староста, а ты довольно фамильярен.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расслышал? Раз староста не расслышал, повторю для него еще разок, сделаю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Наги демонстративно прочистил горло и по слогам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сказал: ста-ро-ста, а ты до-воль-но фа-ми-лья-рен, не прав-да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http://bllate.org/book/20767/2083819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