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просидел на диване минут десять, когда вернулся Сяо Цзюньгу. Едва переступив порог, он не стал ничего делать, а просто уставился на него холодным, пронизывающим взглядом. Чжан Вэйдун, лишенный возможности говорить, указал на кресло напротив, затем взял ручку и, склонившись над журнальным столиком, начал писать на листе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Цзюньгу немного смягчилось. Он чинно опустился на диван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почему ты ушел из дома без телефона? Я весь день за тебя волновался. Ты хоть что-нибудь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проигнорировал вопрос и вывел на бумаге: Мне нужно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вернулся. Куда ты собрался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продолжил писать: Я хочу уехать подальше.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Сяо Цзюньгу тут же перешел в наступление, его тон стал жестким. — Дун-цзы, я уже договорился с врачом, это очень авторитетный психолог. Билеты куплены, завтра мы летим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Вэйдуна больше всего раздражала его привычка решать всё за других. Он напрягся, на лице застыла маска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послушай меня, не упрямься. Если ты откажешься лечиться, мы так и будем тянуть время. Я приказал заколотить окна. Как только ты согласишься сотрудничать, сможешь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поджал губы и написал: Я сам справлюсь. Дай мне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Сяо Цзюньгу заколебался. Если Чжан Вэйдун не захочет лечиться, даже лучший специалист будет бессилен, а бесконечное ожидание ни к чему не приведет. Но отпустить его одного в другой город на целый месяц? Как он мог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Сяо Цзюньгу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тобой? Или пусть Чжоу Ли и Сяо Ба сопровождают тебя? В любом случае, кто-то должен быть рядом, иначе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бросил ручку — разговаривать с Сяо Цзюньгу больше не было сил. Ему просто требовалось время и пространство, а тот постоянно изображал заботу, наступая на горло. Если бы он мог говорить, то давно бы разразился ругательствами: он всего лишь хотел найти место, где можно перевести дух,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Чжан Вэйдун перестал есть. Даже воды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пусть будет так. В конце концов, разве последние два-три года его жизни не были сплошным ожиданием, терпением и борьбой?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 Цзюньгу ни уговаривал, Чжан Вэйдун оставался безучастным, даже когда тот пустил в ход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не изводи себя ради того, чтобы позлить меня. Будь паинькой, лечись, и я обещаю, что к этому времени в следующем году ты выпустишь новый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закрыл глаза, тихо лежа на диване. Следующий год казался ему бесконечно далеким. Если он не преодолеет свой психологический барьер сейчас, то не выдержит и нынешнего испытания — о чем мечтать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 одной ночи противостояния Сяо Цзюньгу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этим он с силой влепил Чжан Вэйдуну пощечину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действительно уехал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шумный мегаполис, сел на поезд и отправился на север, пересекая провинции, пока не добрался до глухих горных лесов, чтобы найти приют в заброшенном старом храме. Здесь не было ни водопровода, ни электричества, а до ближайшего городка у подножия горы нужно было идти пешком четыре-пять часов. Каждый день в пять утра он вставал, носил воду, рубил дрова, подметал двор и читал утренние молитвы вместе с монахами. Днем, после обеда, он слушал беседы настоятеля о чань-буддизме, играл в го и листал сутры. Так проходил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совсем не мог привыкнуть к такой жизни. После нескольких дней на постной пище без единого кусочка мяса он чувствовал себя слабым и разбитым. В горах было полно насекомых, а так как монахи не убивают живых существ, даже ароматические палочки от комаров были под запретом. Несмотря на то что Чжан Вэйдун мазался одеколоном, его руки и ноги были искусаны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из тех, кто боится трудностей. Хотя условия в храме напоминали времена до освобождения, он стиснул зубы и день за днем продолжал свой путь, пока постепенно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вернуть потерянный голос. Он позволил себе опустошиться, отдавшись на волю звуков колокола, разносящихся на рассвете и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говорил, что все существа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прочувствовал это сполна. В одну из ночей, когда лил проливной дождь, он слушал, как капли барабанят по подоконнику, и ощутил невыразимую печаль. Он взял фарфоровую чашу, поставил ее на подоконник, чтобы ловить воду, время от времени тихонько постукивал палочками по краю, и в теплом свете масляной лампы написал свою первую за три года депрессии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гитары, без синтезатора, без компьютера — он использовал самый примитивный способ аранжировки и до рассвета закончил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песню Вопрос к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спрашивают Будду: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Будды всегда двусмысленен, потому что Будда — это Будда всех живых существ, и ответ его — это ответ самих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люди спрашивают? Потому что они спрашивают самих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песни, ее стиль и тон были определены, но требовалась доработка, наложение инструментов, чтобы музыка стала глубокой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песню, он спросил себя: Чжан Вэйдун, ты хочешь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горько усмехнулся: какой глупый вопрос. Это все равно что спросить кита: любишь ли ты океан? Или орла: любишь ли ты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древнем храме двадцать дней, Чжан Вэйдун попрощался с монахами и настоятелем, собрал вещи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Гуанчжоу, первым делом он отправился домой, включил компьютер и с помощью музыкального редактора записал ноты. Взяв в руки гитару, к которой давно не прикасался, он раз за разом играл мелодию, обдумывая и внося правки, отдаваясь творчеству без остатка,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Цзюньгу вошел в квартиру, он услышал приятный звук гитары. Он остановился за дверью, прислушиваясь,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Чжан Вэйдун ушел, прошел ровно месяц. Ни днем больше, ни днем меньше. Сяо Цзюньгу прикрыл глаза, с души словно упал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докурил сигарету и только потом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обнимая гитару, поднял голову и с нескрываемым раздражением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не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чарующий голос, Сяо Цзюньгу улыбнулся, и, бесстыдство его не знало границ, 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с улыбкой рассматривая Чжан Вэйдуна с головы до ног, не упуская ни одной детали, словно его взгляд превратился в зубы, готовые медленно разорвать и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удостоил его добрым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разумеется, никуда не ушел. Будучи бизнесменом, он начал рассудительно сводить 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сегодня действительно не пятница, но ты отсутствовал целый месяц. Сам скажи, сколько пятниц ты мне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не найдя что ответить, в раздражении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подошел ближе, опустился на колени на пол и обнял его со спины, 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скупой. Думал, если я не напомню, ты отмахнешься? Ладно, не буду с тобой спорить. Верни мне хотя бы один день, а? Я хочу тебя.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одной рукой обнял Чжан Вэйдуна, а другой забрался под одежду, начав бесцеремонно его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окончательно вышел из себя, все его самообладание рухнуло, и он сквозь зубы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ты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Цзюньгу физическое удовлетворение было важнее приличий. Он, не слушая возражений, навалился на Чжан Вэйдуна, задрал на нем одежду и со смаком стал облизывать его живот. Чжан Вэйдун похудел, казалось, он стал даже выше, а его тело — крепче и бодрее. Сяо Цзюньгу языком прокладывал путь по его коже, гладкой и упругой, а легкий солоноватый привкус дразнил его чувства, приводя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знал, что не вырвется. С отвращением нахмурившись, он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пришлось недовольно отстраниться. Он достал презерватив и смазку, поставил Чжан Вэйдуна в коленно-локтевую позу, наспех подготовил и, не дожидаясь, вошел в него. Чжан Вэйдун зажмурился, стиснув зубы, изо всех сил стараясь терпеть. Его собственное тело было безжизненным, а внутри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Цзюньгу было плевать на его реакцию. Ему просто нравилось трахать Чжан Вэйдуна, нравилось видеть, как его член входит и выходит из него — одно это зрелище приводило его в экстаз. Он прекрасно знал, что Чжан Вэйдун считает его животным, нет, даже хуже животного. Ну и что? Разве он не вынужден покорно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— вот единственная реальная вещь, а к черту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Трахать тебя — он говорил это Чжан Вэйдуну бесчисленное количество раз, это было самое прямое выражение его чувств. Между мужчинами не нужны излишние нежности; грубость и похоть, переполнявшие их, давали полное удовлетворение животным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лишь усилила страсть. Сяо Цзюньгу выкладывался на полную, яростно двигаясь, словно желая пронзить его насквозь. Чжан Вэйдун был прижат к стене, его колени были стерты в кровь, а лицо упиралось в холодную поверхность, оставляя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сильных толчков Чжан Вэйдун невольно застонал, что лишь заставило Сяо Цзюньгу ускориться, выбивая из него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дважды поимел его прямо на полу, а затем, передохнув и выпив стакан дистиллированной воды для восстановления сил, собрался на третий заход, но Чжан Вэйдун, не выдержав,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вовремя остановиться. Сяо Цзюньгу, довольный, как зверь, выкурил сигарету, оделся и, отряхнувшись, отправился в компанию выполнять обязанности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чувствовал себя грязным — даже после того как неделю не мылся в горах, такого ощущения не было. Он два часа отмывался в душе, а затем устало сел за компьютер. Тяжелое чувство в груди требовало выхода, и он вложил всю свою неудовлетворенность и гнев в музыку, на одном дыхании завершив работу над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недалеком будущем этот трек Вопрос к Будде получит высочайшие оценки как на родине, так и за рубежом. Сложная, переменчивая мелодия, сочетающая в себе буддийскую отрешенность и мирскую суету, объединила религию и рок, став эталоном китайского рока и оказав колоссальное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настоящий автор песни — Чжан Вэйдун, ведь она вышла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Чжан Вэйдун почувствовал себя совершенно опустошенным, словно из него вынули душу. Он забрался на кровать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же посчитал, что Чжан Вэйдун стал послушным — во всяком случае, теперь он возвращался вовремя и не заставлял его нервничать. Решив побаловать его, он уволил всех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проспал восемнадцать часов, пока его не разбудил настойчивый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Чжан Вэйдун на своем медлительном Хаммере в тревоге помчался в больницу. С Даху случилась беда. Подробностей он не знал — позвонила медсестра и велела привезти деньги на оплату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расходы и оформив документы, Чжан Вэйдун наконец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лежал с гипсом на левой ноге, лицо опухло, длинные волосы спутались — жалкое, удручающее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Вэйдуну стало не по себе. Даху, всегда такой энергичный, теперь лежал в одиночестве, не имея денег даже на лечение. Осмотрев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Ввязался в неприятности? Кто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Даху дернул шеей и с вызовом ответил: — Черт бы их побрал, четверо на одного,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— спросил Чжан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замолчал, опустив опухшие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спрашиваю, кто они! — Чжан Вэйдун с силой пнул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помолчал, глядя себе на грудь, и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можешь одолжить мне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уловил в его голосе неуверенность, увидел бегающие глаза, и недоброе предчувствие кольнуло сердце. Он все еще надеялся: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ты задолжал кому-то? Почему? Игровые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меня подставили! Я просто хотел немного поиграть, а потом не смог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был глубоко разочарован. Он горько усмехнулся: больше всего на свете он ненавидел игроманов! Теперь Даху казался ему не жалкой жертвой, а отвратительным существом, и ему хотелось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видя его помрачневшее лицо,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твой дядя... Меня правда подставили, поверь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его! — Чжан Вэйдун повысил голос, в его словах звучала ненависть. — Вы все заслуживаете того, что с вами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увидев, что он собирается уходить, вскочил с кровати, схватил его за руку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помоги! Среди всех, с кем я знаком, ты самый успешный. Если ты не поможешь, мне конец. Ради того, сколько лет мы знакомы, выручи меня в последний раз.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слышал эти слова сотни раз! Каждый раз — последний, последний... Пока они дышат, конца этому не будет. Удивительно, как у них язык поворачивается такое говорить! Как у его дяди, который выполнил обещание только перед тем, как выброситься из окна — потому что размозжил себе голову и больше не мог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оттолкнул руку Даху и, не оглядываясь,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прочь, а голос Даху догонял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Дун-цзы! Дун-цзы! Я обязательно верну деньги, помоги мне! Я не только ради себя, я боюсь, что эти сволочи доберутся до моей жены, до детей,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опале почти три месяца, Чжан Вэйдун наконец был разморожен и официально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первым заданием станет роль главного героя в клипе! И это было еще не все: певицей и партнершей по клипу оказалась Чжао Юй, сценарий предполагал множество откровенных сцен, и ему предстояло сниматься с обнаженным торсом!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была актрисой, песня — саундтреком к фильму, который планировали показать на презентации, проект не был чисто коммерческим.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оставался: неужели в шоу-бизнесе дефицит мужчин? Почему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первой реакцией Чжан Вэйдуна было допросить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назначили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босса. Он проиграл пари госпоже Чжао и по условиям обязан выполнить любое ее желание. Так что ему пришлось одолжить тебя. Надеюсь на твое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всё, мне плевать, что он проиграл! — Чжан Вэйдун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методично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четко прописано: ты артист компании Дунъюй, и компания имеет право планировать твою деятельность, если это не ущемляет твои интересы. Отказ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лишился дара речи. Какой он артист? Он просто марионетка в руках Сяо Цзюньгу!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прочитав его мысли, наконец сказала что-то человеческое: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— актриса уровня кинодивы. Сотрудничество с ней — большая удача. Да, клип будет откровенным, но в чувственном ключе, думаю, это вызовет хороший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лишь фыркнул. Ему не нужна была популярность, купленная ценой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решение было принято, и он ничего не мог изменить. В душе он посылал проклятия всей семье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человек, который не давал ему покоя — Даху. Помучившись два дня, Чжан Вэйдун решил помочь. По крайней мере, дать шанс. К тому же, если он не протянет руку помощи, они перестанут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стоял у банкомата, вводя пароль и забирая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киллера, чтобы прикончить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конечно,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босса Сяо стоит гораздо дороже, брат Дун, не дури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запихнул деньги в конверт, скрипнув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получится прикончить его самого, я прикончу его причиндалы.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был простоват, но, видя, что Чжан Вэйдун не шутит, засомневался. Подумав немного, он решил написать Сяо Цзюньгу. Пока Чжан Вэйдун был занят вождением, он достал телефон и напечатал: Босс Сяо, брат Дун хочет отрезать твой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получив это абсурдное сообщение, понял, что снова взбесил Чжан Вэйдуна. Он усмехнулся, не стал отвечать Сяо Ба, а сразу написал Чжан Вэйдуну: Не продается. Предназначено исключительно для личного пользования Чжан Вэйдуном. Хранить бережно, возвращать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держась за руль, услышал сигнал телефона и, не отрывая взгляда от дороги,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взял телефон, покраснел. Увидев, что машина въезжает на парковку больницы, он понял, что ляпнул лишнего, и испугался читать сообщение вслух. Пришлось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реклама счетов-фактур, брат Дун. Я удалю,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придал значения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дал указание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жди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обедал, сидя на кровати. Увидев Чжан Вэйдуна, он просиял, отложил ложку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бросил конверт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последний раз. Постарайся не влипнуть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подобострастный вид, Чжан Вэйдун почувствовал жалость. Он сел на край кровати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тебе лежать еще неделю. Нужно что-нибудь купить?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Дун-цзы, спасибо. После этого случая я понял: кто-то на словах готов помочь, а как до дела доходит — только плачутся, что денег нет. Ты — единственный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— это проявление доброй воли, а не обязанность. Никто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буду знать, кто есть кто. — Даху усмехнулся, качая загипсованной ногой. — Эти дни я смотрел, как к соседям приходят родственники, и мне было так завидно. Ты скажи, почему другие женятся, я тоже женился, а живу как одинокий пес? Хорошо, когда есть братья, а бабы — все до единой неблагодарные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промолчал, похлопав его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 Сяо Цзюньгу, ну, с Маодоу, еще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