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времени и места, при любой возможности они мечтали снова играть музыку вместе, чтобы заставить весь мир содрогнуться от восторга. Они были не просто напарниками по группе, но и самыми преданными слушателями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судьба переменчива. Он пережил величайшее потрясение в своей жизни, а Сяоху навсегда покинул этот мир после автокатастрофы. Юная, полная жизни душа внезапно погасла, а он в то время был настолько раздавлен собственными бедами — изнасилованием и провалом на экзаменах, — что замкнулся в себе, никого не желая видеть. Он даже не пришел на похороны Сяоху, а позже и вовсе потерял связь с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слова Даху. Ему уже двадцать восемь, сколько еще можно упорствовать? Но если сдаться сейчас, то вся жизнь пройдет вот так — в бессмысленной пустоте. А если однажды, подобно Сяоху, придется уйти, так и не успев ничего сделать? Как же это было бы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прижал ладони к ноющей голове. Мечты всегда прекрасны, подумал он, но реальность — та еще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черная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сидел на диване, невидящим взглядом уставившись в экран телевизора. Вечерние новости уже закончились, но он не запомнил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наверняка знал о его встрече с Даху, но раз тот не спрашивал, сам он заводить разговор не собирался. Они провели полдня в одной комнате, едва обменявшись тремя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Цзюньгу затушил сигарету, похлопал его по плечу и бросил:</w:t>
      </w:r>
    </w:p>
    <w:p w:rsidR="00BB20FC" w:rsidRPr="00357A74" w:rsidRDefault="00357A74" w:rsidP="00BB20FC">
      <w:pPr>
        <w:jc w:val="left"/>
        <w:rPr>
          <w:sz w:val="28"/>
          <w:lang w:val="en-US"/>
        </w:rPr>
      </w:pPr>
      <w:r w:rsidRPr="00357A74">
        <w:rPr>
          <w:sz w:val="28"/>
          <w:lang w:val="en-US"/>
        </w:rPr>
        <w:t>— Поздно уже,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очнулся, встал, подошел к кровати и принялся стягивать клетчатую пижаму. Сяо Цзюньгу последовал за ним, прикрыл дверь и, скрестив руки на груди, прислонился к дверному полотну, насмешливо заметив:</w:t>
      </w:r>
    </w:p>
    <w:p w:rsidR="00BB20FC" w:rsidRPr="00357A74" w:rsidRDefault="00357A74" w:rsidP="00BB20FC">
      <w:pPr>
        <w:jc w:val="left"/>
        <w:rPr>
          <w:sz w:val="28"/>
          <w:lang w:val="en-US"/>
        </w:rPr>
      </w:pPr>
      <w:r w:rsidRPr="00357A74">
        <w:rPr>
          <w:sz w:val="28"/>
          <w:lang w:val="en-US"/>
        </w:rPr>
        <w:t>— Дунцзы, ты сегодня такой инициативный. Неужели тебе не терпится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верх, Чжан Вэйдун рывком стянул черные плавки:</w:t>
      </w:r>
    </w:p>
    <w:p w:rsidR="00BB20FC" w:rsidRPr="00357A74" w:rsidRDefault="00357A74" w:rsidP="00BB20FC">
      <w:pPr>
        <w:jc w:val="left"/>
        <w:rPr>
          <w:sz w:val="28"/>
          <w:lang w:val="en-US"/>
        </w:rPr>
      </w:pPr>
      <w:r w:rsidRPr="00357A74">
        <w:rPr>
          <w:sz w:val="28"/>
          <w:lang w:val="en-US"/>
        </w:rPr>
        <w:t>— Будем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Цзюньгу скользнул по его прямым длинным ногам и медленно поднялся выше, задерживаясь на крепких округлых ягодицах:</w:t>
      </w:r>
    </w:p>
    <w:p w:rsidR="00BB20FC" w:rsidRPr="00357A74" w:rsidRDefault="00357A74" w:rsidP="00BB20FC">
      <w:pPr>
        <w:jc w:val="left"/>
        <w:rPr>
          <w:sz w:val="28"/>
          <w:lang w:val="en-US"/>
        </w:rPr>
      </w:pPr>
      <w:r w:rsidRPr="00357A74">
        <w:rPr>
          <w:sz w:val="28"/>
          <w:lang w:val="en-US"/>
        </w:rPr>
        <w:t>— Выбирай: либо я тебя возьму, либо просто обниму и будем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вышел из себя и, резко повернувшись, огрызнулся:</w:t>
      </w:r>
    </w:p>
    <w:p w:rsidR="00BB20FC" w:rsidRPr="00357A74" w:rsidRDefault="00357A74" w:rsidP="00BB20FC">
      <w:pPr>
        <w:jc w:val="left"/>
        <w:rPr>
          <w:sz w:val="28"/>
          <w:lang w:val="en-US"/>
        </w:rPr>
      </w:pPr>
      <w:r w:rsidRPr="00357A74">
        <w:rPr>
          <w:sz w:val="28"/>
          <w:lang w:val="en-US"/>
        </w:rPr>
        <w:t>— Хочешь — бери, чего столько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помолчал, подошел к нему со спины и кончиками пальцев очертил изгиб его спины, медленно спускаясь ниже и разминая ягодицы. Поиграв так некоторое время, он обхватил его за талию, нажал ладонью на поясницу, заставляя согнуться и упереться в край кровати, а затем развел упругие ягодицы, безразлично разглядывая сжатое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было чисто, кожа гладкая, и под его откровенным взглядом вход слегка подрагивал и сжимался.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сжал кулаки, изо всех сил стараясь терпеть его прикосновения. Дыхание стало тяжелым, по коже побежали мурашки. Кончики пальцев Сяо Цзюньгу ласкали края, кружили вокруг, но не спешили проникать внутрь. И как раз в тот момент, когда Чжан Вэйдун, не выдержав этой пытки, собрался протестовать, рука внезапно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настроения тебя трахать. Спи, — холодно сказал Сяо Цзюньгу.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только этого и ждал. Он поспешно натянул пижаму, лег на кровать и отвернулся к стене. Вскоре рядом лег Сяо Цзюньгу, щелкнул пальцами, и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лежал, вытянувшись в струнку, не в силах пошевелиться. Как обычно, без снотворного уснуть было невозможно. Он невольно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Нового года Сяо Цзюньгу перестал вступать с ним в интимную связь. И это было к лучшему. Если Сяо Цзюньгу охладел к нему или нашел себе другого партнера — это было бы просто замечательно. Может, тогда он наконец обретет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душе стало чуть легче, но тут же пришло осознание: это невозможно. Неизвестно почему, но интуиция подсказывала — Сяо Цзюньгу так просто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стиснул зубы, вновь ощущая прилив ненависти. Рядом с ним лежал не человек, а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провел в тревожных думах и проклятиях.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не сомкнул глаз, поэтому днем выпил четыре банки крепкого энергетика, чтобы доделать работу. Он даже сходил в спортзал, пропотел, а после душа, смыв тональный крем, с ужасом посмотрел в зеркало: ввалившиеся синие глаза, мертвенно-бледное лицо и губы. Разве это человек? Настоящий ходячий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уродство, — искренне оценил он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отдыхать он не собирался. Это было его свободное время, и Даху ждал его в баре. Чжан Вэйдун давно не чувствовал такой свободы — раньше он каждый вечер выступал в барах, а днем бегал по подработкам, оплачивая счета за лечение тети и огромные карточные долги дяди. Хотя тогда он задыхался от работы, он был по-настоящему свободен. Он мог петь что хотел, и музыка утешала его в любых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выключил телефон, вытащил аккумулятор, сбросил с хвоста Сяо Ба и тайком выскользнул через черный ход спортзала, поймал такси и помчался в сторону барной улицы, чувствуя себя прогульщиком, сбежавшим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Чжан Вэйдун глубоко вдохнул, чувствуя невероятную легкость. Неоновые огни, пьянящая ночная атмосфера — эта обстановка была ему до боли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 ждал его на углу. Едва увидев его, он тут же выпалил:</w:t>
      </w:r>
    </w:p>
    <w:p w:rsidR="00BB20FC" w:rsidRPr="00357A74" w:rsidRDefault="00357A74" w:rsidP="00BB20FC">
      <w:pPr>
        <w:jc w:val="left"/>
        <w:rPr>
          <w:sz w:val="28"/>
          <w:lang w:val="en-US"/>
        </w:rPr>
      </w:pPr>
      <w:r w:rsidRPr="00357A74">
        <w:rPr>
          <w:sz w:val="28"/>
          <w:lang w:val="en-US"/>
        </w:rPr>
        <w:t>— Ого, ну и макияж! Это что, спецэффекты из Голливуда?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недовольно фыркнул:</w:t>
      </w:r>
    </w:p>
    <w:p w:rsidR="00BB20FC" w:rsidRPr="00357A74" w:rsidRDefault="00357A74" w:rsidP="00BB20FC">
      <w:pPr>
        <w:jc w:val="left"/>
        <w:rPr>
          <w:sz w:val="28"/>
          <w:lang w:val="en-US"/>
        </w:rPr>
      </w:pPr>
      <w:r w:rsidRPr="00357A74">
        <w:rPr>
          <w:sz w:val="28"/>
          <w:lang w:val="en-US"/>
        </w:rPr>
        <w:t>— Иди ты. Сегодня я напою тебя так, что мать родная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 приобнял его за плечи:</w:t>
      </w:r>
    </w:p>
    <w:p w:rsidR="00BB20FC" w:rsidRPr="00357A74" w:rsidRDefault="00357A74" w:rsidP="00BB20FC">
      <w:pPr>
        <w:jc w:val="left"/>
        <w:rPr>
          <w:sz w:val="28"/>
          <w:lang w:val="en-US"/>
        </w:rPr>
      </w:pPr>
      <w:r w:rsidRPr="00357A74">
        <w:rPr>
          <w:sz w:val="28"/>
          <w:lang w:val="en-US"/>
        </w:rPr>
        <w:t>— Кто бы говорил! Кто первый свалится, 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вздрогнул и машинально отстранился. Даху пошатнулся, замер на секунду, а потом виновато улыбнулся:</w:t>
      </w:r>
    </w:p>
    <w:p w:rsidR="00BB20FC" w:rsidRPr="00357A74" w:rsidRDefault="00357A74" w:rsidP="00BB20FC">
      <w:pPr>
        <w:jc w:val="left"/>
        <w:rPr>
          <w:sz w:val="28"/>
          <w:lang w:val="en-US"/>
        </w:rPr>
      </w:pPr>
      <w:r w:rsidRPr="00357A74">
        <w:rPr>
          <w:sz w:val="28"/>
          <w:lang w:val="en-US"/>
        </w:rPr>
        <w:t>— Прости, забыл. Ты до сих пор не избавился от этой дурацкой привычки? Эх, как ты жену себе найдешь? Так и собираешься всю жизнь в одиночестве куковать?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безразлично ответил:</w:t>
      </w:r>
    </w:p>
    <w:p w:rsidR="00BB20FC" w:rsidRPr="00357A74" w:rsidRDefault="00357A74" w:rsidP="00BB20FC">
      <w:pPr>
        <w:jc w:val="left"/>
        <w:rPr>
          <w:sz w:val="28"/>
          <w:lang w:val="en-US"/>
        </w:rPr>
      </w:pPr>
      <w:r w:rsidRPr="00357A74">
        <w:rPr>
          <w:sz w:val="28"/>
          <w:lang w:val="en-US"/>
        </w:rPr>
        <w:t>— Меня и так все устраивает. Женщины —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был довольно популярным. Открываясь в восемь вечера, к десяти он был почти полностью забит гостями. Интерьер и атмосфера были приятными: мягкий синий свет, легкая психоделика и энергичная англоязычная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огляделся: кроме официантов и ярко накрашенных женщин, он не увидел ни одного азиата. Он сел на высокий стул у барной стойки и толкнул Даху локтем:</w:t>
      </w:r>
    </w:p>
    <w:p w:rsidR="00BB20FC" w:rsidRPr="00357A74" w:rsidRDefault="00357A74" w:rsidP="00BB20FC">
      <w:pPr>
        <w:jc w:val="left"/>
        <w:rPr>
          <w:sz w:val="28"/>
          <w:lang w:val="en-US"/>
        </w:rPr>
      </w:pPr>
      <w:r w:rsidRPr="00357A74">
        <w:rPr>
          <w:sz w:val="28"/>
          <w:lang w:val="en-US"/>
        </w:rPr>
        <w:t>— Чего тут одни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для них, — ответил Даху. — В основном здесь тусуются моряки с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кивнул и, взяв пиво, чокнулся с ним:</w:t>
      </w:r>
    </w:p>
    <w:p w:rsidR="00BB20FC" w:rsidRPr="00357A74" w:rsidRDefault="00357A74" w:rsidP="00BB20FC">
      <w:pPr>
        <w:jc w:val="left"/>
        <w:rPr>
          <w:sz w:val="28"/>
          <w:lang w:val="en-US"/>
        </w:rPr>
      </w:pPr>
      <w:r w:rsidRPr="00357A74">
        <w:rPr>
          <w:sz w:val="28"/>
          <w:lang w:val="en-US"/>
        </w:rPr>
        <w:t>— Чего пьешь как девица? Маленькими глотками?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Даху залпом осушил бокал и указал на скромную сцену. — Мне еще выступать, аккомпанировать буду. После концерта я тебе покажу, кто тут не боится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все. Не боишься, так чего сейчас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боюсь я! Просто боюсь, что если переберу, то случайно разнесу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толкнул его, расхохотавшись. Он давно не чувствовал такой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Цзюньгу был мрачнее тучи. Он работал сверхурочно, разбирая контракты, когда узнал, что Чжан Вэйдун исчез. Бросив дела, он заперся в кабинете, выкуривая одну сигарету за другой. Телефон Чжан Вэйдуна был вне зоны доступа — явно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раньше не случалось, и это вызывало у Сяо Цзюньгу не только раздражение, но и тревогу. Он не считал себя человеком с гипертрофированным чувством контроля, но когда дело касалось Чжан Вэйдуна, он терял самообладание. Он невольно думал: где он? Что делает? Не стало ли ему плохо? Есть ли у него лекарства? Кто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позвонил секретарю:</w:t>
      </w:r>
    </w:p>
    <w:p w:rsidR="00BB20FC" w:rsidRPr="00357A74" w:rsidRDefault="00357A74" w:rsidP="00BB20FC">
      <w:pPr>
        <w:jc w:val="left"/>
        <w:rPr>
          <w:sz w:val="28"/>
          <w:lang w:val="en-US"/>
        </w:rPr>
      </w:pPr>
      <w:r w:rsidRPr="00357A74">
        <w:rPr>
          <w:sz w:val="28"/>
          <w:lang w:val="en-US"/>
        </w:rPr>
        <w:t>— Завтра свяжись с охранным агентством, с которым мы сотрудничаем. Мне нужны люди, пусть пришлют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вы хотите лично провести собеседование? Мне изменить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решим все вопросы. Организуй.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схватил ключи от машины и вышел из офиса. Он бесцельно колесил по Гуанчжоу. В городе с двенадцатью миллионами жителей найти человека — задача почти невыполнимая, но сидеть на месте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распустил Чжан Вэйдуна? Сяо Цзюньгу прокручивал все в голове и быстро пришел к ответу: да. Если Чжан Вэйдун исчез один раз, будет и второй, и третий... Если так пойдет и дальше, то он будет пропадать всякий раз, когда ему вздумается. Это никуда не годится. Он больше не позволит ему так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вышел из машины, прислонился к дверце и закурил, глядя на мост Хайчжу, перекинутый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тридцать началось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 взял у бармена белый бас и повесил его на плечо:</w:t>
      </w:r>
    </w:p>
    <w:p w:rsidR="00BB20FC" w:rsidRPr="00357A74" w:rsidRDefault="00357A74" w:rsidP="00BB20FC">
      <w:pPr>
        <w:jc w:val="left"/>
        <w:rPr>
          <w:sz w:val="28"/>
          <w:lang w:val="en-US"/>
        </w:rPr>
      </w:pPr>
      <w:r w:rsidRPr="00357A74">
        <w:rPr>
          <w:sz w:val="28"/>
          <w:lang w:val="en-US"/>
        </w:rPr>
        <w:t>— Дунцзы, хочешь, чтобы я договорился, и ты тоже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покачал головой:</w:t>
      </w:r>
    </w:p>
    <w:p w:rsidR="00BB20FC" w:rsidRPr="00357A74" w:rsidRDefault="00357A74" w:rsidP="00BB20FC">
      <w:pPr>
        <w:jc w:val="left"/>
        <w:rPr>
          <w:sz w:val="28"/>
          <w:lang w:val="en-US"/>
        </w:rPr>
      </w:pPr>
      <w:r w:rsidRPr="00357A74">
        <w:rPr>
          <w:sz w:val="28"/>
          <w:lang w:val="en-US"/>
        </w:rPr>
        <w:t>— Нет, я связан контрактом, не могу выступать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быть свободным, — вздохнул Даху и побежал к сцене. — Жди здесь, я вернусь и мы напьемся!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свет сменился. Чжан Вэйдун смотрел на сцену с легкой завистью. С каких пор свобода и музыка стали для него недосягаемой мечтой? Но, к счастью, сегодня он был здесь, совсем рядом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решил забыть обо всех трудностях и просто насладиться вечером,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певец начал выступление, как через минуту две компании гостей начали свистеть и шуметь. Выступление прервалось, певец и музыканты стояли в замешательстве, а гости не унимались, требуя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спросил бармена:</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старый певец взял отпуск, а гости недовольны, требуют вернуть его, — бармен скривился. — Думают, раз платят деньги, то могут вести себя как короли.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считал, что в этом нет ничего удивительного. Такие места — лучшая проверка мастерства: здесь нет фанатов, только клиенты, которые не станут церемониться. Если певец не может их удержать, его освистают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пиво и с интересом подошел поближе, желая посмотреть,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бара вышел на сцену, объясняя, что их постоянный исполнитель уехал домой к больному родственнику, и просил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толстый европеец встал и крикнул на английском:</w:t>
      </w:r>
    </w:p>
    <w:p w:rsidR="00BB20FC" w:rsidRPr="00357A74" w:rsidRDefault="00357A74" w:rsidP="00BB20FC">
      <w:pPr>
        <w:jc w:val="left"/>
        <w:rPr>
          <w:sz w:val="28"/>
          <w:lang w:val="en-US"/>
        </w:rPr>
      </w:pPr>
      <w:r w:rsidRPr="00357A74">
        <w:rPr>
          <w:sz w:val="28"/>
          <w:lang w:val="en-US"/>
        </w:rPr>
        <w:t>— Тогда пусть поет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этой песней? — вежливо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недовольно фыркнул:</w:t>
      </w:r>
    </w:p>
    <w:p w:rsidR="00BB20FC" w:rsidRPr="00357A74" w:rsidRDefault="00357A74" w:rsidP="00BB20FC">
      <w:pPr>
        <w:jc w:val="left"/>
        <w:rPr>
          <w:sz w:val="28"/>
          <w:lang w:val="en-US"/>
        </w:rPr>
      </w:pPr>
      <w:r w:rsidRPr="00357A74">
        <w:rPr>
          <w:sz w:val="28"/>
          <w:lang w:val="en-US"/>
        </w:rPr>
        <w:t>— Какая разница! Мы не хотим слушать, как китаец поет джаз и рок,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компания зашумела, поддерживая его. Чжан Вэйдун нахмурился. Он прислушался — певец пел неплохо, для бара это было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попросил певца сменить репертуар на китайскую поп-музыку. Тот, с упрямым видом, сначала отказывался, но после пары слов менеджера неохотно кивнул и ушел совещаться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другим столиком подвыпивший блондин заорал:</w:t>
      </w:r>
    </w:p>
    <w:p w:rsidR="00BB20FC" w:rsidRPr="00357A74" w:rsidRDefault="00357A74" w:rsidP="00BB20FC">
      <w:pPr>
        <w:jc w:val="left"/>
        <w:rPr>
          <w:sz w:val="28"/>
          <w:lang w:val="en-US"/>
        </w:rPr>
      </w:pPr>
      <w:r w:rsidRPr="00357A74">
        <w:rPr>
          <w:sz w:val="28"/>
          <w:lang w:val="en-US"/>
        </w:rPr>
        <w:t>— Будет сегодня нормальное выступление или нет? Вы, китайцы, такие бестолковые, ничего сделать не можете! Если не поете — верните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не выдержал. Он швырнул бутылку пива, в пару шагов взлетел на сцену, выхватил микрофон и рявкнул:</w:t>
      </w:r>
    </w:p>
    <w:p w:rsidR="00BB20FC" w:rsidRPr="00357A74" w:rsidRDefault="00357A74" w:rsidP="00BB20FC">
      <w:pPr>
        <w:jc w:val="left"/>
        <w:rPr>
          <w:sz w:val="28"/>
          <w:lang w:val="en-US"/>
        </w:rPr>
      </w:pPr>
      <w:r w:rsidRPr="00357A74">
        <w:rPr>
          <w:sz w:val="28"/>
          <w:lang w:val="en-US"/>
        </w:rPr>
        <w:t>— Что вы имеете против китайцев? Почему мы не должны петь джаз и рок? Музыка не знает границ, это чистой воды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гневом, он обвел взглядом зал. В баре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опомнился и тут же парировал:</w:t>
      </w:r>
    </w:p>
    <w:p w:rsidR="00BB20FC" w:rsidRPr="00357A74" w:rsidRDefault="00357A74" w:rsidP="00BB20FC">
      <w:pPr>
        <w:jc w:val="left"/>
        <w:rPr>
          <w:sz w:val="28"/>
          <w:lang w:val="en-US"/>
        </w:rPr>
      </w:pPr>
      <w:r w:rsidRPr="00357A74">
        <w:rPr>
          <w:sz w:val="28"/>
          <w:lang w:val="en-US"/>
        </w:rPr>
        <w:t>— А разве я не прав? Назови мне хоть одного влиятельного китайца в мировой музыке! Элвис? Том Йорк? U2? Прости, малыш, но у них нет черных глаз и желтой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зашумел:</w:t>
      </w:r>
    </w:p>
    <w:p w:rsidR="00BB20FC" w:rsidRPr="00357A74" w:rsidRDefault="00357A74" w:rsidP="00BB20FC">
      <w:pPr>
        <w:jc w:val="left"/>
        <w:rPr>
          <w:sz w:val="28"/>
          <w:lang w:val="en-US"/>
        </w:rPr>
      </w:pPr>
      <w:r w:rsidRPr="00357A74">
        <w:rPr>
          <w:sz w:val="28"/>
          <w:lang w:val="en-US"/>
        </w:rPr>
        <w:t>— Китайская культура отстает от мировой, вы даже свою музыку делать не умеете, а лезете в рок! Мы не хамим, просто вы —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скрежетал зубами. Даху подошел к нему и дернул за рукав:</w:t>
      </w:r>
    </w:p>
    <w:p w:rsidR="00BB20FC" w:rsidRPr="00357A74" w:rsidRDefault="00357A74" w:rsidP="00BB20FC">
      <w:pPr>
        <w:jc w:val="left"/>
        <w:rPr>
          <w:sz w:val="28"/>
          <w:lang w:val="en-US"/>
        </w:rPr>
      </w:pPr>
      <w:r w:rsidRPr="00357A74">
        <w:rPr>
          <w:sz w:val="28"/>
          <w:lang w:val="en-US"/>
        </w:rPr>
        <w:t>— Брось,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оттолкнул его. Он не мог это так оставить. Он — китаец, и он не проглотит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знаете о Китае? — обратился он к залу. — Сколько китайцев вы знаете? Хватит притворяться знатоками, если пару раз были здесь и выучили пару слов! Вы хоть понимаете, что такое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залез на стол, качаясь, и посмотрел на сцену:</w:t>
      </w:r>
    </w:p>
    <w:p w:rsidR="00BB20FC" w:rsidRPr="00357A74" w:rsidRDefault="00357A74" w:rsidP="00BB20FC">
      <w:pPr>
        <w:jc w:val="left"/>
        <w:rPr>
          <w:sz w:val="28"/>
          <w:lang w:val="en-US"/>
        </w:rPr>
      </w:pPr>
      <w:r w:rsidRPr="00357A74">
        <w:rPr>
          <w:sz w:val="28"/>
          <w:lang w:val="en-US"/>
        </w:rPr>
        <w:t>— Китайцы не умеют петь, они умеют только играть в театре, разрисовывая лица как клоуны... — он зажал нос и провыл что-то, похожее на кантонскую оперу. По залу прокатился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сжал кулаки. Внутри все кипело. Опера — это гордость китайской культуры, древняя традиция. Даже будучи далеким от нее, он питал к этому искусству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проклятые иностранцы! — Даху, не выдержав, рванулся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нажал ему на плечо и проревел в микрофон:</w:t>
      </w:r>
    </w:p>
    <w:p w:rsidR="00BB20FC" w:rsidRPr="00357A74" w:rsidRDefault="00357A74" w:rsidP="00BB20FC">
      <w:pPr>
        <w:jc w:val="left"/>
        <w:rPr>
          <w:sz w:val="28"/>
          <w:lang w:val="en-US"/>
        </w:rPr>
      </w:pPr>
      <w:r w:rsidRPr="00357A74">
        <w:rPr>
          <w:sz w:val="28"/>
          <w:lang w:val="en-US"/>
        </w:rPr>
        <w:t>— ВСЕМ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подобно грому, потряс весь зал. Голова раскалывалась, глаза плыли. Он чувствовал, что теряет контроль — вся усталость, обида и гнев готовы были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снова вылез на сцену:</w:t>
      </w:r>
    </w:p>
    <w:p w:rsidR="00BB20FC" w:rsidRPr="00357A74" w:rsidRDefault="00357A74" w:rsidP="00BB20FC">
      <w:pPr>
        <w:jc w:val="left"/>
        <w:rPr>
          <w:sz w:val="28"/>
          <w:lang w:val="en-US"/>
        </w:rPr>
      </w:pPr>
      <w:r w:rsidRPr="00357A74">
        <w:rPr>
          <w:sz w:val="28"/>
          <w:lang w:val="en-US"/>
        </w:rPr>
        <w:t>— Господин, пожалуйста, уйдите. У нас бизнес, люди пришли отдыхать, не стоит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Чжан Вэйдун оттолкнул его так, что тот едва не упал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начала бесноваться. Стучали бокалами, кричали на смеси английского и китайского. Чжан Вэйдун смотрел на них как на сброд. Раз так, церемониться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сцену, — бросил он певцу.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Даху, посмотрел на музыкантов и твердо произнес:</w:t>
      </w:r>
    </w:p>
    <w:p w:rsidR="00BB20FC" w:rsidRPr="00357A74" w:rsidRDefault="00357A74" w:rsidP="00BB20FC">
      <w:pPr>
        <w:jc w:val="left"/>
        <w:rPr>
          <w:sz w:val="28"/>
          <w:lang w:val="en-US"/>
        </w:rPr>
      </w:pPr>
      <w:r w:rsidRPr="00357A74">
        <w:rPr>
          <w:sz w:val="28"/>
          <w:lang w:val="en-US"/>
        </w:rPr>
        <w:t>— Hotel California.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 опешил, но тут же поправил бас и крикнул:</w:t>
      </w:r>
    </w:p>
    <w:p w:rsidR="00BB20FC" w:rsidRPr="00357A74" w:rsidRDefault="00357A74" w:rsidP="00BB20FC">
      <w:pPr>
        <w:jc w:val="left"/>
        <w:rPr>
          <w:sz w:val="28"/>
          <w:lang w:val="en-US"/>
        </w:rPr>
      </w:pPr>
      <w:r w:rsidRPr="00357A74">
        <w:rPr>
          <w:sz w:val="28"/>
          <w:lang w:val="en-US"/>
        </w:rPr>
        <w:t>— Парни,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указал на зал:</w:t>
      </w:r>
    </w:p>
    <w:p w:rsidR="00BB20FC" w:rsidRPr="00357A74" w:rsidRDefault="00357A74" w:rsidP="00BB20FC">
      <w:pPr>
        <w:jc w:val="left"/>
        <w:rPr>
          <w:sz w:val="28"/>
          <w:lang w:val="en-US"/>
        </w:rPr>
      </w:pPr>
      <w:r w:rsidRPr="00357A74">
        <w:rPr>
          <w:sz w:val="28"/>
          <w:lang w:val="en-US"/>
        </w:rPr>
        <w:t>— Я просил закрыть рты, по-человечески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воцарилась тишина, 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классика рока. Чжан Вэйдун выбрал её, потому что её знали все. Даху играл, мысленно молясь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Зазвучало вступление. Чжан Вэйдун ухватился за стойку микрофона, отбивая такт. Время словно отступило на пару лет назад. Он забыл о публике, погрузившись в мир звуков. На сцене он никогда не склонял головы — это другие должны были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публика реагировала вяло. Кто-то ждал провала, кто-то отвернулся, продолжая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ритм, Чжан Вэйдун закрыл глаза и запел. У него был потрясающий голос — глубокий, хриплый, полный жизненного опыта и взрывной силы. Он был рожден для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голоса было мало. В баре воцарилась гробовая тишина — даже бармен перестал работать, глядя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http://bllate.org/book/20766/2083745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