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куда попрятал те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Вэйдун чувствовал себя как в тумане, но сознание его еще не помутилось — он стал лишь более диким, наплевав на все приличия. Подперев голову рукой, он решил проигнорировать Сяо Цзюньгу, словно тот просто сотрясал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Цзюньгу рывком поднял его на ноги и тут же заметил нечто, застрявшее в складках дивана. Он выудил маленький прозрачный пакетик с белым порошком внутри. Его словно окатили ледяной водой — внутри все похолодело. Схватив Чжан Вэйдуна за волосы, он с яростью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что такое? Кроме марихуаны, ты что-то еще сюда притащил?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боли в коже головы Чжан Вэйдун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Научное название — кетамин, в народе — просто кетамин. Или мне нужно провести для тебя ликбез, большой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безразличный тон лишь подлил масла в огонь. Сяо Цзюньгу стиснул зубы, подавляя желание задушить этого человека, и, прихватив пакетик с наркотиком, направился к выходу. Чжан Вэйдун бросился наперерез, сверкая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много на себя берешь. Верни.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хочешь, можешь потом вылизать его из унитаза.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Вэйдун вышел из себя и полез в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отдай мне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Цзюньгу, разумеется, не собирался ничего отдавать. Началась потасовка, движения становились все грубее, и вскоре они уже вовсю колотили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Чжан Вэйдуна были серьезные склонности к насилию, и после любого раздражителя в нем просыпалось желание все крушить. Однако в последние годы он не поднимал руку на Сяо Цзюньгу — словно на кучу дерьма, к которой не хочется прикасаться, чтобы не испачкаться. Но сейчас, когда Сяо Цзюньгу собирался выбросить его кетамин, ситуация стала критической. Без этой дряни он не протянет и двух дней! А ведь ему предстояло провести эти двое суток рядом с Сяо Цзюньгу. Если он не заглушит сознание наркотиком, то просто не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Вэйдун ударил Сяо Цзюньгу в лицо, схватил торшер и, словно в припадке безумия, замахнулся им на голову противника. Сяо Цзюньгу сбил торшер ногой, повалил Чжан Вэйдуна на пол, обхватив за пояс, и впечатал ответный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дрались ожесточенно, будто были заклятыми врагами, желающими друг другу смерти. Чжан Вэйдун пытался разбить голову соперника о ножку кровати, Сяо Цзюньгу бил коленями в живот — они катались по полу, сплетясь в яростной схватке. Чжан Вэйдун, выросший в полукриминальной среде, неплохо умел драться, а Сяо Цзюньгу с детства занимался тхэквондо и позже, за границей, изучал бокс. Ни один из них не собирался уступать, и битва вышла поистине кровавой.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оба обессиленно повалились на пол. У Чжан Вэйдуна из носа хлестала кровь, у Сяо Цзюньгу опухла надбровная дуга и была разбита губа. А причина их конфликта — пакетик с наркотиком — давно затерялась где-то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Цзюньгу тяжело дышал и поддел его носком ботинка: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Старый порох еще в пороховницах.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марихуаны, а может, от дикой усталости, Чжан Вэйдун ответил машинально: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взаимно.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слова сорвались с губ, оба замерли и погрузились в молчание. Воспоминания невозможно стереть, они легко всплывают на поверхность. Один тосковал, другой ненавидел.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Вэйдун сел, достал из-под журнального столика пакетик с кетамином и швырнул его перед Сяо Цзюньгу: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Выбрасывай, если хочешь. Выбросишь — я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Цзюньгу не стал выбрасывать наркотик. Он просто лежал на деревянном полу, раскинув руки, и безучастно смотрел в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курорт славился своими горячими источниками, Чжан Вэйдуна это не интересовало. Измотанный за день, он был без сил. После ужина в деревенском стиле он принял душ и тут же рухнул на кровать, даже не взглянув на Сяо Цзюньгу.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алкоголя он спал так крепко, что не почувствовал, как все началось. Когда его грубо разбудили, было уже поздно: Чжан Вэйдун обнаружил, что наг привязан к кровати. Руки были притянуты поясом от халата к железному изголовью, ноги широко разведены и тоже намертво привязаны к спинке.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Цзюньгу сидел на краю кровати с хрустальной пепельницей в руках. Бросив на него взгляд, он опустил глаза и стряхнул пепел. В домике почти все лампы погасли, горел лишь тусклый ночник. От сигаретного дыма в воздухе висела дымка, и с того ракурса, под которым смотрел Чжан Вэйдун, половина лица Сяо Цзюньгу тонула в тени, создавая жуткую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 Ты что, спятил посреди ночи? — Чжан Вэйдун был в ярости и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Чжан Вэйдун пришел в себя, Сяо Цзюньгу отвел взгляд и продолжил курить, не обращая внимания на крики. Неспешно докурив, он затушил окурок и так же не спеша начал раздеваться. Его тело было стройным и жилистым, но член уже стоял, угрожающе дергаясь при каждом движении.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Цзюньгу сделал короткую смазку, зажал Чжан Вэйдуну рот рукой и, подавшись вперед, вошел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Вэйдун округлил глаза. Помимо тупой боли, его охватила дрожь и тошнота — Сяо Цзюньгу вошел без презерватива, кожа к коже. Если бы не зажатый рот, он бы закричал от невыносимости. Сяо Цзюньгу намеренно его мучил.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Чжан Вэйдун побледнел, его желудок скрутило. Ощущение было таким, будто тысячи склизких щупалец обвивают его тело, терзая нервы. Как грязно! Как омерзительно! Он отчаянно мотал головой, издавая рваные всхлипы, и в его глазах читалась мольба.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Цзюньгу оставался глух. Он двигался, входя и выходя, с выражением полного наслаждения на лице. Чжан Вэйдун чувствовал, как этот раскаленный, твердый предмет проникает все глубже, словно собираясь пронзить его насквозь. Никакого удовольствия, лишь сплошные муки. Холодный пот заливал волосы, кожа покрылась испариной, и в свете лампы он казался человеком, вынырнувшим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мощных толчков голова кружилась, сознание начало меркнуть.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закончилось и Сяо Цзюньгу, тяжело дыша, навалился на него всем телом, Чжан Вэйдун очнулся от кошмара. Кровь в его жилах застыла: Сяо Цзюньгу не только не использовал защиту, он еще и излился внутри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сильного душевного потрясения Чжан Вэйдун вскрикнул и забился в конвульсиях, словно у него случился припадок.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Цзюньгу схватил его за лицо, заставляя смотреть прямо в глаза, и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Дун-цзы, не думай, что я не найду на тебя управы. Усмирить тебя проще простого. Понял, в чем ошибся? Еще раз притронешься к наркотикам?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Чжан Вэйдуна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Выйди... скорее выйди...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Цзюньгу не сдвинулся с места, лишь усмехнулся и погладил его потной рукой по груди, снова начиная медленно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можешь упрямиться дальше. Все равно мне нравится тебя иметь, сколько бы раз ни повторил — не надоест.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пристально смотрел на Чжан Вэйдуна, его красивое лицо оставалось бесстрастным, а бедра продолжали свою работу — он никуда не спешил.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как приятно. Давно хотел так тебя поиметь.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Цзюньгу двигал бедрами, бесцеремонно ворочаясь внутри, наслаждаясь трением, а затем похлопал его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Притворяйся мертвым дальше, мне же лучше — смогу насладиться сполна. О, как же туго ты сжимаешься, просто кайф.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Вэйдун издал душераздирающий вопль. Он больше не мог! Семя Сяо Цзюньгу все еще было внутри, а этот тип снова возбудился. Глаза Чжан Вэйдуна увлажнились, он безумно 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Выйди! Убирайся прочь! Я понял! Я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Добившись своего, Сяо Цзюньгу все же не прекратил, пока не заставил Чжан Вэйдуна поклясться, что тот больше никогда не притронется к наркотикам.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выпрямился, спрыгнул с кровати, нашел успокоительное, раскрошил таблетки пальцами и насильно влил в рот Чжан Вэйдуну, зажав ему нос и заставив проглотить пару глотков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тело Чжан Вэйдуна, до этого сотрясаемое судорогами, обмякло. Он тяжело дышал, лицо стало восковым, сознание затуманилось. Вскоре дыхание выровнялось, веки бессильно опустились, и он затих, словно мертвый.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Цзюньгу внимательно наблюдал за ним и, убедившись, что лекарство подействовало, с облегчением выдохнул. Он знал, что эти два дня не будут спокойными, но не ожидал такой ярости. Хорошо, что он подготовился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развязал узлы на халате, поднял тяжелое, обмякшее тело Чжан Вэйдуна и отнес его в ванную. Наполнив ванну горячей водой, он тщательно отмыл его, а затем вытер насухо и высушил волосы. Управляться с крупным мужчиной было непросто, и к тому времени, как Сяо Цзюньгу закончил все дела, забрезжил рассвет.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уложил Чжан Вэйдуна обратно в постель, выключил свет и, не желая спать, прилег рядом, обнимая его. Он не стал одевать Чжан Вэйдуна, то и дело поглаживая его тело, словно игрушку, и целуя в губы и лицо. Чжан Вэйдун лежал пластом, как труп. Сяо Цзюньгу с любопытством сжимал его бедра и ягодицы, довольно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ощупал каждый дюйм тела Чжан Вэйдуна, а затем протянул руку ниже, пробираясь сквозь густые заросли, и обхватил его член. Чжан Вэйдун весь был воплощением твердости и мужской силы, и только здесь оставался мягким, чистым и невинным, словно никогда не знавшим ласк.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пролетело быстро. Казалось, прошло всего мгновение, а за окном уже вовсю светило солнце. Чжан Вэйдун все еще спал — дозировка лекарства оказалась великовата.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Цзюньгу укрыл его одеялом, встал с кровати, оделся и, взяв телефон, вышел на балкон.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зашнуровал кроссовки, собираясь уходить, раздался звонок в дверь. Официант привез тележку с изысканным именинным тортом и шампанским. Сяо Цзюньгу дал чаевые и велел увозить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рождения не удался. Ему нужно было уходить, иначе, проснувшись, Чжан Вэйдун наверняка погонится за ним с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Цзюньгу понимал, как глубоко ранил его, но не жалел об этом и не собирался давать слабину. Он не мог договориться с Чжан Вэйдуном по-хорошему, лишь жесткие меры могли его удержать. К тому же, по сравнению с вредом наркотиков, его методы были ничем. Он своими глазами видел за границей, как наркотики не только разрушают тело, но и наносят непоправимый вред психике и нервной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Цзюньгу в последний раз бросил взгляд на кровать, открыл дверь и, подавив в себе жалость,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солнце стояло уже высоко, Чжан Вэйдун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он долго смотрел в пустоту, его разум был чист, лишь спустя долгое время к нему начало возвращаться сознание. Вспомнив события прошлой ночи, он вскочил, согнулся у края кровати и его вырвало желчью.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услужливо воспроизводил каждую деталь — это было выше его сил. Сяо Цзюньгу изнасиловал его, кончил в него, он снова был осквернен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послышался цокот каблуков. Вошла Чжоу Ли, поставила стакан молока на тумбочку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Сяо уехал по делам. Он поручил мне заботиться о вас. Все дела, которые можно было отменить, я отменила, остальные перенесла. Вы можете отдохнуть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Вэйдун смахнул стакан с молоком и, закрыв глаза,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не ушла. Она позвала персонал, чтобы убраться в номере, раздвинула шторы, открыла окна, села на балконе с журналом и принялась листать страницы.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три дня для Чжан Вэйдуна тянулись как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бесновался, просто зарывался в одеяло, не в силах даже смотреть на еду — его тошнило от всего. Он мог уснуть только с помощью таблеток, иначе мозг, не зная усталости, генерировал хаотичные мысли, а в ушах стоял гул. Чжан Вэйдун чах на глазах, словно запертый в бесконечном, душном кошмаре, из которого не было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дни он бесчисленное количество раз думал о смерти. Так же, как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чуть не погиб. Он стоял на краю крыши, уже занес ногу, и если бы тетушка не бросилась к нему, умоляя со слезами на глазах — Чжан Вэйдун давно стал бы горсткой пепла.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его слабости, а в жестокости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только не поступил в желаемую Центральную консерваторию, но и провалил экзамены в обычный вуз, а незадолго до этого был изнасилован своим лучшим другом. Прекрасно, просто великолепно: его жизнь, идеалы, вера — все рухнуло в одночасье.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происхождением и семьей у него не было никаких связей. Единственным способом пробиться, вырваться из нищеты был экзамен. Ради этого он ночами грыз гранит науки, отложив в сторону любимую музыку, но в самый ответственный момент человек, которому он доверял больше всех, нанес ему удар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единственный путь был отрезан, а сам он изнасилован. Двойной удар — по душе и телу — сделал жизнь невыносимой.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Вэйдун не помнил, как пережил то время. Было очень, очень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стиснул зубы и выстоял. Тогда он не умер, и сейчас не может. Как он может умереть раньше этого подонка Сяо Цзюньгу?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тогда, его поддерживали не только тетушка, но и эта жгучая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не отходила от него ни на шаг. Видя, что он подавлен, но не пытается покончить с собой, она вздохнула с облегчением, хотя и считала, что Сяо Цзюньгу раздул из мухи слона. Чжан Вэйдун был взрослым мужчиной, не в первый раз вступал в связь, к чему такие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Вэйдун заставил себя поесть, и, как только силы вернулись, первым делом заперся в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Чжоу Ли не придала этому значения, но когда прошел час, а он не вышел, заволновалась. Она разбила замок бронзовой статуэткой и ворвалась внутрь. Картина была ужасающей.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ванной, окутанной паром, Чжан Вэйдун лежал на раковине, обнаженный, по его ногам стекали струйки крови, а в руке он сжимал окровавленную зубную щетку.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прикрыла рот рукой, ее привычная невозмутимость дала 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просто не было сил встать, помоги мне, — Чжан Вэйдун даже слабо улыбнулся, отбрасывая щетку, и прошептал с облегчением: — Наконец-то отмылся...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все было не так плохо: повреждения были лишь в заднем проходе, где ткани были сильно воспалены. Под присмотром Чжоу Ли он пережил воспаление и высокую температуру. К тому времени, как он полностью выздоровел и смог покинуть курорт, прошло больше полумесяца, приближалось Рождество.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указательном пальце правой руки можно было снимать швы. Чжан Вэйдун смотрел на след от своих зубов и чувствовал страх — он никогда не хотел причинять себе вреда, ведь рассчитывал еще играть на гитаре, но тогда он просто не смог себя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график снова был забит выступлениями и незначительными рекламными акциями. Он крутился как белка в колесе, не понимая, ради чего все это. Единственным утешением было то, что Сяо Цзюньгу тоже был занят и две пятницы подряд не «навещал»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Сяо Цзюньгу не прекращал донимать его. Помимо звонков и сообщений, он перешел на новый формат — видеосвязь. Когда Сяо Ба принес ноутбук, Чжан Вэйдун, увидев лицо Сяо Цзюньгу, похолодел и подсознательно захотел разбить технику.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одна фраза Сяо Цзюньгу заставила его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Дун-цзы, ты хочешь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Вэйдун промолчал, но каждая клетка его тела кричала: Да! Еще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Цзюньгу в очках без оправы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сделать тебе подарок. Счастливого Рождества.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Чжан Вэйдун не сомкнул глаз. После шестнадцатичасового рабочего дня он лежал в постели, но сна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стоит ли пойти на уступки, отбросить гордость и принципы, притвориться, что он покорен — может, если Сяо Цзюньгу будет доволен, он оставит его в покое и позволит заниматься музыкой?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же отбросил эту мысль. Он не мог. Одной мысли об этом было достаточно, чтобы его стошнило. У него не было такого актерского таланта, чтобы заискивать перед человеком, которого он ненавидел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наступило Рождество.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центральной площади было не протолкнуться — там проходило грандиозное празднество. Пятиэтажная елка была увешана гирляндами, разноцветные шары и ленты летали в воздухе под восторженные крики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Вэйдун прождал за кулисами два часа, прежде чем подошла его очередь. Сегодня он мог спеть песню — пусть не собственного сочинения, но хотя бы выбранную им самим. Он слишком долго не выступал, потому что Сяо Цзюньгу не давал ему шанса, и только ступив на сцену, он почувствовал твердую почву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заиграла музыка, рука Чжан Вэйдуна, державшая микрофон, дрогнула. Он глубоко вдохнул, настраиваясь.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кто-то выскочил на сцену, подбежал к нему и вылил целое ведро красной краски.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такого расстояния Чжан Вэйдун не мог увернуться. Краска была ярко-красной, липкой, с резким запахом. Она залила его лицо и одежду, и издалека, со стороны зрителей, он выглядел как жуткий кровавый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Вэйдун наконец-то попал на первые полосы развлекательных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жизни он блистал на первой странице газет в таком жалком виде — весь в краске. Он стал главным посмешищем этого Рождества.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того, кто вылил краску, охрана схватила на месте. Это был режиссер того самого сериала, в котором он снимался.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http://bllate.org/book/20766/2083742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