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Вэйдун сжал в руке сценарий и глухо спросил:</w:t>
      </w:r>
    </w:p>
    <w:p w:rsidR="00BB20FC" w:rsidRPr="00357A74" w:rsidRDefault="00357A74" w:rsidP="00BB20FC">
      <w:pPr>
        <w:jc w:val="left"/>
        <w:rPr>
          <w:sz w:val="28"/>
          <w:lang w:val="en-US"/>
        </w:rPr>
      </w:pPr>
      <w:r w:rsidRPr="00357A74">
        <w:rPr>
          <w:sz w:val="28"/>
          <w:lang w:val="en-US"/>
        </w:rPr>
        <w:t>— Что тебе передали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заметив, как помрачнел Чжан Вэйдун, замялся:</w:t>
      </w:r>
    </w:p>
    <w:p w:rsidR="00BB20FC" w:rsidRPr="00357A74" w:rsidRDefault="00357A74" w:rsidP="00BB20FC">
      <w:pPr>
        <w:jc w:val="left"/>
        <w:rPr>
          <w:sz w:val="28"/>
          <w:lang w:val="en-US"/>
        </w:rPr>
      </w:pPr>
      <w:r w:rsidRPr="00357A74">
        <w:rPr>
          <w:sz w:val="28"/>
          <w:lang w:val="en-US"/>
        </w:rPr>
        <w:t>— Продюсер сказал, что если ты не примешь мои извинения, то проект… прикроют…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продюсер действительно велел ему извиниться перед Чжан Вэйдуном, но не требовал делать это при всех. Режиссер был человеком хитрым и затаил обиду: это ведь Чжан Вэйдун вел себя непрофессионально и первым полез в драку, так с какой стати извиняться должен он? Однако он не мог пойти против воли продюсера, поэтому решил разыграть спектакль, превратив эту сцену в фарс. Чем унизительнее он будет выглядеть в глазах окружающих, тем больше все будут жалеть его, считая жертвой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резко поднялся, швырнул сценарий на пол и протянул руку к Сяо Ба:</w:t>
      </w:r>
    </w:p>
    <w:p w:rsidR="00BB20FC" w:rsidRPr="00357A74" w:rsidRDefault="00357A74" w:rsidP="00BB20FC">
      <w:pPr>
        <w:jc w:val="left"/>
        <w:rPr>
          <w:sz w:val="28"/>
          <w:lang w:val="en-US"/>
        </w:rPr>
      </w:pPr>
      <w:r w:rsidRPr="00357A74">
        <w:rPr>
          <w:sz w:val="28"/>
          <w:lang w:val="en-US"/>
        </w:rPr>
        <w:t>—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вздрогнул, поспешно выудил из сумки смартфон и обеими руками подал его актеру. Чжан Вэйдун, не оборачиваясь, зашагал прочь со съемочной площадки. На ходу он набрал номер и, как только на том конце ответили, взорвался:</w:t>
      </w:r>
    </w:p>
    <w:p w:rsidR="00BB20FC" w:rsidRPr="00357A74" w:rsidRDefault="00357A74" w:rsidP="00BB20FC">
      <w:pPr>
        <w:jc w:val="left"/>
        <w:rPr>
          <w:sz w:val="28"/>
          <w:lang w:val="en-US"/>
        </w:rPr>
      </w:pPr>
      <w:r w:rsidRPr="00357A74">
        <w:rPr>
          <w:sz w:val="28"/>
          <w:lang w:val="en-US"/>
        </w:rPr>
        <w:t>— Сяо Цзюньгу, ты, вечный ублюдок, почему ты до сих пор не сдох? Какого черта ты не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Чжан Вэйдун сбросил вызов и с размаху пнул урну. В прошлый раз режиссер, конечно, был неправ, не стоило распускать язык и порочить его честь, но Чжан Вэйдун уже сполна отплатил ему кулаками — на этом можно было бы и разойтись. Но Сяо Цзюньгу зачем-то вмешался и начал давить на режиссера. Теперь же даже самому Чжан Вэйдуну стало противно от всей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скверный характер и вспыльчивый нрав, но он не был мелочным человеком. Он не стремился казаться святым, но и пользоваться чужим влиянием, чтобы унижать других, считал ниже своего достоинства. Но дело сделано, и теперь оставалось лишь играть свою роль с максимальной отдачей — а что еще оставалось? Не бегать же по всей съемочной группе с объяснениями, что он не собирался травить режиссера, а все это — самоуправство кого-то из руководства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старался работать как следует, но режиссер, напротив, перестал предъявлять к нему какие-либо требования. Лишь бы он проговаривал текст и выполнял базовые движения — на качество игры всем было плевать, на любой дубль режиссер отвечал коротким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вся остальная группа изменила к нему отношение. В открытую конфликтовать никто не смел, но его начали методично выживать. Чжан Вэйдун чувствовал, что стал изгоем: кроме рабочих моментов, с ним никто не заговаривал, а во время перерывов люди старались держаться подальше. Через пару дней у актрисы, игравшей главную роль, был день рождения — она устроила вечеринку для всех,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отвергнутым коллективом, когда тебя демонстративно игнорируют, — удовольствие ниже среднего. Но Чжан Вэйдун лишь глубже загонял чувства внутрь. Помимо съемок, у него были другие обязательства: рекламные фотосессии, промо-акции компании и прочая суета. Едва закончив с делами, он мчался в спортзал, чтобы поддерживать форму, и после двух часов изнурительных тренировок в голове не оставалось ничего, кроме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в машину, он закрывал глаза и тут же проваливался в сон. В один из таких моментов Сяо Ба поднес телефон к его уху:</w:t>
      </w:r>
    </w:p>
    <w:p w:rsidR="00BB20FC" w:rsidRPr="00357A74" w:rsidRDefault="00357A74" w:rsidP="00BB20FC">
      <w:pPr>
        <w:jc w:val="left"/>
        <w:rPr>
          <w:sz w:val="28"/>
          <w:lang w:val="en-US"/>
        </w:rPr>
      </w:pPr>
      <w:r w:rsidRPr="00357A74">
        <w:rPr>
          <w:sz w:val="28"/>
          <w:lang w:val="en-US"/>
        </w:rPr>
        <w:t>— Дун-гэ, господин Сяо на проводе.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даже не шелохнулся, привалившись к спинке сиденья. Он был настолько измотан, что мысли ворочались с трудом, а сознание пребывало в тумане. Услышав голос Сяо Цзюньгу, он даже не вникал в слова, автоматически бросив:</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выхватил телефон и выбросил его в окно, так и не открыв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ошарашенно посмотрел на экран, а через десять секунд поднял взгляд на Чжоу Ли:</w:t>
      </w:r>
    </w:p>
    <w:p w:rsidR="00BB20FC" w:rsidRPr="00357A74" w:rsidRDefault="00357A74" w:rsidP="00BB20FC">
      <w:pPr>
        <w:jc w:val="left"/>
        <w:rPr>
          <w:sz w:val="28"/>
          <w:lang w:val="en-US"/>
        </w:rPr>
      </w:pPr>
      <w:r w:rsidRPr="00357A74">
        <w:rPr>
          <w:sz w:val="28"/>
          <w:lang w:val="en-US"/>
        </w:rPr>
        <w:t>— Тот сериал, о котором мы говорили… я не хочу, чтобы он вышел в эфир. Займись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замерла. Компания вложила в этот проект огромные деньги, съемки почти завершены, и даже если остановить процесс сейчас, убытки будут колоссальными. Но она быстро скрыла удивление и бесстрастно спросила:</w:t>
      </w:r>
    </w:p>
    <w:p w:rsidR="00BB20FC" w:rsidRPr="00357A74" w:rsidRDefault="00357A74" w:rsidP="00BB20FC">
      <w:pPr>
        <w:jc w:val="left"/>
        <w:rPr>
          <w:sz w:val="28"/>
          <w:lang w:val="en-US"/>
        </w:rPr>
      </w:pPr>
      <w:r w:rsidRPr="00357A74">
        <w:rPr>
          <w:sz w:val="28"/>
          <w:lang w:val="en-US"/>
        </w:rPr>
        <w:t>— Босс, вы имеете в виду закрытие проекта?</w:t>
      </w:r>
    </w:p>
    <w:p w:rsidR="00BB20FC" w:rsidRPr="00357A74" w:rsidRDefault="00357A74" w:rsidP="00BB20FC">
      <w:pPr>
        <w:jc w:val="left"/>
        <w:rPr>
          <w:sz w:val="28"/>
          <w:lang w:val="en-US"/>
        </w:rPr>
      </w:pPr>
      <w:r w:rsidRPr="00357A74">
        <w:rPr>
          <w:sz w:val="28"/>
          <w:lang w:val="en-US"/>
        </w:rPr>
        <w:t>— Нет. Просто свяжитесь с Главным управлением радиовещания и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внимательно наблюдала за лицом Сяо Цзюньгу: он оставался невозмутимым, но в глазах застыл ледяной мрак.</w:t>
      </w:r>
    </w:p>
    <w:p w:rsidR="00BB20FC" w:rsidRPr="00357A74" w:rsidRDefault="00357A74" w:rsidP="00BB20FC">
      <w:pPr>
        <w:jc w:val="left"/>
        <w:rPr>
          <w:sz w:val="28"/>
          <w:lang w:val="en-US"/>
        </w:rPr>
      </w:pPr>
      <w:r w:rsidRPr="00357A74">
        <w:rPr>
          <w:sz w:val="28"/>
          <w:lang w:val="en-US"/>
        </w:rPr>
        <w:t>— Я поняла, что нужно сделать,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правило хорошего подчиненного — делать больше, а спрашивать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взял отгул на полдня и поехал в санаторий на окраине города навестить тетю. Он не был здесь три месяца. Его чувства к этой женщине были сложными: он одновременно любил ее и ненавидел. Любил — потому что она была единственным родным человеком, который его вырастил. Ненавидел — потому что она была проституткой, водила домой разных мужчин, и маленький Чжан, прячась под кроватью, получил травму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отчетливо помнил тот тесный, сумрачный мирок под кроватью, где невозможно было даже выпрямиться. Стоило услышать скрип пружин, как по коже пробегал мороз, и перед глазами вставала та самая старая железная койка. Но еще сильнее в память врезались грязные ругательства мужчин. Ему не было и десяти, а он уже знал наизусть все виды похабщины на всех возможных диалектах.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не мог помочь тете, не мог прогнать этих мужчин и не мог помочь себе — он сам зависел от их денег. Каково это — осознавать подобное? Тот, кто не прошел через это, никогда не поймет. От горя он перешел к смирению, от смирения — к оцепенению, а в конце осталась лишь безнадежность.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Вэйдуна развились серьезные психологические барьеры: он не только отвергал интимную близость, но и любое проявление чрезмерной близости к нему вызывало физическое отвращение, тошноту и холодный пот. Но он понимал, что тетя не виновата. Виновата была ее горькая судьба — выйти замуж за игрока, виноваты были его родители, погибшие в аварии, виноват был он сам — за то, что вообще родился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сиделки, что тетя спит, Чжан Вэйдун не стал заходить в палату, а просто посмотрел на нее через окно. Она казалась еще худее, сгорбленная, под тонким белым одеялом. Постояв так немного, Чжан Вэйдун почувствовал, как к горлу подкатил ком. Он выгреб из кошелька все наличные и сунул их сиделке, наказав покупать тете хорошие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Чжан Вэйдун ненавидел двоих: Сяо Цзюньгу и своего родного дядю. Эти люди не были связаны друг с другом, но оба разрушили его жизнь. Десять лет назад Сяо Цзюньгу уничтожил его будущее, а десять лет спустя дядя, проигравшись в пух и прах, покончил с собой, косвенно столкнув Чжан Вэйдуна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дядя выбросился из окна небоскреба, Чжан Вэйдун не почувствовал жалости — только огромное облегчение. Такой человек, губящий и себя, и других, давно заслужил смерти. Он довел тетю до безумия, и если бы не умер, то свел бы в могилу и самого Чжан Вэйдуна. Дядя ушел красиво, оставив после себя долг в два миллиона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Ростовщики не знали жалости. Сначала они просто пачкали краской дверь и забивали замки клеем, но потом перешли к угрозам: в окно начали лететь трупы животных, а однажды на дверной раме подвесили окровавленную свиную голову — тетя от ужаса прямо там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был загнан в угол. После очередного избиения коллекторами он раздобыл два флакона с цианидом — планировал напоить тетю, а потом выпить самому. Он все обдумал: тетя уже не в себе, оставить ее он не мог, а если он умрет один, кредиторы не пощадят ее. Лучше уйти вместе. В конце концов, кроме музыки, у него не было ни желаний, ни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появился Сяо Цзюньгу и переписал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Цзюньгу только вернулся из-за границы. Он сам нашел его и протянул руку помощи. Дорогой костюм, элитные часы, лимитированные кроссовки, стильная стрижка — он выглядел как с обложки. Чжан Вэйдун же был похож на призрака: голова в бинтах, рука на перевязи.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было нелепо: человек, который когда-то предал и унизил его, человек, из-за которого его карьера была погублена, теперь стоял перед ним и с видом «лучшего друга» говорил: «Дун-цзы, я просто хочу тебе помочь,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плюнул ему в лицо:</w:t>
      </w:r>
    </w:p>
    <w:p w:rsidR="00BB20FC" w:rsidRPr="00357A74" w:rsidRDefault="00357A74" w:rsidP="00BB20FC">
      <w:pPr>
        <w:jc w:val="left"/>
        <w:rPr>
          <w:sz w:val="28"/>
          <w:lang w:val="en-US"/>
        </w:rPr>
      </w:pPr>
      <w:r w:rsidRPr="00357A74">
        <w:rPr>
          <w:sz w:val="28"/>
          <w:lang w:val="en-US"/>
        </w:rPr>
        <w:t>— Благодарю,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смешное, что Сяо Цзюньгу, вытирая лицо, лишь вздохнул:</w:t>
      </w:r>
    </w:p>
    <w:p w:rsidR="00BB20FC" w:rsidRPr="00357A74" w:rsidRDefault="00357A74" w:rsidP="00BB20FC">
      <w:pPr>
        <w:jc w:val="left"/>
        <w:rPr>
          <w:sz w:val="28"/>
          <w:lang w:val="en-US"/>
        </w:rPr>
      </w:pPr>
      <w:r w:rsidRPr="00357A74">
        <w:rPr>
          <w:sz w:val="28"/>
          <w:lang w:val="en-US"/>
        </w:rPr>
        <w:t>— Ты всегда был таким гордым. Гордым до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сменил маску:</w:t>
      </w:r>
    </w:p>
    <w:p w:rsidR="00BB20FC" w:rsidRPr="00357A74" w:rsidRDefault="00357A74" w:rsidP="00BB20FC">
      <w:pPr>
        <w:jc w:val="left"/>
        <w:rPr>
          <w:sz w:val="28"/>
          <w:lang w:val="en-US"/>
        </w:rPr>
      </w:pPr>
      <w:r w:rsidRPr="00357A74">
        <w:rPr>
          <w:sz w:val="28"/>
          <w:lang w:val="en-US"/>
        </w:rPr>
        <w:t>— Конечно, если хочешь сдохнуть — твое право. Смерть действительно решает все проблемы. Но как же твоя тетя? Она кормила тебя, одевала, платила за учебу. Даже если эти деньги были грязными, они были потрачены на тебя. Ты готов бросить даже проститутку, которая тебя вырастила?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Чжан Вэйдун бросился на него с кулаками. — Не лезь в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знал его как никто другой — всегда бил в самое больное место. Он перехватил его кулак и легко усмехнулся:</w:t>
      </w:r>
    </w:p>
    <w:p w:rsidR="00BB20FC" w:rsidRPr="00357A74" w:rsidRDefault="00357A74" w:rsidP="00BB20FC">
      <w:pPr>
        <w:jc w:val="left"/>
        <w:rPr>
          <w:sz w:val="28"/>
          <w:lang w:val="en-US"/>
        </w:rPr>
      </w:pPr>
      <w:r w:rsidRPr="00357A74">
        <w:rPr>
          <w:sz w:val="28"/>
          <w:lang w:val="en-US"/>
        </w:rPr>
        <w:t>— Дун-цзы, ты был так хорош в постели. Ни один из тех, с кем я спал за границей, не сравнится с тобой. Давай заключим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оставалось делать? У Чжан Вэйдуна не было выбора. Он не хотел умирать, не хотел смерти тети. Судьба загнала его в колодец, и неважно, кто бросил веревку и какую цену придется заплатить — он должен был за нее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грузом чужой жизни на плечах у него не было права на гордость. Он продал себя — и продал тому, кого ненавидел больше всего на свете. Пять лет он терпел сексуальное насилие, подчинялся каждому приказу и не имел ни капли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санатория, Чжан Вэйдун сразу поехал на площадку. Сегодня был последний съемочный день. После этого сериал официально завершат, останется только монтаж и озвучка, в чем он уже не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снимался два месяца, полтора из которых был изгоем, «врагом номер один». Наконец-то этот ад подходил к концу. Он старался не обращать внимания на косые взгляды и просто делать свою работу. Он по-прежнему ненавидел актерство, но хотел хотя бы закончить начатое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не чувствуя аппетита, он спрятался в туалете, чтобы покурить. Раньше он почти не курил, чтобы беречь голос, но в последние годы стресс стал невыносимым. Он сидел на крышке унитаза, упираясь ногами в дверь, и затягивался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послышались голоса помощника режиссера и самого режиссера:</w:t>
      </w:r>
    </w:p>
    <w:p w:rsidR="00BB20FC" w:rsidRPr="00357A74" w:rsidRDefault="00357A74" w:rsidP="00BB20FC">
      <w:pPr>
        <w:jc w:val="left"/>
        <w:rPr>
          <w:sz w:val="28"/>
          <w:lang w:val="en-US"/>
        </w:rPr>
      </w:pPr>
      <w:r w:rsidRPr="00357A74">
        <w:rPr>
          <w:sz w:val="28"/>
          <w:lang w:val="en-US"/>
        </w:rPr>
        <w:t>— Режиссер, этот Чжан Вэйдун совсем не тянет. Эмоций ноль, мимика деревянная. Такая фальшь испортит репутацию всего сериала, может, придумаем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усмехнулся:</w:t>
      </w:r>
    </w:p>
    <w:p w:rsidR="00BB20FC" w:rsidRPr="00357A74" w:rsidRDefault="00357A74" w:rsidP="00BB20FC">
      <w:pPr>
        <w:jc w:val="left"/>
        <w:rPr>
          <w:sz w:val="28"/>
          <w:lang w:val="en-US"/>
        </w:rPr>
      </w:pPr>
      <w:r w:rsidRPr="00357A74">
        <w:rPr>
          <w:sz w:val="28"/>
          <w:lang w:val="en-US"/>
        </w:rPr>
        <w:t>— У него покровители серьезные, куда мне его вырезать? Снимаем по сценарию. Компания не будет следить за каждым кадром, при монтаже все лишнее подчистим. А как выйдет в эфир — пусть хоть сам император за него заступается, уже ничего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рассмеялся:</w:t>
      </w:r>
    </w:p>
    <w:p w:rsidR="00BB20FC" w:rsidRPr="00357A74" w:rsidRDefault="00357A74" w:rsidP="00BB20FC">
      <w:pPr>
        <w:jc w:val="left"/>
        <w:rPr>
          <w:sz w:val="28"/>
          <w:lang w:val="en-US"/>
        </w:rPr>
      </w:pPr>
      <w:r w:rsidRPr="00357A74">
        <w:rPr>
          <w:sz w:val="28"/>
          <w:lang w:val="en-US"/>
        </w:rPr>
        <w:t>— Гениально! Хотел бы я увидеть его лицо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Поделом ему. Думал, подстелился под босса и станет звездой? Пусть знает, куда лезет. С его-то талантами…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слушал их удаляющиеся шаги. Он бросил окурок и посмотрел на свои дрожащие руки. Внезапно он сжал кулак и с силой ударил им в кафельную стену. Больше всего на свете он ненавидел, когда его презирают, но из-за Сяо Цзюньгу он начал презирать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усмехнулся он про себя. — Все мои старания были псу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сериал подходил к концу, и он не хотел устраивать скандал. Он доиграл оставшиеся сцены, и как только режиссер крикнул «Снято!», без оглядки покинул площадку, под звуки ликования остальной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он поехал на открытие нового торгового центра в качестве приглашенной звезды. Кроме него там были еще двое знаменитостей. Публика бесновалась, ситуация грозила выйти из-под контроля. Ведущий заставил его участвовать в играх, фотографироваться с фанатами — Чжан Вэйдун почти ничего не помнил, только шум, от которого раскалывалась голова, и онемевшие от фальшивой улыбки мышцы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добравшись до машины, он рухнул на сиденье и выдохнул. Но не успел он прийти в себя, как Сяо Ба снова поднес к его уху телефон. Он услышал голос, который ненавидел больше всего:</w:t>
      </w:r>
    </w:p>
    <w:p w:rsidR="00BB20FC" w:rsidRPr="00357A74" w:rsidRDefault="00357A74" w:rsidP="00BB20FC">
      <w:pPr>
        <w:jc w:val="left"/>
        <w:rPr>
          <w:sz w:val="28"/>
          <w:lang w:val="en-US"/>
        </w:rPr>
      </w:pPr>
      <w:r w:rsidRPr="00357A74">
        <w:rPr>
          <w:sz w:val="28"/>
          <w:lang w:val="en-US"/>
        </w:rPr>
        <w:t>— Дун-цзы, в пятницу и субботу, то есть завтра и послезавтра, поедешь со мной на курорт. Я поручил Чжоу Ли все подготовить, за тобой заедет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Вэйдуна от ярости покраснели глаза. Он заорал в трубку:</w:t>
      </w:r>
    </w:p>
    <w:p w:rsidR="00BB20FC" w:rsidRPr="00357A74" w:rsidRDefault="00357A74" w:rsidP="00BB20FC">
      <w:pPr>
        <w:jc w:val="left"/>
        <w:rPr>
          <w:sz w:val="28"/>
          <w:lang w:val="en-US"/>
        </w:rPr>
      </w:pPr>
      <w:r w:rsidRPr="00357A74">
        <w:rPr>
          <w:sz w:val="28"/>
          <w:lang w:val="en-US"/>
        </w:rPr>
        <w:t>— И в субботу тоже?! Ты, черт возьми, хоть немного совести имеешь?!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на том конце усмехнулся:</w:t>
      </w:r>
    </w:p>
    <w:p w:rsidR="00BB20FC" w:rsidRPr="00357A74" w:rsidRDefault="00357A74" w:rsidP="00BB20FC">
      <w:pPr>
        <w:jc w:val="left"/>
        <w:rPr>
          <w:sz w:val="28"/>
          <w:lang w:val="en-US"/>
        </w:rPr>
      </w:pPr>
      <w:r w:rsidRPr="00357A74">
        <w:rPr>
          <w:sz w:val="28"/>
          <w:lang w:val="en-US"/>
        </w:rPr>
        <w:t>— Дун-цзы, ты видел работу без переработок? Даже мне приходится пахать. По сравнению со мной, у тебя еще отличные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 — начал было Чжан Вэйдун, но на том конце бросили лишь: «Увидимся», — и отключились.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привычно закусил палец и начал биться головой о стекло. Голова раскалывалась. В этот момент он снова не хотел жить. Он не сомневался, что Сяо Цзюньгу рано или поздно доведет его до самоубийства. Эта жизнь была невыносима. Каждый раз, когда терпение лопалось, внутри просыпалась ярость, и он начинал думать, как покончить с собой или как убить Сяо Цзюньгу. У него не было ни свободы, ни личного пространства, даже время больше не принадлежало ему. Он был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Дун-гэ, Дун-гэ… успокойся! — закричал Сяо Ба, увидев, что тот прокусил палец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не слышал его, продолжая биться головой о стекло: «Бум,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не мог его удержать, водитель тоже бросился на помощь. Вдвоем они прижали Чжан Вэйдуна к сиденью, но он не разжимал челюсти, едва не откусив кусок плоти. В итоге водитель повез его прямиком в больницу. На указательный палец правой руки пришлось наложить двадцать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Курорт с горячими источниками Хэншань.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полулежал под зонтиком на деревянной террасе в коричневых очках. Перед ним открывался вид на зеленые горы и гладь воды. Место было живописным, а из-за несезона — почти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арбузного сока, чувствуя редкое спокойствие. Но стоило ему услышать голос Сяо Цзюньгу, как плечи поникли, и невидимое давление навалилось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 ты приехал раньше меня. Нравится здесь? — Сяо Цзюньгу привык, что ему не отвечают. Он заметил ярко-красный напиток и, пригубив его, добавил: — Скоро зима, зачем пьешь холодное?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которому он был противен, встал и направился в домик. Сяо Цзюньгу схватил его за руку, и его лицо мгновенно стало ледяным:</w:t>
      </w:r>
    </w:p>
    <w:p w:rsidR="00BB20FC" w:rsidRPr="00357A74" w:rsidRDefault="00357A74" w:rsidP="00BB20FC">
      <w:pPr>
        <w:jc w:val="left"/>
        <w:rPr>
          <w:sz w:val="28"/>
          <w:lang w:val="en-US"/>
        </w:rPr>
      </w:pPr>
      <w:r w:rsidRPr="00357A74">
        <w:rPr>
          <w:sz w:val="28"/>
          <w:lang w:val="en-US"/>
        </w:rPr>
        <w:t>— Что с твоей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опешил:</w:t>
      </w:r>
    </w:p>
    <w:p w:rsidR="00BB20FC" w:rsidRPr="00357A74" w:rsidRDefault="00357A74" w:rsidP="00BB20FC">
      <w:pPr>
        <w:jc w:val="left"/>
        <w:rPr>
          <w:sz w:val="28"/>
          <w:lang w:val="en-US"/>
        </w:rPr>
      </w:pPr>
      <w:r w:rsidRPr="00357A74">
        <w:rPr>
          <w:sz w:val="28"/>
          <w:lang w:val="en-US"/>
        </w:rPr>
        <w:t>— Ты что, правда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не говоря ни слова, толкнул его на шезлонг, опустился на колени и положил его руку себе на бедро, осторожно разматывая бинты. Увидев черные от запекшейся крови корки и плотные швы, он нахмурился. Чжан Вэйдун, почувствовав, как тот сжимает запястье, дернул ногой, оттолкнул Сяо Цзюньгу и ушел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снял очки, прошелся по домику, достал из холодильника пиво и, закинув ногу на ногу, уселся на диван. Сяо Цзюньгу прошел мимо, даже не взглянув на него, и вышел на улицу. Чжан Вэйдун приподнял бровь: поведение Сяо Цзюньгу было странным, обычно тот не оставлял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куря, бродил по курорту. Он уже звонил Сяо Ба: оказалось, что у того заболела девушка, он срочно уехал в другой город и забыл предупредить босса. Сяо Цзюньгу был очень встревожен травмой Чжан Вэйдуна. Чжан Вэйдун виртуозно играл на гитаре и всегда берег руки — если он довел себя до такого, значит,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он вернулся в домик, принеся с собой холод ночного воздуха. Чжан Вэйдун лениво развалился на диване, лицо его раскраснелось, глаза блуждали. Он был в свободном сером халате, а вокруг валялись пустые пивные банки. В комнате, помимо запаха алкоголя, Сяо Цзюньгу уловил другой, резкий и знакомый аромат — такой он часто чувствовал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подошел к пепельнице и, заглянув в нее, убедился в своих подозрениях. Он потерял контроль, впился пальцами в горло Чжан Вэйдуна и прижал его к дивану, сверкая глазами:</w:t>
      </w:r>
    </w:p>
    <w:p w:rsidR="00BB20FC" w:rsidRPr="00357A74" w:rsidRDefault="00357A74" w:rsidP="00BB20FC">
      <w:pPr>
        <w:jc w:val="left"/>
        <w:rPr>
          <w:sz w:val="28"/>
          <w:lang w:val="en-US"/>
        </w:rPr>
      </w:pPr>
      <w:r w:rsidRPr="00357A74">
        <w:rPr>
          <w:sz w:val="28"/>
          <w:lang w:val="en-US"/>
        </w:rPr>
        <w:t>— Ты что, куришь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приоткрыл глаза и посмотрел на него с полуулыбкой. Сяо Цзюньгу глубоко вздохнул, отпустил его и начал переворачивать все вверх дном в домике площадью пятьдесят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 Вэйдуна зазвучал легко, с ноткой нервной истерии:</w:t>
      </w:r>
    </w:p>
    <w:p w:rsidR="00BB20FC" w:rsidRPr="00357A74" w:rsidRDefault="00357A74" w:rsidP="00BB20FC">
      <w:pPr>
        <w:jc w:val="left"/>
        <w:rPr>
          <w:sz w:val="28"/>
          <w:lang w:val="en-US"/>
        </w:rPr>
      </w:pPr>
      <w:r w:rsidRPr="00357A74">
        <w:rPr>
          <w:sz w:val="28"/>
          <w:lang w:val="en-US"/>
        </w:rPr>
        <w:t>— Сяо Цзюньгу, почему ты до сих пор не сдох? В мире каждый день столько людей умирает: аварии, болезни, убийства… почему очередь никак не дойдет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 — рявкнул Сяо Цзюньгу и пнул диван. — Где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http://bllate.org/book/20766/2083740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