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стремглав помчались к горячим источникам. Что же касается купания — это дело подождет, пока Мо Хуайсань их не отыщет.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43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Плюх…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Хуайсань наконец увидел источник. Сердце его радостно забилось, и в этом волнении он забыл вовремя затормозить. Шагнув в пустоту, он с громким всплеском рухнул прямо в воду, увлекая за собой и маленького женьшеньчика, которого держал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Вода была приятно теплой, около сорока градусов. От неожиданного падения Мо Хуайсань сначала вздрогнул, но тут же почувствовал, как по всему телу разливается блаженное тепло.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женьшень, оказавшись в воде, привычно выскользнул из его руки и уплыл в сторонку. На его личике отражалось такое наслаждение, словно это купание имело для него какое-то особое значение.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Покачиваясь на воде, Мо Хуайсань вспомнил все описания магических источников из романов о пространственных артефактах. Поговаривали, что вода в них обладает чудодейственной силой: исцеляет болезни, укрепляет тело, а стоит ее выпить — и человек словно перерождается, очищаясь от всех скверн.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Размышляя об этом, Мо Хуайсань зачерпнул ладонями воду и осторожно отпил.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Никакого мгновенного эффекта он не почувствовал, но вода показалась ему необычайно сладкой — куда вкуснее любой минералки или родниковой воды, что он пробовал раньше. Сладковатая, почти как сахарный сироп.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Решив, что водица что надо, он сделал еще несколько глотков. И лишь спустя мгновение осознал важную деталь: он ведь находится прямо в источнике. Не пьет ли он сейчас собственную воду для купания?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Напившись до отвала, Мо Хуайсань расслабленно растянулся на поверхности. Вспомнив про свои волосы, он полностью погрузился под воду, чтобы как следует их намочить.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Задерживать дыхание он умел мастерски. Просидев под водой добрых несколько минут, он едва не довел женьшеньчика до паники — тот уже собирался звать на помощь.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Вынырнув, Мо Хуайсань наколдовал зеркало из воды. Это было простейшее заклинание из Сяояо Лу, не требующее почти никакой энергии.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Взглянув в водную гладь, Мо Хуайсань наконец увидел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волосы, которые совсем недавно были опалены молнией и напоминали солому, словно обрели вторую жизнь — теперь они струились, как чистый шелк.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Поглаживая влажные пряди, Мо Хуайсань не без самолюбования подумал: да с такими волосами хоть в рекламе снимайся, точно заткнул бы за пояс всех моделей!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Глупый мальчишка даже не подозревал, насколько странно звучат его мысли. И чего это он вздумал соревноваться с женщинами в красоте волос?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зеркале отражалось не только сияние его волос: лицо, пострадавшее от удара молнии, тоже полностью исцелилось. Кожа стала гладкой и нежной, как у только что очищенного яйца — так и хотелось ее ущипнуть.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Примерно через час Мо Хуайсань почувствовал легкое головокружение и решил, что пора выбираться.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источника, он просушил одежду магией, и та мгновенно стала сухой. Он обернулся к женьшеньчику, который все еще нежился в воде.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Белый и пухлый, он напоминал в воде разбухшее тесто для пампушек — зрелище было довольно комичное. Мо Хуайсань кашлянул, привлекая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Женьшеньчик, ты собираешься и дальше тут отмокать или…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Братец, я еще побуду здесь. Если у тебя дела, иди, не жди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купались, Мо Лянь уже успел связаться с женьшеньчиком через духовное сознание. Обсудив, как вести себя с Мо Хуайсанем, они решили придерживаться тактики невмешательства. Поскольку хозяин пространства вряд ли будет заходить сюда слишком часто, их жизнь почти не изменится.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 женьшеньчика застал Мо Хуайсаня врасплох. Он ведь пробыл здесь уже довольно долго. Интересно, проснулся ли Тан Юй? Если проснулся и не обнаружил его рядом, что он подумает?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Решит, что он сбежал? Или что его похитили?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проносились самые разные варианты, и Мо Хуайсань, не теряя больше времени, мысленно приказал себе выйти из пространства.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исчез, так и не заметив, что рядом с источником появилась фигура Мо Ляня. Женьшеньчик прислонился к краю бассейна, глядя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 Мо Лянь, хорошо ли мы поступили, не сказав хозяину, что время здесь течет в соотношении десять к одному?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Когда-нибудь он сам об этом узнает.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Хуайсань, конечно, не слышал обсуждений этих двоих, иначе его бы точно хватил удар. Десять к одному! Ничего себе!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Появившись в реальности, Мо Хуайсань огляделся — он все еще находился на том же месте, где медитировал.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бросил взгляд на Тан Юя и выдохнул с облегчением: тот все еще не проснулся.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успела эта мысль промелькнуть в голове, как Тан Юй внезапно открыл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сидел на циновке и не знал, сколько времени провел в медитации, но чувствовал, что эффект от этой практики превзошел все предыдущие. Если он не ошибается, то достиг пика стадии Заложения основ. Еще один рывок — и он выйдет на стадию Золотого ядра.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губах Тан Юя заиграла улыбка, но тут он заметил Мо Хуайсаня, который во все глаза 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Сань, что с тобой? — спросил Тан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О-о-о, ничего особенного. Просто гадал, когда же ты проснешься, — Мо Хуайсань слегка испугался, но быстро нашелся с ответом.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Юй не стал допытываться, лишь внимательно посмотрел на него и вдруг заметил нечто интересное.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Постой, Сяо Сань, ты что, уже на стадии Заложения основ?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Юй с удивлением обнаружил, что Мо Хуайсань, который всегда был рядом, совершил такой скачок. Пусть это только начальный уровень, но ведь это уже Заложение основ! А ведь совсем недавно у него едва была развита внутренняя энергия.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Хуайсань не ожидал, что Тан Юй так быстро раскусит его уровень, и слегка растерялся: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как ты узнал?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Сяо Сань, моя база совершенствования выше твоей, конечно, я могу это видеть.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Объяснение Тан Юя успокоило его. Мо Хуайсань читал немало романов о совершенствовании и знал, что сильные заклинатели всегда видят уровень слабых, если те не используют особые техники маскировки.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о маскировке, он подумал, что видел нечто подобное в Сяояо Лу, переданном ему учителем. Сердце радостно екнуло: если они с Тан Юем научатся скрывать свою силу, то смогут беспрепятственно путешествовать по миру! Можно будет, если что, и сковородкой кого-нибудь огреть, и кирпичом приложить — красота!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Хуайсань уже размечтался, а Тан Юй недоуменно наблюдал за его странной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Сань, почему ты так жутко ухмыляешься?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Э-э, понимаешь, господин, я тут нашел одну технику, но не знаю, как ее использовать.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Рассказывать о Сяояо Лу он не планировал, поэтому решил придумать легенду.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Юй внимательно слушал, чувствуя, что в словах мальчишки скрывается нечто большее. И действительно, Мо Хуайсань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нашел это на останках того старца внизу. Это нефритовая подвеска, внутри которой записана техника сокрытия дыхания. Говорят, если ее освоить, можно скрыть свой истинный уровень силы. В мире боевых искусств всякое бывает, лучше, если враги не будут знать, чего от нас ожидать…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будет потом, Мо Хуайсань не договорил, но был уверен — Тан Юй поймет. Глаза Тан Юя действительно загорелись.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Сань, ты запомнил эту технику?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Запомнил. Как только я прочитал ее, подвеска рассыпалась в пыль, так что теперь она у меня в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Мо Хуайсань передал знания прямо в сознание Тан Юя. Тот почувствовал, как в голове возникли новые образы — это была та самая техника.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такой дар, Тан Юй посмотрел на Мо Хуайсаня с еще большим доверием. Он понял, что Сяо Сань — по-настоящему свой человек, раз делится такими ценными вещами.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Юй решил, что отныне будет относиться к нему еще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Хуайсань не знал об этих мыслях, и в будущем часто спрашивал: почему ты так добр ко мне? На что Тан Юй неизменно отвечал: ты ко мне добр, вот и я к тебе добр.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Мо Хуайсань лишь недоумевал: разве он был к нему добр? Да это же полная ерунда!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чувства часто зарождаются в мелочах, но сейчас Тан Юй этого не понимал, а простодушный Сяо Сань — тем более. Лишь спустя время, когда эти чувства наконец прорвутся наружу, они осознают, как много значил этот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Тан Юй погрузился в изучение техники, Мо Хуайсань выдохнул. Хорошо, что не стал расспрашивать лишнего. Притворяться слабаком, чтобы потом нанести сокрушительный удар — это было его любимым делом. Однако времени прошло немало, пора было выбираться отсюда.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эта мысль промелькнула у него в голове, снова раздался голос системы: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Динь-дон! Дорогой хозяин 001, вы обучили NPC Тан Юя технике сокрытия дыхания. Получено десять очков опыта. Продолжайте в том же духе!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это тоже дают опыт? Мо Хуайсань был, мягко говоря, озадачен.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44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Десять дней ушло у Тан Юя на изучение техники сокрытия дыхания. Пока он учился, Мо Хуайсань практиковался в пространстве, где совершенствование шло куда быстрее, так что к моменту, когда Тан Юй закончил, он тоже освоил навык.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Оба, скрыв свою истинную силу, теперь выглядели как обычные люди.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Прожив в пещере довольно долго, Мо Хуайсань решил, что пора двигаться дальше, и Тан Юй полностью его поддержал.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подошли к выходу из пещеры. Внизу, на расстоянии трех метров, виднелась земля. Мо Хуайсань, не раздумывая, спрыгнул вниз и приземлился на ноги с изяществом, не уступающим мастерству Тан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Оказавшись на дне ущелья, они решили не возвращаться наверх, а искать выход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небо не оставляет людей в беде. Вскоре они нашли узкую тропинку, заросшую густым бурьяном. Тан Юй, недолго думая, применил заклинание огненного шара, выжигая заросли.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Протиснувшись через узкий проход, они наконец выбрались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росли травы выше человеческого роста, скрывая их путь — именно поэтому их никто не мог заметить. Выбравшись на открытое пространство, они увидели узкую тропинку, которая выглядела довольно ухоженной.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пошли по ней, не имея ни карты, ни четкого маршрута — куда ноги понесут.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гора называлась Яньдан, самая обычная гряда на континенте Юаньфан. Единственной ее особенностью были две безымянные вершины позади, из-под обрывов которых они и выбрались.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Хуайсань, который уже давно не ел, с аппетитом поглядывал на мелких зверьков, мелькавших в кустах.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самого начала своей жизни в этом мире он был гурманом. Готовить он научился неплохо, так что устроить себе пир было делом техники.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я пойду поохочусь, приготовим чего-нибудь, — сказал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Юй, проживший в общей сложности больше тридцати лет, привык к регулярному питанию. Сначала он не чувствовал голода, но со временем это стало доставлять неудобства. Раз уж Сяо Сань взялся за готовку, мешать ему он не собирался.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Хуайсань почувствовал, что с ростом силы он стал гораздо быстрее. Спустя полчаса он вернулся с двумя фазанами, кроликом и целой горой грибов.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Юй тем временем уже нашел источник воды. Мо Хуайсань, не теряя времени, принялся за работу: одного фазана решил запечь в глине, второго — потушить с грибами, а кролика — пожарить на огне.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Вдвоем работа спорилась быстрее. Кролика быстро освежевали, натерли специями и водрузили над костром. Фазана в глине зарыли в горячую золу, а для грибного супа Мо Хуайсань достал из системы сковороду.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Аромат еды вскоре разнесся по всей округе.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Неподалеку группа разбойников, промышлявших охотой, внезапно принюхалась. Один из них, низкорослый, собирался было погнаться за фазаном, но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Главарь, там кто-то есть! — крикнул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Где?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чую запах еды, кто-то готовит!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Готовят? Эй, ребята, идемте туда, оберем их до нитки!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Точно, оберем их!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Разбойники на горе Яньдан жили бедно и всегда рады были поживиться чужой добычей. Они уже давно не видели никого, кроме своих, и надеялись встретить жирных барашков.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и не подозревали, что их «барашки» на самом деле — крепкие орешки, о которые можно сломать зубы.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45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Хуайсань и Тан Юй сидели у костра, наслаждаясь жареным кроликом. Несмотря на отсутствие изысканных приправ, мясо получилось отменным благодаря мастерству Тан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Хуайсань, как истинный гурман, отломил ножку и протянул ее Тан Юю, а вторую взял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только закончили с кроликом и собирались приступить к грибному супу, когда почувствовали чье-то приближение.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Грибы, которые нашел Мо Хуайсань, были редкими — герициумами, или грибами-львиными головами. В его родном мире они стоили целое состояние, но здесь, в горах, никто, кроме него, не знал об их ценности.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Юй, выросший в богатой семье, тоже узнал их и был приятно удивлен.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посуды не было, Мо Хуайсань срубил подходящее деревце, вырезал из него две чурки и выдолбил внутри углубления, превратив их в импровизированные миски.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Юй наблюдал за его действиями, даже не замечая, насколько нежным был его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суп был готов, Мо Хуайсань наполнил миски. В этот самый момент они оба почувствовали, что к ним приближаются чужаки.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http://bllate.org/book/20765/2083676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