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Юй, ты всё обдумал?</w:t>
      </w:r>
    </w:p>
    <w:p w:rsidR="00BB20FC" w:rsidRPr="00357A74" w:rsidRDefault="00357A74" w:rsidP="00BB20FC">
      <w:pPr>
        <w:jc w:val="left"/>
        <w:rPr>
          <w:sz w:val="28"/>
          <w:lang w:val="en-US"/>
        </w:rPr>
      </w:pPr>
      <w:r w:rsidRPr="00357A74">
        <w:rPr>
          <w:sz w:val="28"/>
          <w:lang w:val="en-US"/>
        </w:rPr>
        <w:t>— Да, учитель. Я всё обдумал. Научите меня совершенствоваться.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комнаты учителя, Тан Юй приступил к изучению искусства совершенствования, а Мо Хуайсань в это время, сидя в своей комнате, в тревоге и смятении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наконец вернулся и увидел Мо Хуайсаня, чье лицо выражало крайнюю степень беспокойства, в его сердце промелькнуло теплое чувство. Он одарил Хуайсаня успокаивающей улыбкой и произнес:</w:t>
      </w:r>
    </w:p>
    <w:p w:rsidR="00BB20FC" w:rsidRPr="00357A74" w:rsidRDefault="00357A74" w:rsidP="00BB20FC">
      <w:pPr>
        <w:jc w:val="left"/>
        <w:rPr>
          <w:sz w:val="28"/>
          <w:lang w:val="en-US"/>
        </w:rPr>
      </w:pPr>
      <w:r w:rsidRPr="00357A74">
        <w:rPr>
          <w:sz w:val="28"/>
          <w:lang w:val="en-US"/>
        </w:rPr>
        <w:t>— Сяо Саньцзы, со мной все в порядке. Иди отдохни. В ближайшее время я планирую уйти в затворничество, так что просто оставляй еду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Тан Юй закрыл за собой дверь. Глядя на запертую створку, Мо Хуайсань ощутил странную тревогу. Почему ему вдруг показалось, что он очень долго не увидит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ушел в затворничество, а учитель, по всей видимости, был очень занят, поэтому на горе остались лишь Мо Хуайсань да повар Хао. Скучающий Саньцзы решил с удвоенным усердием взяться за кулинарию. Время пролетело незаметно — минуло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Мо Хуайсань ловко орудовал лопаткой, переворачивая овощи на сковороде, и размышлял: после этого блюда его задание на полгода можно будет считать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это время он освоил приготовление ста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Хао стоял рядом, наблюдая за процессом. Глядя на своего ученика, он испытывал смешанные чувства. Было время, когда он считал парня безнадежным, но тот быстро заставил его изменить мнение. Раз ученик освоил сотню рецептов, значит ли это, что он наконец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повар Хао приободрился, хотя тут же постарался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готово! Попробуйте,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жареную морковь с кусочками курицы на тарелку, Мо Хуайсань с замиранием сердца наблюдал, как повар Хао взял палочки и попробовал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вкус неплох, — вынес вердикт Хао Чуи, отложив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оценку, Мо Хуайсань почувствовал, что жизнь удалась. О боже, это было поистине нелегко! Если бы он не выполнил задание, ему пришлось бы целый день бегать у подножия горы голышом. О репутации можно было бы забыть навсегда, да и стыда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нелепом наказании, Мо Хуайсань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он сам попробовал кусочек моркови. И правда, как сказал повар Хао, вкус был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Мо Хуайсань поблагодарил наставника:</w:t>
      </w:r>
    </w:p>
    <w:p w:rsidR="00BB20FC" w:rsidRPr="00357A74" w:rsidRDefault="00357A74" w:rsidP="00BB20FC">
      <w:pPr>
        <w:jc w:val="left"/>
        <w:rPr>
          <w:sz w:val="28"/>
          <w:lang w:val="en-US"/>
        </w:rPr>
      </w:pPr>
      <w:r w:rsidRPr="00357A74">
        <w:rPr>
          <w:sz w:val="28"/>
          <w:lang w:val="en-US"/>
        </w:rPr>
        <w:t>— Учитель, спасибо за ваше терпение. Вы давно не виделись с семьей, завтра я провожу вас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успел привязаться к повару Хао, но, видя радостную улыбку старика, предвкушающего встречу с близкими, мог сказать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повар Хао просиял еще сильнее:</w:t>
      </w:r>
    </w:p>
    <w:p w:rsidR="00BB20FC" w:rsidRPr="00357A74" w:rsidRDefault="00357A74" w:rsidP="00BB20FC">
      <w:pPr>
        <w:jc w:val="left"/>
        <w:rPr>
          <w:sz w:val="28"/>
          <w:lang w:val="en-US"/>
        </w:rPr>
      </w:pPr>
      <w:r w:rsidRPr="00357A74">
        <w:rPr>
          <w:sz w:val="28"/>
          <w:lang w:val="en-US"/>
        </w:rPr>
        <w:t>— Хороший ученик! Я как-нибудь выберу время и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завтра он будет дома, была для повара Хао лучшим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идите собирайте вещи, а я приберусь на кухне, — Мо Хуайсань не стал его задерживать, видя, как тот рвется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повар Хао ушел, а кухня была приведена в порядок, долго молчавшая система наконец подала голос. Как только она появилась, послышался ее кокетливый, игривый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Дорогой хозяин, поздравляю с выполнением основного задания: выучить сто блюд за полгода. Награда за выполнение: подарочный набор среднего уровня. Пожалуйста, проверьте свой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система звучала вполне серьезно, и Мо Хуайсань даже заподозрил, не сменила ли она манеру общения, но тут она добавила:</w:t>
      </w:r>
    </w:p>
    <w:p w:rsidR="00BB20FC" w:rsidRPr="00357A74" w:rsidRDefault="00357A74" w:rsidP="00BB20FC">
      <w:pPr>
        <w:jc w:val="left"/>
        <w:rPr>
          <w:sz w:val="28"/>
          <w:lang w:val="en-US"/>
        </w:rPr>
      </w:pPr>
      <w:r w:rsidRPr="00357A74">
        <w:rPr>
          <w:sz w:val="28"/>
          <w:lang w:val="en-US"/>
        </w:rPr>
        <w:t>— Дзынь! Дорогой хозяин, дерзай, дерзай,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рука Мо Хуайсаня с тряпкой дрогнула. Пф, система его подбадривает? Почему же от этого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 Хуайсань впервые ощутил заботу системы, и чувство это было весьма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умолк, и у Мо Хуайсаня появилось время заглянуть в так называемый подарочный набор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управления, он заметил, что на ней стало еще больше красивых цветков сакуры. Отмахнувшись от лишних мыслей, он перешел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пересчитал предметы: их было двадцать. Мо Хуайсань засомневался, не ошибся ли он? В маленьком наборе было десять предметов, почему же в среднем их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еще раз — снова двадцать. Ну и скупердяйка же эта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недовольство, он решил посмотреть, что же там внутри. Впрочем, он уже ни на что не надеялся, но, увидев содержимое, едва не выплюнул кровь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ткнул в первый предмет и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Надувная кукла.</w:t>
      </w:r>
    </w:p>
    <w:p w:rsidR="00BB20FC" w:rsidRPr="00357A74" w:rsidRDefault="00357A74" w:rsidP="00BB20FC">
      <w:pPr>
        <w:jc w:val="left"/>
        <w:rPr>
          <w:sz w:val="28"/>
          <w:lang w:val="en-US"/>
        </w:rPr>
      </w:pPr>
      <w:r w:rsidRPr="00357A74">
        <w:rPr>
          <w:sz w:val="28"/>
          <w:lang w:val="en-US"/>
        </w:rPr>
        <w:t>Категория: Особое.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невероятно красивую надувную куклу, Мо Хуайсань почувствовал, как сердце вот-вот выпрыгнет из груди. Твою ж мать, система, ты не можешь перестать издеваться? Это же древние времена! Зачем мне здесь надувная кукла?! Если кто-то увидит, разве не подумает, что я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и негодующий, он дрожащими пальцами открыл следующий предмет. Казалось, каждый раз это было испытанием для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вы получили наручники x1.</w:t>
      </w:r>
    </w:p>
    <w:p w:rsidR="00BB20FC" w:rsidRPr="00357A74" w:rsidRDefault="00357A74" w:rsidP="00BB20FC">
      <w:pPr>
        <w:jc w:val="left"/>
        <w:rPr>
          <w:sz w:val="28"/>
          <w:lang w:val="en-US"/>
        </w:rPr>
      </w:pPr>
      <w:r w:rsidRPr="00357A74">
        <w:rPr>
          <w:sz w:val="28"/>
          <w:lang w:val="en-US"/>
        </w:rPr>
        <w:t>— Дзынь! Поздравляю, вы получили ножные кандалы x1.</w:t>
      </w:r>
    </w:p>
    <w:p w:rsidR="00BB20FC" w:rsidRPr="00357A74" w:rsidRDefault="00357A74" w:rsidP="00BB20FC">
      <w:pPr>
        <w:jc w:val="left"/>
        <w:rPr>
          <w:sz w:val="28"/>
          <w:lang w:val="en-US"/>
        </w:rPr>
      </w:pPr>
      <w:r w:rsidRPr="00357A74">
        <w:rPr>
          <w:sz w:val="28"/>
          <w:lang w:val="en-US"/>
        </w:rPr>
        <w:t>— Дзынь! Поздравляю, вы получили деревянного коня…</w:t>
      </w:r>
    </w:p>
    <w:p w:rsidR="00BB20FC" w:rsidRPr="00357A74" w:rsidRDefault="00357A74" w:rsidP="00BB20FC">
      <w:pPr>
        <w:jc w:val="left"/>
        <w:rPr>
          <w:sz w:val="28"/>
          <w:lang w:val="en-US"/>
        </w:rPr>
      </w:pPr>
      <w:r w:rsidRPr="00357A74">
        <w:rPr>
          <w:sz w:val="28"/>
          <w:lang w:val="en-US"/>
        </w:rPr>
        <w:t>— Дзынь! Поздравляю, вы получили длинный кнут x1.</w:t>
      </w:r>
    </w:p>
    <w:p w:rsidR="00BB20FC" w:rsidRPr="00357A74" w:rsidRDefault="00357A74" w:rsidP="00BB20FC">
      <w:pPr>
        <w:jc w:val="left"/>
        <w:rPr>
          <w:sz w:val="28"/>
          <w:lang w:val="en-US"/>
        </w:rPr>
      </w:pPr>
      <w:r w:rsidRPr="00357A74">
        <w:rPr>
          <w:sz w:val="28"/>
          <w:lang w:val="en-US"/>
        </w:rPr>
        <w:t>— Дзынь!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содержимое становится все более непристойным, Мо Хуайсань зажал уши, не желая знать, что там еще. Он боялся, что его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инцидент с подарками довел Мо Хуайсаня до полуобморочного состояния, поэтому на следующее утро он выглядел неважно. Но, помня о том, что нужно проводить повара Хао, он заставил себя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Натаскав воды, нарубив дров и приготовив еду, он увидел повара Хао, выходящего из подсобки с узлом в руках. Мо Хуайсань бросил ведро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Хао, я провожу вас до подножия.</w:t>
      </w:r>
    </w:p>
    <w:p w:rsidR="00BB20FC" w:rsidRPr="00357A74" w:rsidRDefault="00357A74" w:rsidP="00BB20FC">
      <w:pPr>
        <w:jc w:val="left"/>
        <w:rPr>
          <w:sz w:val="28"/>
          <w:lang w:val="en-US"/>
        </w:rPr>
      </w:pPr>
      <w:r w:rsidRPr="00357A74">
        <w:rPr>
          <w:sz w:val="28"/>
          <w:lang w:val="en-US"/>
        </w:rPr>
        <w:t>— Саньцзы, не стоит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повар Хао злился на Тан Юя за то, что тот похитил его, но со временем понял, что эти двое — неплохие ребята, просто их некому было наставить на путь истинный. Обида улеглась, и теперь, спустя полгода, он даже чувствовал легкую грусть при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повара о беспокойстве заставили Мо Хуайсаня покраснеть. Он понимал: если бы не проделки системы, повар Хао не провел бы на горе полгода. Это была его вина, и принимать благодарность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Хао, какое беспокойство? Держитесь крепче, я доставлю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Мо Хуайсань обхватил повара за пояс и, оттолкнувшись от земли, взмыл в воздух. Его техника легких шагов была доведена до совершенства. Повар Хао лишь чувствовал, как свистит в ушах ветер, да такой сильный, что глаза открыть было невозможно, поэтому он их плотно зажмурил.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Хуайсань приземлился, он увидел, что повар Хао вцепился в его одежду мертвой хваткой, боясь упасть. Это зрелище вызвало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повар Хао, мы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Мо Хуайсань доставил его прямо к самому городу. Услышав это, повар Хао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стена выглядела точно так же, как и полгода назад, но теперь, глядя на нее, он ощутил трепет человека, возвращающегося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спутника, Мо Хуайсань поторопил его:</w:t>
      </w:r>
    </w:p>
    <w:p w:rsidR="00BB20FC" w:rsidRPr="00357A74" w:rsidRDefault="00357A74" w:rsidP="00BB20FC">
      <w:pPr>
        <w:jc w:val="left"/>
        <w:rPr>
          <w:sz w:val="28"/>
          <w:lang w:val="en-US"/>
        </w:rPr>
      </w:pPr>
      <w:r w:rsidRPr="00357A74">
        <w:rPr>
          <w:sz w:val="28"/>
          <w:lang w:val="en-US"/>
        </w:rPr>
        <w:t>— Повар Хао, пойдемте скорее. Вы не были дома полгода, семья, должно быть, очень скучает.</w:t>
      </w:r>
    </w:p>
    <w:p w:rsidR="00BB20FC" w:rsidRPr="00357A74" w:rsidRDefault="00357A74" w:rsidP="00BB20FC">
      <w:pPr>
        <w:jc w:val="left"/>
        <w:rPr>
          <w:sz w:val="28"/>
          <w:lang w:val="en-US"/>
        </w:rPr>
      </w:pPr>
      <w:r w:rsidRPr="00357A74">
        <w:rPr>
          <w:sz w:val="28"/>
          <w:lang w:val="en-US"/>
        </w:rPr>
        <w:t>— Да, жена, сын, помощники в лавке… — с тех пор как его похитили, он не видел родных. Когда Тан Юй спускался вниз, он просил его передать весточку, и тот говорил, что дома все хорошо, но кто знает, что изменилось за эти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повар Хао вошел в город вместе с Мо Хуайсанем.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узнали его и приветствовали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Мо Хуайсань не удержался от шутки:</w:t>
      </w:r>
    </w:p>
    <w:p w:rsidR="00BB20FC" w:rsidRPr="00357A74" w:rsidRDefault="00357A74" w:rsidP="00BB20FC">
      <w:pPr>
        <w:jc w:val="left"/>
        <w:rPr>
          <w:sz w:val="28"/>
          <w:lang w:val="en-US"/>
        </w:rPr>
      </w:pPr>
      <w:r w:rsidRPr="00357A74">
        <w:rPr>
          <w:sz w:val="28"/>
          <w:lang w:val="en-US"/>
        </w:rPr>
        <w:t>— Не думал, что вы здесь такой авторитет, повар Хао.</w:t>
      </w:r>
    </w:p>
    <w:p w:rsidR="00BB20FC" w:rsidRPr="00357A74" w:rsidRDefault="00357A74" w:rsidP="00BB20FC">
      <w:pPr>
        <w:jc w:val="left"/>
        <w:rPr>
          <w:sz w:val="28"/>
          <w:lang w:val="en-US"/>
        </w:rPr>
      </w:pPr>
      <w:r w:rsidRPr="00357A74">
        <w:rPr>
          <w:sz w:val="28"/>
          <w:lang w:val="en-US"/>
        </w:rPr>
        <w:t>— Ладно, Саньцзы, пойдем быстрее.</w:t>
      </w:r>
    </w:p>
    <w:p w:rsidR="00BB20FC" w:rsidRPr="00357A74" w:rsidRDefault="00357A74" w:rsidP="00BB20FC">
      <w:pPr>
        <w:jc w:val="left"/>
        <w:rPr>
          <w:sz w:val="28"/>
          <w:lang w:val="en-US"/>
        </w:rPr>
      </w:pPr>
      <w:r w:rsidRPr="00357A74">
        <w:rPr>
          <w:sz w:val="28"/>
          <w:lang w:val="en-US"/>
        </w:rPr>
        <w:t>— Понял. — Мо Хуайсань потер нос, чувствуя себя немного неловко, и последовал за поваром к его ресторану Ишаньфан.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Ишаньфан по-прежнему оставался самым большим рестораном в городе, хотя, видимо, из-за долгого отсутствия хозяина дела шли не так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повар Хао вошел, помощник, заметив его, взвизгнул, бросил кувшин с водой и помчался вглубь двора. Повар Хао лишь недовольно покачал головой: что за суета? Ну вернулся, и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повар рассуждал, помощник уже влетел во внутренний двор, задыхаясь от бега:</w:t>
      </w:r>
    </w:p>
    <w:p w:rsidR="00BB20FC" w:rsidRPr="00357A74" w:rsidRDefault="00357A74" w:rsidP="00BB20FC">
      <w:pPr>
        <w:jc w:val="left"/>
        <w:rPr>
          <w:sz w:val="28"/>
          <w:lang w:val="en-US"/>
        </w:rPr>
      </w:pPr>
      <w:r w:rsidRPr="00357A74">
        <w:rPr>
          <w:sz w:val="28"/>
          <w:lang w:val="en-US"/>
        </w:rPr>
        <w:t>— Бросайте дела!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Хао не управлял рестораном сам, его задачей было лишь готовить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помощника был настолько громким, что вскоре в главном зале собралось множество людей. Повара Хао окружили со всех сторон. Видя, как он улыбается и обменивается любезностями с родными, Мо Хуайсань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оживленным улицам, он чувствовал тяжесть на душе. Он попал в этот мир уже год назад. Как там его настоящие родители? Наверное, они очень горевали из-за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навернулись слезы. И в тот момент, когда он собирался свернуть за угол, до его слуха донесся голос, который он не забыл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 звуке этого голоса тело Мо Хуайсаня одеревенело. Он замер, обернулся и, увидев вдали фигуру, бросившуюся в его сторону, тут же оттолкнулся от земли и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какая опасность! Почему он здесь? Разве он не должен был появиться только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вытворил с этим человеком, Мо Хуайсань понял: нужно бежать как можно быстрее. Если медлить — можно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Фэнбупо с огромным трудом нашел того самого мальчишку, который когда-то так сильно ударил по его самолюбию. Он и подумать не мог, что тот, услышав его голос, тут же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паренек оглушил его, Дун Фэнбупо не находил себе места. Как какой-то мальчишка, почти не владеющий боевыми искусствами, смог его ранить? В нем проснулось жгучее желание поймать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Залечив раны, Дун Фэнбупо поселился в этом городке, надеясь найти обидчика. Увы, полгода прошли впустую. Сегодня он вышел прогуляться и совершенно не ожидал такой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вот-вот скроется из виду, Дун Фэнбупо не стал больше скрывать свою силу. Вспышка — и он оказался прямо на пути у Мо Хуайсаня.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оглядываясь назад и не глядя под ноги, врезался в него и упал.</w:t>
      </w:r>
    </w:p>
    <w:p w:rsidR="00BB20FC" w:rsidRPr="00357A74" w:rsidRDefault="00357A74" w:rsidP="00BB20FC">
      <w:pPr>
        <w:jc w:val="left"/>
        <w:rPr>
          <w:sz w:val="28"/>
          <w:lang w:val="en-US"/>
        </w:rPr>
      </w:pPr>
      <w:r w:rsidRPr="00357A74">
        <w:rPr>
          <w:sz w:val="28"/>
          <w:lang w:val="en-US"/>
        </w:rPr>
        <w:t>— Ой… — он охнул, содрав кожу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Фэнбупо не ожидал, что парень врежется прямо в него. Увидев Мо Хуайсаня на земле, он удивленно приподнял бровь. Он протянул руку и рывком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поднял голову, желая посмотреть, кто посмел преградить ему путь, и увидел лицо, которое мечтал больше никогда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Фэнбупо все еще носил ту же простую маску, что и в прошлый раз, но Мо Хуайсань запомнил ее слишком хорошо. Он тут же оттолкнул его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Фэнбупо посмотрел на свою руку, которую только что оттолкнули, и тихо рассмеялся. Этот мальчишка действительно забавный,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блеснул интерес. Еще одно движение — и он снова преградил путь Мо Хуайсаню, на этот раз крепко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мастера боевых искусств было чувствительным, и Мо Хуайсань отчетливо ощутил жар, исходящий от руки, сжимавшей его талию, словно раскаленное железо. Он пытался вырваться, но хватка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Я сказал, отпусти!</w:t>
      </w:r>
    </w:p>
    <w:p w:rsidR="00BB20FC" w:rsidRPr="00357A74" w:rsidRDefault="00357A74" w:rsidP="00BB20FC">
      <w:pPr>
        <w:jc w:val="left"/>
        <w:rPr>
          <w:sz w:val="28"/>
          <w:lang w:val="en-US"/>
        </w:rPr>
      </w:pPr>
      <w:r w:rsidRPr="00357A74">
        <w:rPr>
          <w:sz w:val="28"/>
          <w:lang w:val="en-US"/>
        </w:rPr>
        <w:t>— А я сказал —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решил спровоцировать его словами, но тот лишь сильнее прижал его к себе. Мо Хуайсань пришел в ярость:</w:t>
      </w:r>
    </w:p>
    <w:p w:rsidR="00BB20FC" w:rsidRPr="00357A74" w:rsidRDefault="00357A74" w:rsidP="00BB20FC">
      <w:pPr>
        <w:jc w:val="left"/>
        <w:rPr>
          <w:sz w:val="28"/>
          <w:lang w:val="en-US"/>
        </w:rPr>
      </w:pPr>
      <w:r w:rsidRPr="00357A74">
        <w:rPr>
          <w:sz w:val="28"/>
          <w:lang w:val="en-US"/>
        </w:rPr>
        <w:t>— Отпусти,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Фэнбупо смотрел на разгневанного мальчишку сверху вниз и находил это крайне занимательным. Его притворная свирепость выглядела донельзя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Хуайсань знал, что его «грозный» вид считывается как нечто очаровательное, он бы точно выплюнул кровь. Иногда неведение — это счастье, и сейчас это было именно про Саньцзы.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видом, Дун Фэнбупо небрежно бросил:</w:t>
      </w:r>
    </w:p>
    <w:p w:rsidR="00BB20FC" w:rsidRPr="00357A74" w:rsidRDefault="00357A74" w:rsidP="00BB20FC">
      <w:pPr>
        <w:jc w:val="left"/>
        <w:rPr>
          <w:sz w:val="28"/>
          <w:lang w:val="en-US"/>
        </w:rPr>
      </w:pPr>
      <w:r w:rsidRPr="00357A74">
        <w:rPr>
          <w:sz w:val="28"/>
          <w:lang w:val="en-US"/>
        </w:rPr>
        <w:t>— С какой стати мне тебя отпускать? Ты ранил меня в прошлый раз, и этот счет еще не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заставил Мо Хуайсаня похолодеть. Неужели он пришел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характер Дун Фэнбупо, который он сам же и прописал — человек, платящий за добро добром, а за зло злом — Мо Хуайсань понял, почему тот охотится за Тан Юем. Ведь учитель Тан Юя когда-то убил всю семью Дун Фэнбупо.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собственные сюжетные ходы, но сейчас он столкнулся с серьезной проблемой: почему этот главный противник, который должен был появиться лишь через два года,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 Хуайсаня унеслись вдаль, что крайне разозлило Дун Фэнбупо. О чем он думает? Разве он не должен быть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его авторитет под угрозой, Дун Фэнбупо отпустил талию и схватил парня за подбородок, притворно угрожающе произнеся:</w:t>
      </w:r>
    </w:p>
    <w:p w:rsidR="00BB20FC" w:rsidRPr="00357A74" w:rsidRDefault="00357A74" w:rsidP="00BB20FC">
      <w:pPr>
        <w:jc w:val="left"/>
        <w:rPr>
          <w:sz w:val="28"/>
          <w:lang w:val="en-US"/>
        </w:rPr>
      </w:pPr>
      <w:r w:rsidRPr="00357A74">
        <w:rPr>
          <w:sz w:val="28"/>
          <w:lang w:val="en-US"/>
        </w:rPr>
        <w:t>— Что? Не хочешь платить? Твой удар тогда заставил меня пролежать в постели очень долго.</w:t>
      </w:r>
    </w:p>
    <w:p w:rsidR="00BB20FC" w:rsidRPr="00357A74" w:rsidRDefault="00357A74" w:rsidP="00BB20FC">
      <w:pPr>
        <w:jc w:val="left"/>
        <w:rPr>
          <w:sz w:val="28"/>
          <w:lang w:val="en-US"/>
        </w:rPr>
      </w:pPr>
      <w:r w:rsidRPr="00357A74">
        <w:rPr>
          <w:sz w:val="28"/>
          <w:lang w:val="en-US"/>
        </w:rPr>
        <w:t>— Э-э, что? Пролежать долго?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Дун Фэнбупо вырвали Мо Хуайсаня из раздумий. Он выглядел ошеломленным: он же просто ударил его кирпичом, откуда такие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Конечно, не верю!</w:t>
      </w:r>
    </w:p>
    <w:p w:rsidR="00BB20FC" w:rsidRPr="00357A74" w:rsidRDefault="00357A74" w:rsidP="00BB20FC">
      <w:pPr>
        <w:jc w:val="left"/>
        <w:rPr>
          <w:sz w:val="28"/>
          <w:lang w:val="en-US"/>
        </w:rPr>
      </w:pPr>
      <w:r w:rsidRPr="00357A74">
        <w:rPr>
          <w:sz w:val="28"/>
          <w:lang w:val="en-US"/>
        </w:rPr>
        <w:t>— Хм, верь или нет, но сегодня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Фэнбупо приблизился, намереваясь забрать его с собой, чтобы потом крутить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намерения, Мо Хуайсань, разумеется, не согласился. Он начал отступать, но, видя, что силы слишком неравны и бежать некуда, решил отбросить стыд и во все горло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Еще шаг — и я закричу, что меня домогаются!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Мо Хуайсаня возымела эффект. Дун Фэнбупо замер. Увидев, что тот остановился, Мо Хуайсань тут же развернулся и, применив технику легких шагов,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легки, как пух на ветру, и мгновение спустя он исчез из виду. Дун Фэнбупо, глядя, как его обидчик скрылся, не стал спешить. Напротив, на его лице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мастерство видно с первого движения! Мо Хуайсань не ожидал, что изнурительные тренировки на горе так пригодятся. Выбравшись за городские ворота и посмотрев на удаляющийся город,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теперь-то он точно не догонит, — пробормотал он, прижимая руку к груди. Но в тот же миг рядом раздался голос, который он больше всего на свете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http://bllate.org/book/20765/2083670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