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противника повергли Мо Хуайсаня в шок. Неужели этот тип сейчас говорит о тех самых клише из романов, где за денежный долг расплачиваются собственным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то и дело всплывали столь жуткие мысли, и Мо Хуайсань выглядел совершенно ошеломленным. Его взгляд, полный глубочайшего изумления, со стороны Дунфэн Бупо, естественно, истолковался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Бупо, конечно, прекрасно видел нежелание этого юнца, но что с того? Совершил ошибку — будь добр понести за неё соразмерное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согласен? — произнося эти слова, Дунфэн Бупо вплотную приблизился к Мо Хуайсаню. Тот был вынужден пятиться назад под непрерывным натиском. На лбу у него выступил холодный пот. Глядя на человека, который неумолимо наступал на него, Мо Хуайсань вдруг отчетливо понял: легко отделаться сегодня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конечно, не согласен! Да кто ты вообще такой? С чего это крыша твоя только потому, что ты так сказал? К тому же я вовсе не со зла! С какой стати я должен отрабатывать долг телом?!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Хуайсаню приходилось отступать шаг за шагом, но язык его оставался всё таким же острым. Ох-ох-ох, он вовсе не горел желанием расплачиваться телом! С чего вдруг на его долю выпало столько напастей? Во всем виноват этот мерзавец Тан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вовсю истязая соломенную куклу с именем Тан Юя, Мо Хуайсань лихорадочно соображал, как бы сбежать. Но видя, что тот, кто так уверенно требовал расплаты телом, уже загнал его в угол, Мо Хуайсань понял —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повторил Дунфэн Бупо. Он уже отрезал Мо Хуайсаню все пути к отступлению. С холодным безразличием наблюдая за тем, как тот сопротивляется, он, казалось, получал от этих попыток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некуда, и Мо Хуайсань ощутил на себе всю тяжесть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 полной мере прочувствовать этот груз, как Дунфэн Бупо протянул руку и легко приподнял его за подбородок. Ничем не примечательное на первый взгляд лицо внезапно оказалось так близко, что Мо Хуайсаню от страха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Хм, да хотя бы с той, что я сильнее тебя.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вообще-то, ничего особенного... — запрокинув голову, Мо Хуайсань уже не находил в себе сил возмущаться. Чего, черт побери, добивается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скребли кошки, мастерски умеющий витать в облаках Мо Хуайсань продолжал безучастно отвлекаться на посторонние мысли,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Дунфэн Бупо повторил его слова. Его длинные пальцы коснулись губ Мо Хуайсаня, на губах скользнула зловещая усмешка, и в следующее мгновение его ярко-красные тонкие губы прижались к губам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Сразу после поцеросмаковав мягкие лепестки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остолбенел. Ощущение мягкости на губах не оставляло ни малейших сомнений в том, что именно сейчас с ним происходит. Казалось, его только что ударила молния. Небеса, кто-нибудь, спасите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неподвижно, словно истукан, он вызвал у Дунфэн Бупо крайнее недовольство. Хм, неужели этот хрен настолько плох? Поцеловать тебя — это вообще-то честь, с какой стати у тебя такое лицо, будто у тебя отец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кипело недовольство, но вслух он выдал лишь такое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Бупо даже не подозревал, что от этого комментария Мо Хуайсань почувствовал себя разлетевшимся на мелкие кусочки. Его только что домогались? Да это же чистой воды харасмент!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Мо Хуайсаня возникло непреодолимое желание врезать кому-нибудь. И стоило этой мысли промелькнуть в голове, как долгожданная награда за выполненное задание наконец прибыла — раздался мелодичный звонок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Хозяин, номер 001, ваше задание выполнено. Вы получили небольшой подарочный набор, пожалуйста, проверьте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 так же быстро, как и появился. И у Мо Хуайсаня, который только что горел желанием кому-то врезать, впервые в жизни появилось дикое желание расцеловать систему. Маленький подарочный набор! Интересно, какие там спрятаны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вспомнив об этом, Мо Хуайсань тут же полностью проигнорировал присутствие некоего субъекта. Погрузив сознание в интерфейс управления, он увидел, что на фоне колышущихся лепестков сакуры и зеленой листвы кружатся мириады искрящихся фейерверков, а прямо по центру появилось всплывающее окно с вопросом: желаете ли вы получить небольшой подарочный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протянул руку и нажал да. В левом нижнем углу интерфейса тут же возникла ячейка инвентаря. Кликнув по ней, он смог наконец разглядеть содержимое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ячейке валялось несколько предметов: пара пузырьков и склянок, книга, а на самом дне — нечто, подозрительно напоминающее строительный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приковал именно этот кирпичеподобный предмет, и он тут же кликнул по нему,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свистом в пустой до того руке Мо Хуайсаня материализовался увесистый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разобрался, что за вещь ему досталась. В описании значилось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предмета: Кирпич-артефакт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способен увеличиваться и уменьшаться в размерах, используется для физических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100 000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120 120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предмет, привязан к хозяину, не выпадает при смерти, не подлежит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описание, Мо Хуайсань снова впал в глубочайший ступор. Неужели кирпичи и впрямь правят балом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системного меню заняла совсем немного времени. Однако всё это время Дунфэн Бупо с недоумением наблюдал за странными манипуляциями Мо Хуайсаня, всё больше убеждаясь, что этого парня он совершенно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 раздумья, пусть отрабатывает долг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попытки докопаться до истины, Дунфэн Бупо протянул руку, намереваясь схватить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Мо Хуайсань, почуяв неладное, поддался нахлынувшей с новой силой обиде на Тан Юя и накопившемуся раздражению от недавних домогательств. Ослепленный гневом, он замахнулся имевшимся у него кирпичом-артефактом и со всей дури опустил его на голову того, кто пытался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 виду кирпич не увеличился в размерах, но врезал Дунфэн Бупо по макушке с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Дунфэн Бупо! Не успев даже толком воспользоваться ситуацией, он был повержен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артефактом с высокими идеалами и благородными устремлениями, кирпич обладал поистине колоссальной мощью. А поскольку обида Мо Хуайсаня была поистине безграничной, то, приземлившись точно на голову несчастного по фамилии Дунфэн, кирпич не просто вырубил его без чувств, но и нанес бедолаге тяжелейшие внутренние повреждения. В результате отомстить Мо Хуайсаню тот еще долгое время попросту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Дунфэн Бупо окончательно отключился и рухнул на пол, Мо Хуайсань разжал пальцы. Бедный кирпич брякнулся на каменные плиты. Переведя дух, Мо Хуайсань с облегчением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Мо Хуайсань посмотрел на распростертого на полу типа, мысленно оплакал свой украденный первый поцелуй, а затем, чем дольше разглядывал этого негодяя, тем сильнее тот ему кал неприятен. Вечно склонный сводить счеты Мо Хуайсань от души врезал лежащему без сознания Дунфэн Бупо ногой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напряжение и почувствовав себя значительно лучше, Мо Хуайсань наконец ощутил удовлетворение. К несчастью, потерявший сознание товарищ Дунфэн даже не подозревал, что пострадал лишь по чистой случайности. Узнай он об этом, наверняка бы затаил лютую обиду и при случае похитил самого Тан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совершенно некстати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находились только он сам и валяющийся без чувств мужик, и появление незнакомого голоса до смерти перепугало Мо Хуайсаня.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огляделся по сторонам, отчаянно пытаясь обнаружить говорившего, но не заметил ни малейших следов присутствия посторонних. Когда он уже решил, что ему мерещатся призраки, валявшийся на полу кирпич-артефакт вдруг взмыл в воздух и мгновенно уменьшился до размеров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воочию осознав всю невероятность своего кирпича, Мо Хуайсань отвис челюсть. Это было чересчур удивительно — неужели только что с ним разговаривал кусок глины?!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 Мо Хуайсаня, как загадочный голос раздался вновь. Оставалось лишь в ужасе уставиться на парящий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всегда твердо верил, что вещи неодушевленны, а люди живы. Но что, черт побери, происходит сейчас?! У него даже кирпичи разговаривают! Что это за разрушающий психику мир?! От этих мыслей ему снова стало дурно. До чего же абсурдная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Мо Хуайсаня казался вполне естественным, но вот в ушах кирпича он прозвучал оскорбительно. Хм, кто он такой? Конечно же, он — кирпич с высокими идеалами, амбициями и моральными принципами! Кем еще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кирпич выдал столь лаконичный ответ. Мо Хуайсань вытаращил глаза так сильно, что его красивые персиковые очи едва не превратились в круглые миндалины, пока он наконец не убедился: перед ним действительно разговаривающий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созерцание говорящего куска глины полностью лишило Мо Хуайсаня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вздохнув, он с легкой обреченностью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кирпич, постарайся впредь лишний раз не открывать рот. Иначе нас обоих схватят и посадят в клетку как каких-нибудь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картина одинокого парня, ведущего задушевные беседы с кирпичом, в любом случае выглядела предельно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Мо Хуайсаня вызвала у кирпича лишь скептический плевок. Подумать только! Он, великий кирпич, бороздивший просторы мира артефактов бессчетные годы, по нелепой случайности угодил в лапы к этому пареньку и скатился до такой жалкой участи. О, где же те дни, когда он наводил страх на всю округу?!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глубочайшей депрессией кирпич скукожился всем телом, отчего стал еще меньше. Мо Хуайсань с философским спокойствием глянул на уменьшившуюся реликвию: так даже лучше, по крайней мере, носить с собой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выходкой кирпича, Мо Хуайсань совсем забыл о мести мужчине, который только что пытался его облапать. Разобравшись с насущными проблемами, злопамятный парень отвесил Дунфэн Бупо еще парочку смачных пинков, а затем присел на корточки и принялся яростно сдирать с него одежду, которую тот успел натянуть перед выходом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обнажившееся во всей красе мускулистое тело, Мо Хуайсань неожиданно для самого себя покраснел. Однако упускать шанс отплатить обидчику за пережитое унижение было не в его правилах, поэтому, вспыхнув лицом, он принялся бесцеремонно ощупывать поверженного противника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Дунфэн Бупо! Мало того что его вырубили ударом по голове, так еще и облапали от макушки до пят. Наверняка очнись он сейчас — тут же захотел бы провалиться сквозь землю от позора. Вся его безупречная репутация рухнула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Сполна удовлетворив любопытство на чужом теле, Мо Хуайсань наконец почувствовал моральное облегчение. Протянув свои загребущие ручки к лицу жертвы, он шутки ради ущипнул Дунфэн Бупо за щеку, продолжая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дернул он слишком резко. Когда пальцы разошлись, в руке неожиданно остался кусок какой-то плоти. Тупо уставившись на неожиданную находку, Мо Хуайсань внезапно прозрел: о, так этот тип носил маску из человеческой кожи? Неужели его истинная физиономия настолько страшна? Черт побери, если так, то он явно продешевил!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Мордашка этого парня окончательно запуталась в собственных рассуждениях. Опустив взгляд, он увидел лицо Дунфэн Бупо, лишившееся маски. В следующий миг на лице Мо Хуайсаня запечатлелась чистейшая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проклятую маску куда подальше и принялся судорожно пятиться назад, будто узрел перед собой нечто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вылетели из головы. Стоило ему разглядеть это лицо, как в сознании осталась лишь одна-единственная фраза: мать твою, срочно делать ноги! Какого черта он умудрился снести крышу именно главному мужскому персонажу?!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с виду внешность, болезненная бледность кожи и совершенно лишенные красок губы — перед ним во всей красе предстал болезненный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его только что домогался?!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это же противоречит всем законам логики! Главные герои всегда окружены ореором избранности, а он всего лишь ничтожный пушечный мясо, массовка на побегушках!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здравый смысл трещит по швам на каждом шагу, Мо Хуайсань на обратном пути наконец столкнулся с Тан Юем. Тот как раз разыскивал слугу, которого недавно запустил в полет собственным пинком. Заметив Мо Хуайсаня, молодой господин заметно расслабился, тут же подскочил ближе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Сяо Сань, я наконец-то нашел тебя!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 в порыве раскаяния, Тан Юй вдруг заговорил с Мо Хуайсанем гораздо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Хуайсаня это стало первым проявлением истинной доброжелательности со стороны молодого господина. С самого момента перемещения в этот мир он видел в Тан Юе лишь спесивого барина, смотрящего на прислугу как на грязь. Прекрасно осознавая свое текущее положение и отчаянно желая сбежать при первой возможности, Мо Хуайсань уже усвоил суровые законы выживания. В их положении второстепенному персонажу с нулевой боевой мощью, привязанному системой к хозяину на коротком поводке, не положено качать права. Что до мести... Желание было огромным, но где взять силы для ее воплощения?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обдумал тысячу вариантов, но в итоге пришлось проглотить обиду. Даже разговаривать приходилось вполголоса, иначе высокомерный хозяин мог заподозрить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жалостливо проблеять: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со мной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 возымела действие. Тан Юй виновато взглянул на слугу, вспомнив, что именно из-за его вспыльчивости Сяо Сань угодил в столь жалкое состояние. Да-да, именно жалкое: выбравшись из купальни, Мо Хуайсань выглядел как утопленник — промокший насквозь, с прилипшими к лицу прядями волос. Не будь Тан Юй так хорошо знаком с его внешностью, вряд ли признал бы в этом облезлом существе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за собственное поведение впервые заставил Тан Юя усомниться в том, что у подножья гор так уж безопасно. Слегка кашлянув,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раз уж ты не пострадал, давай возвращаться. Кстати... ты точно в порядке,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Хуайсаня звучал достаточно бодро, что заметно подняло настроение Тан Юю, опасавшемуся, что недавнее происшествие нанесет психике слуги неизгладимую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парочка слуги и господина благополучно миновала городские ворота и, применив легкие шаги, направилась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наставник еще не вернулся. Чувствуя жгучую вину, Тан Юй широким жестом пожаловал Мо Хуайсаню целый день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уже успевший позабыть о существовании законных выходных и праздников, чуть не разрыдался от счастья. Жизнь в древности — сплошное мучение, здесь совершенно не уважают права трудящихся!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провести целый день в постели казалась невероятно привлекательной. По крайней мере, это заставило его хоть на самую малость умерить праведный гнев на Тан Юя. Приняв горячую ванну и растянувшись на мягкой постели, Мо Хуайсань почувствовал, как напряжение наконец отпускает тело. Только теперь у него появилось свободное время, чтобы спокойно разобрать награды, полученные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на ум пришел кирпич-артефакт, но от этой мысли он тут же отмахнулся: едва обретя дар речи, таинственный предмет заявил, что уходит в глубокую медитацию для совершенствования, и велел не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кирпича, в системном подарочном наборе обнаружилось немало других вещей. В прошлый раз он успел лишь мельком заметить батарею склянок и какую-то книгу, но наверняка там было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вызвав в памяти системный интерфейс, он быстро отыскал вкладку инвентаря. Открыв ее, Мо Хуайсань наконец пересчитал все вещицы из подарочного набора, и поначалу даже обрадовался. Ого, а система оказалась не так уж плоха, отсыпала аж десять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впервые мысленно похвалить щедрость системы, как при детальном рассмотрении наград лицо Мо Хуайсаня стремительно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хрена?! Будь ты проклята, система,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ненормативная лексика в мире не могла выразить всю глубину отчаяния и накопившегося разочарования. Он вновь убедился: эта система способна свести в могилу любого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предметов в подарке — чистая правда. Но вот на содержание этих предметов стоило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получили презервативы, 2 шт. Поздравляем, вы получили лубрикант, 2 шт. — уставившись на вещи, занимающие сразу четыре ячейки инвентаря, Мо Хуайсань готов был разнести в щепки стол, чашки, блюдца и пиалы. Какого черта этой гадости делать в его инвентаре?! Зачем ему эта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устроить погром, но возможности не представилось. То, что он увидел дальше, заставило его возжелать выколоть собственные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Хризантема?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Что за неведомая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от системного издевательства у него вот-вот пойдет горлом кровь, Мо Хуайсань дрожащим пальцем ткнул в описание предмета — и в тот же миг осознал, что его песенка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предмета: Малыш Хризантема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предмета: Десятый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излечивает любые повреждения в области хризантемы, количество применений не ограничено, действует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предмет, не выпадает при смерти, не подлежит обмену, доступен для использования исключительно самим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Лечение: 1 000 000 000 000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череда нулей в графе лечения заставила Мо Хуайсаня немедленно захотеть предать эту вещь гуманному уничтожению. Неужели система искренне верит, что ему в будущем понадобится подобное дерьмо?!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всем законам здравого смысла!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сердце забилось в бешенном ритме, а грудь сдавило так, что стало трудно дышать. Мо Хуайсань понял, что если продолжит смотреть на это безобразие, то действительно умрет от разрыва сердца, принудительно приконченный собственной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стоило ему попытаться закрыть панель управления, как злосчастный предмет намертво завис прямо посреди экрана, наотрез отказываясь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проклятую иконку остекленевшим взором, Мо Хуайсань мысленно рухнул на колени. Неужели система требует досмотреть ассортимент подарка до конца, прежде чем соизволит выпустить его из меню?!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система незамедлительно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Уважаемый хозяин, номер 001, системное напоминание: во время проверки подарочного набора категорически запрещается покидать интерфейс до полного ознакомления со всем содержимым~~~~~~~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звучала донельзя ехидно, в конце реплики даже красовалась волна-тильда. Сам же Мо Хуайсань выглядел так паршиво, что его едва не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Слабеющей рукой он указал в потолок и взревел от бессильной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вы что, издеваетесь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после богохульной тирады и сглотнув подступившую к горлу кровь, Мо Хуайсань почувствовал себя чуть лучше. Всё еще подрагивающими пальцами он открыл оставшиеся пустые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получили вибратор класса «элит», 1 шт. Динь! Вы получили эротическое белье, 2 шт. Динь! Вы получили возбуждающее зелье высшей категории,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зловещих системных оповещений Мо Хуайсань уставился на открывшийся арсенал пустым, остекленевшим взором. Он окончательно лишился способности возмущаться. Сил больше не было, как и желания сражаться с этим жестоким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даже возмущаться, чувствуя, что все чувства в нем окончательно выжжены, Мо Хуайсань плашмя рухнул на кровать, изображая труп. Но система и не думала оставлять его в покое: в тот же миг тяжелый цилиндрический предмет сорвался откуда-то сверху и отвесно приземлился прямо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резкое сальто назад, Мо Хуайсань подорвался с постели и нащупал под собой выпавший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пальцах этот гаджет, он сменил столько выражений лица, что позавидовал бы любой лицедей. Проверять описания больше не требовалось — сомнений не осталось, это была та самая штуковина из бонусного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