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Первое задание от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не стал бы утверждать, что обладает особой моральной чистоплотностью — в конце концов, его принципы давно сбежали вместе с остатками здравого смысла в бесконечной череде дней, проведенных за написанием текстов. Но сейчас, когда его обнимал юноша младше него самого, а его руки бесцеремонно блуждали по телу, Мо Хуайсань почувствовал, что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Окаменев, он посмотрел на Тан Юя. К его удивлению, Тан Юй — персонаж, которого он сам же и создал, — выглядел куда естественнее. В его изящных бровях промелькнуло недовольство,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был человеком, практикующим боевые искусства, и в его голосе невольно прозвучала внутренняя энергия. Юноша, который пытался его удержать, от неожиданности замер и не посмел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юноша, которого хозяйка заведения называла Люхуа, обиженно взглянул на нее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молодой господин! Я сразу поняла, что вам наш Люхуа не по вкусу. Давайте-ка так: я провожу вас в отдельный кабинет и подберу кого-нибудь получше, — хозяйка, знающая толк в причудах клиентов, мгновенно сориентировалась. Она бросила взгляд на юношу, и тот, поняв намек, с поклоном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навязчивого поклонника, Тан Юй увидел своего слугу, который стоял с ошарашенным видом, в то время как другой юноша едва ли не висел у него на шее. Эта сцена почему-то подняла Тан Юю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матушка, ведите нас в кабинет. И, кстати, таких, как этот, больше не выставляйте — позорище. Он даже на лицо хуже моего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словно не заметив колкости, продолжала улыбаться и, идя впереди,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молодой господин! Где же нашим работникам сравниться с вашими людьми? Те, кто рядом с вами, конечно,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 сказано. Сяо Сань, слышал? Чего ты там копаешься? Живее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прилипший к Мо Хуайсаню, оказался довольно дерзким: он уже успел распахнуть верхнюю одежду Мо Хуайсаня, намереваясь зайти дальше, совершенно не смущаясь того, что вокруг полно людей. Такая откровенность застала Мо Хуайсаня, типичного домоседа из двадцать первого века,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Тан Юя, Мо Хуайсань почувствовал, будто спасся из плена. Он немедленно оттолкнул юношу и поспешил следом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проводила их на второй этаж, где располагались отдельные комнаты. Она лично открыла дверь в кабинет под названием Бамбуковая беседка и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располагайтесь. Сейчас я приведу к вам кого-нибудь посимпатичнее. — С этими словами она, виляя бедрами,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явно привыкший к подобным заведениям, сел, налил себе вина и сделал глоток. Мо Хуайсань, наблюдая за этим,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пытаясь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разве можно пить вино в таком месте? — Где-то в глубине памяти всплыло, что в каком-то романе в борделях в вино часто подмешивали афродизиаки. Если выпить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Сань, ты что-то хотел сказать? — Тан Юй, уже осушивший чарку, замер, услышав его слова,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был ошарашен. Неужели его главный герой даже не подозревает об этом? Впрочем, в его описании Тан Юй был богатеньким наследником, который только и делал, что стремился к успеху, — вряд ли он читал подобные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что в борделях в вино подсыпают кое-что… Вы не чувствуете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человек, занимающийся боевыми искусствами, должен острее чувствовать изменения в своем теле. До слов Мо Хуайсаня Тан Юй ни о чем не догадывался, но стоило тому пробормотать предупреждение, как Тан Юй действительно ощутил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хлынувший по телу, был невыносим. В прошлой жизни он едва дожил до семнадцати-восемнадцати лет и не успел познать плотских утех, поэтому сейчас был просто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сидел напротив. Стоило ему поднять взгляд, как он увидел покрасневшие щеки Тан Юя и его затуманенный взгляд. Разве мог он не понять, что случилось? В голове пронеслась лишь одна мысль: всё пропало. Тан Юй отравлен афродизиаком!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скрипнула дверь. Вернулась хозяйка, ведя за собой двух юношей с нежными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Шаояо и Цзюйчжи — наши лучшие звезды.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раздраженный странной реакцией организма, поднял голову и, увидев этих двоих, почувствовал лишь прилив ярости. Он с силой дернул воротник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Тан Юя был настолько внезапным, что даже привыкшая ко всему хозяйка растерялась. Но быстро придя в себя, она поспешила убраться вместе со своими подопечными так быстро, что Мо Хуайсань невольно подумал: не владела ли она техникой легкой поступи?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автор, Мо Хуайсань обладал толстой кожей, поэтому даже в такой момент он нашел время для подобных размышлений. Но вскоре ему стало совсем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хозяйка исчезла, Тан Юй, уже не соображающий, что делает, сверкающими глазами уставился на Мо Хуайсаня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Хуайсаня вспыхнул предупреждающий знак. Он был готов провалиться сквозь землю. Разве в таком можно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отказаться, система, которая до этого молчала,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Динь-динь-динь! Внимание, хост! Побочное задание: помочь главному герою удовлетворить физиологические потребности. Награда: случайный набор предметов. Штраф за невыполнение: усиленный удар небесной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лицо Мо Хуайсаня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Бывает ли что-то более подлое? Помочь Тан Юю с физиологическими потребностями — это что, значит… делать то самое?!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Юноша, давай, подсоби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задание системы вызвало у Мо Хуайсаня шок, а когда он узнал, что такое усиленный удар небесной молнией, его лицо окончательно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одна молния чуть не отправила его на тот свет, а если их будет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был в отчаянии, а Тан Юй, хлебнувший вина с афродизиаком, уже сполз на пол. Он тяжело дышал, щеки пылали, глаза затуманились, а руки судорожно рвали одежду. Когда Мо Хуайсань пришел в себя, он увидел своего героя в полураздетом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Тан Юй выглядел крайне соблазнительно. Даже Мо Хуайсань, автор, повидавший на своем веку немало откровенных сцен, с трудом сдерживался. Стиснув зубы, он решил: была не была! В конце концов, он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подошел к Тан Юю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растерянно распахнул красивые глаза, в которых стояла влага. Когда пальцы Мо Хуайсаня коснулись его кожи, он почувствовал приятную прохладу и невольно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Сань…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всегда был мягкосердечным. Хотя он считал себя безжалостным автором, одно дело — писать о мучениях, и совсем другое — видеть, как твой персонаж страдает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Мо Хуайсань принялся за дело. Он осторожно распахнул наполовину сползший халат Тан Юя и отложил его в сторону. Оставив на нем лишь нижнее белье,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Мо Хуайсань почувствовал, как по лбу скатилась капля пота. Глядя на соблазнительного Тан Юя, он никак не мог заставить себя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Что будет, если он не поможет? А что, если Тан Юй очнется и поймет, что произошло? А если система ударит его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колотилось. Он сел рядом с Тан Юем. Из-за слабого здоровья температура тела Мо Хуайсаня была чуть ниже обычной, и Тан Юй, сгоравший от жара, инстинктивно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Динь-динь-динь! Хост, напоминаю: за невыполнение задания предусмотрен штраф,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Чертова система, когда это закончится?! За какие грехи он получил такое «золотое преимущество»?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Динь-динь-динь! Система сообщает: дорогой хозяин, за оскорбление системы с вашего счета списано 1 очко характеристик.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мысленно проклинал систему, но, увидев перед глазами панель управления, наконец нашел там раздел характеристик. Он был готов выть: почему система не могла показать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Хуайсань был занят разборками с системой, рассудок Тан Юя окончательно помутился. Он искал источник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Мо Хуайсань ругался, его руку схватили и прижали к уже возбужденному органу.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твердого, и Мо Хуайсань застыл. Он повернул голову и увидел, что его рука лежит на самом интересном месте Тан Юя. Тот, кажется, мучился еще сильнее, его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Сань… помоги…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чувствуя исходящий от тела жар, стиснул зубы. Вспомнив о молнии, он решил рискнуть. Может, если он «поможет» рукой, это сойдет за выполнение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единственный путь, он принялся за дело с таким усердием, какого не проявлял даже для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застонал от облегчения. Ему казалось, что он плывет по волнам к долгожданному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Хуайсань чувствовал, что его рука скоро отвалится. Неужели в этом борделе нельзя было использовать что-то более мягкое? Это зелье было просто убийственным!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После пинка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сменялось осенью. Солнечный свет пробивался сквозь окно беседки, освещая лежащего на полу Тан Юя. Он был обнажен, а рядом с ним спал Мо Хуайсань, чья рука всё еще покоилась там, где он усердно работал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вошел сейчас, он бы не сомневался, что между ними произошло нечто непристойное. Но только Мо Хуайсань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мучившийся всю ночь, медленно открыл глаза. Голова гудела, будто по ней ударили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почувствовал холод и, опустив взгляд, увидел, что раздет. В тот же миг, инстинктивно дернув ногой, он с силой оттолкнул Мо Хуайсаня.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вылетел прямо в окно. Увидев это, Тан Юй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в теле и саднящее, покрасневшее место ясно давали понять: ночью что-то было. Тан Юй пришел в ярость. Будучи человеком из двадцать первого века, он быстро взял себя в руки. Поняв, что кроме легкой болезненности никаких иных последствий нет, он выдохнул, а затем почувствовал укол совести из-за того, что пнул Мо Хуайсаня.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бедный Мо Хуайсань, который всю ночь «работал» на своего господина, даже не успев толком отдохнуть, теперь летел в свободном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Проломив крышу чужого дома, он рухнул прямо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упасть в чужую ванную — это из какого романа сценарий? И этот Тан Юй, придурок, как он посмел меня пнуть?! Я же ничего с ним не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едва не почернел от злости. Ему хотелось вернуться и отомстить Тан Юю, прижать его к полу и… но это были лишь мечты. Сейчас он беспомощно барахтался в воде, чувствуя, как ноет ушибленная пятая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ванной комнаты, прислонившись к бортику, с интересом наблюдал за тем, как человек, свалившийся с его крыши, пытается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управлявший информационной сетью мира совершенствующихся, Дунфэн Бупо привык разбираться в людях, но этот тип был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белые следы на лице упавшего, Дунфэн Бупо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сбежавший мальчик для утех? Может, скажешь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Хуайсань, не заметивший присутствия хозяина, вздрогнул. Перед ним стоял мужчина с самой обычной внешностью, из тех, кого легко потерять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Мо Хуайсань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Важно то, что ты проломил мою крышу, — Дунфэн Бупо смотрел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простите, я правда не нарочно. — Почувствовав холодок по спине, Мо Хуайсань поспешил выбраться на берег. Он инстинктивно понял, что этот человек опаснее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не стал его останавливать, лишь проследил за тем, как тот выбрался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нарочно? Хм. И что теперь делать с моей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опасные, вкрадчивые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дрожа,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хотите? — В душе он в тысячный раз проклинал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рассмеялся — его улыбка была пугающе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Знаешь, ты не похож на того, кто может оплатить ремонт моей крыши. Так что… расплатишься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http://bllate.org/book/20765/2083665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