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что будем делать, когда поймаем этих двух щенков? — спросил один из мужчин.</w:t>
      </w:r>
    </w:p>
    <w:p w:rsidR="00BB20FC" w:rsidRPr="00357A74" w:rsidRDefault="00357A74" w:rsidP="00BB20FC">
      <w:pPr>
        <w:jc w:val="left"/>
        <w:rPr>
          <w:sz w:val="28"/>
          <w:lang w:val="en-US"/>
        </w:rPr>
      </w:pPr>
      <w:r w:rsidRPr="00357A74">
        <w:rPr>
          <w:sz w:val="28"/>
          <w:lang w:val="en-US"/>
        </w:rPr>
        <w:t>— Убить немедленно! — без тени эмоций отрезал другой.</w:t>
      </w:r>
    </w:p>
    <w:p w:rsidR="00BB20FC" w:rsidRPr="00357A74" w:rsidRDefault="00357A74" w:rsidP="00BB20FC">
      <w:pPr>
        <w:jc w:val="left"/>
        <w:rPr>
          <w:sz w:val="28"/>
          <w:lang w:val="en-US"/>
        </w:rPr>
      </w:pPr>
      <w:r w:rsidRPr="00357A74">
        <w:rPr>
          <w:sz w:val="28"/>
          <w:lang w:val="en-US"/>
        </w:rPr>
        <w:t>— Что? А как же продажа?</w:t>
      </w:r>
    </w:p>
    <w:p w:rsidR="00BB20FC" w:rsidRPr="00357A74" w:rsidRDefault="00357A74" w:rsidP="00BB20FC">
      <w:pPr>
        <w:jc w:val="left"/>
        <w:rPr>
          <w:sz w:val="28"/>
          <w:lang w:val="en-US"/>
        </w:rPr>
      </w:pPr>
      <w:r w:rsidRPr="00357A74">
        <w:rPr>
          <w:sz w:val="28"/>
          <w:lang w:val="en-US"/>
        </w:rPr>
        <w:t>— Какая к черту продажа? Я же говорил, что подросших девок продать сложно. И подумать не мог, что эти две паршивки сбегут. Кто знает, заявили они в полицию или нет? Если заявили, нам обоим конец. Нужно вырвать сорняк с корнем, чтобы не было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Чунь даже не подозревала, что мужчины уже выследили её. Когда она добралась до пещеры, небо уже окончательно почернело. Оглядевшись по сторонам, она почувствовала, как страх сковывает её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постепенно настигали Чунь, заметив её белую одежду. Они ступали бесшумно, шаг за шагом сокращая дистанцию...</w:t>
      </w:r>
    </w:p>
    <w:p w:rsidR="00BB20FC" w:rsidRPr="00357A74" w:rsidRDefault="00357A74" w:rsidP="00BB20FC">
      <w:pPr>
        <w:jc w:val="left"/>
        <w:rPr>
          <w:sz w:val="28"/>
          <w:lang w:val="en-US"/>
        </w:rPr>
      </w:pPr>
      <w:r w:rsidRPr="00357A74">
        <w:rPr>
          <w:sz w:val="28"/>
          <w:lang w:val="en-US"/>
        </w:rPr>
        <w:t>Внезапно на ветке прямо над головой девочки вспорхнула птица. Захлопав крыльями, она перелетела на другое дерево. Этот резкий звук в царившей тишине леса заставил Чунь вздрогнуть. Она испуганно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мужчин, искаженные злобой, тонули в тени деревьев, и в лунном свете они напоминали черные призрачные фигуры. Она узнала их. В следующее мгновение по лесу разнесся детский крик, пронзивший ночную тишину. Птицы с шумом поднялись в воздух со всех окрестных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Уходите! — вопила она, словно дикий зверь.</w:t>
      </w:r>
    </w:p>
    <w:p w:rsidR="00BB20FC" w:rsidRPr="00357A74" w:rsidRDefault="00357A74" w:rsidP="00BB20FC">
      <w:pPr>
        <w:jc w:val="left"/>
        <w:rPr>
          <w:sz w:val="28"/>
          <w:lang w:val="en-US"/>
        </w:rPr>
      </w:pPr>
      <w:r w:rsidRPr="00357A74">
        <w:rPr>
          <w:sz w:val="28"/>
          <w:lang w:val="en-US"/>
        </w:rPr>
        <w:t>Она начала швырять в них камни, подвернувшиеся под руку, и бросилась наутек, не жалея сил. Но куда ребенку тягаться с двумя взрослыми мужчинами? Они догнали её через несколько шагов, схватили и подняли в воздух.</w:t>
      </w:r>
    </w:p>
    <w:p w:rsidR="00BB20FC" w:rsidRPr="00357A74" w:rsidRDefault="00357A74" w:rsidP="00BB20FC">
      <w:pPr>
        <w:jc w:val="left"/>
        <w:rPr>
          <w:sz w:val="28"/>
          <w:lang w:val="en-US"/>
        </w:rPr>
      </w:pPr>
      <w:r w:rsidRPr="00357A74">
        <w:rPr>
          <w:sz w:val="28"/>
          <w:lang w:val="en-US"/>
        </w:rPr>
        <w:t>— Где вторая?! Говори! Где эта маленькая побирушка?! Клянусь, если не скажешь,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вырывалась, пиная мужчину в живот. Тот, окончательно взбесившись, влепил ей звонкую пощечину. Лицо Чунь обожгло нестерпимой болью, словно огнем. Она закричала, призывая на помощь — хрипло и отчаянно. Её крик эхом разносился по всей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дрянь! Хочешь, чтобы все сюда сбежались?! — мужчина изо всех сил зажал ей рот. — Лао Эр, живо беги и найди ту мелкую тварь! Проверь, где она спряталась! Найди и убей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Лао Эр, бросился к пещере.</w:t>
      </w:r>
    </w:p>
    <w:p w:rsidR="00BB20FC" w:rsidRPr="00357A74" w:rsidRDefault="00357A74" w:rsidP="00BB20FC">
      <w:pPr>
        <w:jc w:val="left"/>
        <w:rPr>
          <w:sz w:val="28"/>
          <w:lang w:val="en-US"/>
        </w:rPr>
      </w:pPr>
      <w:r w:rsidRPr="00357A74">
        <w:rPr>
          <w:sz w:val="28"/>
          <w:lang w:val="en-US"/>
        </w:rPr>
        <w:t>Мужчина вытащил нож. Холодное лезвие блеснуло в полумраке. Чунь смотрела на него расширенными от ужаса глазами, когда сталь стремительно опустилась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мужчина внезапно обмяк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который был всего в нескольких сантиметрах от Чунь, с лязгом упал на камни. За спиной поверженного мужчины, тяжело дыша и дрожа от страха, стояла Линь. В руке у неё был кухонный нож, который она вонзила ему в поясницу. Мужчина корчился, из раны толчками выплескивалась кровь. Оба ребенка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Лао Эр тут же примчался обратно. Увидев открывшуюся картину и двух девчонок, он с яростным ревом выхватил нож и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первой пришла в себя. Она схватила длинный нож, который выронил первый нападавший, и швырнула в подбегающего мужчину камень.</w:t>
      </w:r>
    </w:p>
    <w:p w:rsidR="00BB20FC" w:rsidRPr="00357A74" w:rsidRDefault="00357A74" w:rsidP="00BB20FC">
      <w:pPr>
        <w:jc w:val="left"/>
        <w:rPr>
          <w:sz w:val="28"/>
          <w:lang w:val="en-US"/>
        </w:rPr>
      </w:pPr>
      <w:r w:rsidRPr="00357A74">
        <w:rPr>
          <w:sz w:val="28"/>
          <w:lang w:val="en-US"/>
        </w:rPr>
        <w:t>Промахнулась. Линь тоже очнулась от шока. Она подбежала к лежащему мужчине и выдернула свой нож из его поясницы. Тот издал еще один стон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не попал в девочек, и Чунь тут же прыгнула ему на спину, полоснув лезвием по плечу.</w:t>
      </w:r>
    </w:p>
    <w:p w:rsidR="00BB20FC" w:rsidRPr="00357A74" w:rsidRDefault="00357A74" w:rsidP="00BB20FC">
      <w:pPr>
        <w:jc w:val="left"/>
        <w:rPr>
          <w:sz w:val="28"/>
          <w:lang w:val="en-US"/>
        </w:rPr>
      </w:pPr>
      <w:r w:rsidRPr="00357A74">
        <w:rPr>
          <w:sz w:val="28"/>
          <w:lang w:val="en-US"/>
        </w:rPr>
        <w:t>Мужчина взвыл, с силой швырнул её на землю и, пошатываясь, двинулся на Линь.</w:t>
      </w:r>
    </w:p>
    <w:p w:rsidR="00BB20FC" w:rsidRPr="00357A74" w:rsidRDefault="00357A74" w:rsidP="00BB20FC">
      <w:pPr>
        <w:jc w:val="left"/>
        <w:rPr>
          <w:sz w:val="28"/>
          <w:lang w:val="en-US"/>
        </w:rPr>
      </w:pPr>
      <w:r w:rsidRPr="00357A74">
        <w:rPr>
          <w:sz w:val="28"/>
          <w:lang w:val="en-US"/>
        </w:rPr>
        <w:t>Линь бросилась вперед и повалила его на землю. Она не знала, откуда в ней взялись силы, но вонзила нож ему в плечо. Мужчина другой рукой вцепился ей в горло, прижал к земле и прошипел сквозь зубы:</w:t>
      </w:r>
    </w:p>
    <w:p w:rsidR="00BB20FC" w:rsidRPr="00357A74" w:rsidRDefault="00357A74" w:rsidP="00BB20FC">
      <w:pPr>
        <w:jc w:val="left"/>
        <w:rPr>
          <w:sz w:val="28"/>
          <w:lang w:val="en-US"/>
        </w:rPr>
      </w:pPr>
      <w:r w:rsidRPr="00357A74">
        <w:rPr>
          <w:sz w:val="28"/>
          <w:lang w:val="en-US"/>
        </w:rPr>
        <w:t>— Мелкая дрянь, решила со мной тягаться?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начало синеть, она задыхалась.</w:t>
      </w:r>
    </w:p>
    <w:p w:rsidR="00BB20FC" w:rsidRPr="00357A74" w:rsidRDefault="00357A74" w:rsidP="00BB20FC">
      <w:pPr>
        <w:jc w:val="left"/>
        <w:rPr>
          <w:sz w:val="28"/>
          <w:lang w:val="en-US"/>
        </w:rPr>
      </w:pPr>
      <w:r w:rsidRPr="00357A74">
        <w:rPr>
          <w:sz w:val="28"/>
          <w:lang w:val="en-US"/>
        </w:rPr>
        <w:t>Видя, что мужчине вот-вот удастся задушить подругу, Чунь, словно обезумев, вскочила на ноги и принялась беспорядочно наносить удары по телу врага. Она кричала, зажмурившись, и раз за разом вонзала нож в мужчину. Теплая жидкость брызнула ей на лицо и одежду, обжигая чужим, жестоким жаром, который мгновенно остывал на коже. Подул ветер, принеся с собой запах теплой крови. Сначала мужчина еще дергался, но вскоре перестал кричать и обмяк, навалившись 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Чунь не останавливалась. Механические движения превратили тело мужчины в кровавое месиво. Она выглядела как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дрожащим голосом позвала её:</w:t>
      </w:r>
    </w:p>
    <w:p w:rsidR="00BB20FC" w:rsidRPr="00357A74" w:rsidRDefault="00357A74" w:rsidP="00BB20FC">
      <w:pPr>
        <w:jc w:val="left"/>
        <w:rPr>
          <w:sz w:val="28"/>
          <w:lang w:val="en-US"/>
        </w:rPr>
      </w:pPr>
      <w:r w:rsidRPr="00357A74">
        <w:rPr>
          <w:sz w:val="28"/>
          <w:lang w:val="en-US"/>
        </w:rPr>
        <w:t>— Чунь... хватит! Перестань! Чунь... маленькая Чунь! — она плакала, захлебываясь слезами. Глядя на холодные, безжалостные движения Чунь, она зашлась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Линь, Чунь постепенно опустила руку с кинжалом. Она не знала, сколько нанесла ударов — всё происходило машинально. Она увидела под телом мужчины испуганную, плачущую Линь. Чунь стояла неподвижно, ледяным взглядом глядя на убитого.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воцарилась мертвая тишина. Ни стонов, ни криков, ни борьбы. Только леденящее оцепенение и пугающий покой.</w:t>
      </w:r>
    </w:p>
    <w:p w:rsidR="00BB20FC" w:rsidRPr="00357A74" w:rsidRDefault="00357A74" w:rsidP="00BB20FC">
      <w:pPr>
        <w:jc w:val="left"/>
        <w:rPr>
          <w:sz w:val="28"/>
          <w:lang w:val="en-US"/>
        </w:rPr>
      </w:pPr>
      <w:r w:rsidRPr="00357A74">
        <w:rPr>
          <w:sz w:val="28"/>
          <w:lang w:val="en-US"/>
        </w:rPr>
        <w:t>Линь медленно выбралась из-под трупа. У неё не было сил встать, она поползла к подруге, вцепилась в край её одежды и, опустившись на колени, зарыдала.</w:t>
      </w:r>
    </w:p>
    <w:p w:rsidR="00BB20FC" w:rsidRPr="00357A74" w:rsidRDefault="00357A74" w:rsidP="00BB20FC">
      <w:pPr>
        <w:jc w:val="left"/>
        <w:rPr>
          <w:sz w:val="28"/>
          <w:lang w:val="en-US"/>
        </w:rPr>
      </w:pPr>
      <w:r w:rsidRPr="00357A74">
        <w:rPr>
          <w:sz w:val="28"/>
          <w:lang w:val="en-US"/>
        </w:rPr>
        <w:t>— Чунь... не надо... пожалуйста, не надо так. Мы в безопасности, всё кончилось... маленькая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лес эхом отзывался на испуганный плач Линь. Для неё самой страшной картиной в жизни стало не то, как они спасались от смерти, а то, как Чунь убивала... её взгляд...</w:t>
      </w:r>
    </w:p>
    <w:p w:rsidR="00BB20FC" w:rsidRPr="00357A74" w:rsidRDefault="00357A74" w:rsidP="00BB20FC">
      <w:pPr>
        <w:jc w:val="left"/>
        <w:rPr>
          <w:sz w:val="28"/>
          <w:lang w:val="en-US"/>
        </w:rPr>
      </w:pPr>
      <w:r w:rsidRPr="00357A74">
        <w:rPr>
          <w:sz w:val="28"/>
          <w:lang w:val="en-US"/>
        </w:rPr>
        <w:t>Этот взгляд и лицо, залитое кровью, навсегда, словно выжженные каленым железом, отпечатались в детской памяти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 это страшные демоны, похожие на темные туннели, из которых нет выхода. Они приносят с собой черные воспоминания, заставляя меня снова и снова проходить сквозь тьму в тот, еще более мрачный лес. Лишь окровавленное лицо Чунь и её ледяная улыбка вызывают у меня дрожь. Она смотрела на меня, и эта холодная улыбка рассыпалась вдребезги. Я широко открытыми глазами смотрела, как она плачет, не в силах вымолвить ни слова. Я верю, что это была не она. На её лице всегда была лишь чистая, мягкая, словно ивовый пух, улыбка. Я поняла, что никогда по-настоящему не знала Чунь. Цзо Ю говорил, что я вижу только её светлую сторону, что она никогда не смотрела на меня с таким холодом. Возможно, тот раз был единственным, когда я увидела другую, настоящую Чунь. Я часто спрашиваю себя: есть ли во мне страх перед ней? Но одно я знаю точно: я очень люблю её. Да,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 2002 года, из дневника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http://bllate.org/book/20764/2083563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