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были связаны веревками. Хотя похитители и не верили, что две маленькие девочки способны сбежать — по крайней мере, маленькая нищенка точно никуда не денется, — они все же перестраховались на случай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запястья были стянуты туго, и в сердце медленно прорастало отчаяние. Возможно, судьбе было угодно, чтобы она погибла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прояснилось, взошла полная луна. Она смотрела в окно, и внезапно ее охватила невыразимая тревога и тоска. Умереть в этом грязном месте — что может быть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следовало возлагать надежды на ребенка, думала она, насмехаясь над собой. Как она могла довериться незнакомке?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безразличное лицо Линь, она постепенно теряла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Линь лишь притворяется, чтобы усыпить их бдительность. Эта девочка, которая была всего на год старше, обладала удивительной зрелостью. По сравнению с ней любой другой ребенок казался менее находчивым.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 тихо приближалась, оба мужчины провалились в тяжелый сон. Трое младенцев, наевшись, спали крепким сном. Воздух застыл, словно окаменев. Тиканье часов внушало все больше страха. В непроглядной тьме она слушала мерный стук и считала секунды, высчитывая время. Свет погасили в девять, значит, через десять с лишним тысяч секунд наступит полночь. Полночь — время, когда они должны спать крепче всего, время ее побега. Но руки… они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храп гремел, как гром, вызывая у нее раздражение и тошноту. Она больше не могла находиться здесь, чувствуя себя как воздушный шар, который стремительно взмывает вверх и вот-вот лопнет под давлением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секунда была удушающей. Она отчетливо слышала собственное дыхание и стук сердца, которые казались оглушительными в этой звенящей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легонько толкнула Линь, но та не шевельнулась — казалось, она уснула. Она хотела осторожно разбудить девочку, но едва открыла рот, как уловила слабое колебание воздуха. Линь тихо и быстро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мужчин встал с кровати, нашел ночной горшок и, не открывая глаз, помочился. Затем, шатаясь, забрался обратно и снова захрапел. Его огромная тень напоминала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Обошлось. Сердце чуть не выпрыгнуло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пошевелила затекшими запястьями и внезапно нащупала твердый предмет — перочинный нож, который она в спешке спрятала в карман. В голове молнией пронеслась мысль, и уголки ее губ дрогнули в злой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идея была тут же отброшена. У них был только один нож. Если вонзить его в грудь одному, крик разбудит второго, и их обнаружат. Две маленькие девочки не смогут одолеть крепкого мужчину, к тому же неизвестно, умрет ли он сразу. А если нет? Если он вместе с подельником обрушит на них гнев? Тогда смерть будет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холодного пота выступили на лбу. Это была самая эмоционально тяжелая ночь в ее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она вдруг услышала слабый шорох со стороны Линь. Приподнявшись, она не поверила своим глазам: Линь перетирала веревку зубами!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просунула два пальца в карман и вытащила трехдюймовый перочинный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уже едва могла говорить от усталости. Она осторожно поднесла нож к губам девочки. Линь сжала зубами обух, двигая руками из стороны в сторону. Пот градом катился по ее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 — казалось, целая вечность, — и когда она уже готова была отказаться от мысли о побеге, веревка с треском лопнула. Линь быстро высвободила руки, повернулась и помахала ими перед лицом девушки. В темноте блеснули два ряда белых зубов. Линь радовалась, как победительница.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улыбнулась, необычайно ярко. Эта улыбка шла из самой глубины души. Но, увидев, как Линь обливается потом, она почувствовала, как сжалось сердце. Она никогда раньше не испытывала подобного чувства и не знала, как его выразить. Позже, когда это ощущение будет возникать в ее сердце бесчисленное количество раз, она поймет: это называется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разрезала и ее веревки. В тот же миг она почувствовала прилив сил, боль в запястьях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цыпочках, сошли с кровати, и Линь в радости крепко обняла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любила телесного контакта, но эти объятия заставили что-то в ее душе медленно оттаять. Она улыбнулась и подумала: мне нравится эта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двинулись к двери. Каждый шаг был полон смертельного риска. За этой деревянной дверью была свобода!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осторожно сдвинула тяжелый деревянный засов, стараясь не издать ни звука. Вдруг она словно что-то вспомнила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жестом велела ей отодвинуть засов, а сама подошла к столу, где осталась полупустая миска с жирной свининой, и о чем-то задумалась. Вдруг она заметила мужскую одежду, висевшую на стене. Но та находилась рядом с дверью во внутреннюю комнату: если раздастся шум и это разбудит мужчин, все будет кончено. Однако в карманах могли быть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решила рискнуть. Она осторожно подошла к одежде и медленно сунула руку в карман. Шуршание ткани показалось оглушительным. От страха у нее едва душа не ушла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струился по ее лбу. Наконец, она нащупала пачку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второй мужчина проснулся. Линь быстро выдернула руку и присела.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темно. Мужчина, спотыкаясь, побрел вдоль стены, пытаясь нащупать выключатель,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отодвинув засов, спряталась у поленницы рядом с дверью и, не смея пошевелиться, смотрела на Линь. Она сжала зубы и беззвучно молилась: Хун, защити нас. Холодный пот пропитал одежду, ее била мелкая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шатаясь, направился к Линь. Линь осторожно отступила назад, а затем, бесшумно кувыркнувшись, откатилась в сторону. Мужчина сделал еще пару шагов, расстегнул штаны и помочился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снова побрел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на своих местах полчаса, не решаясь встать. Когда храп возобновился, она медленно подползла к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спросила она, видя, что лицо Линь стало мертвенно-бледным, а по лбу градом катились крупные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норме, просто сердце немного прихватило, — ответила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что-то сказать, но Линь перебила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Засов отодвинула?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кивнула. И снова почувствовала ту самую щемящую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 Сначала прочь отсюда! — сказала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http://bllate.org/book/20764/2083555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