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сидел на полу с жалким видком обиженной невестки, не смея забраться на кровать без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него, ожидая, что он скажет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попросил пообещать, что я не разозлюсь после его рассказа, и я с напускным добродушием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получаса Чжун Сяо занудным и сбивчивым языком излагал крайне простую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наша совместимость вовсе не сто процентов, наоборот, всего лишь шестьдесят. Если, если бы ты хоть раз заглядывал в подобные материалы, то знал бы, что альфа и омега со стопроцентной совместимостью при встрече испытывают друг к другу непреодолимое влечение, но между нами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кое-что всё-таки было, промелькнуло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процентов — не такая уж высокая совместимость, у тебя с тем новеньким охранником из твоей компании совместимость вообще пятьдесят пять процентов. Я, я проверил того альфу, у которого с тобой стопроцентная совместимость, а у него, у него в прошлом были случаи домашнего насилия, и я, я просто попытался подделать результаты нашей проверки. Но я не знал, сможешь ли ты действительно принять мои феромоны, ведь шестьдесят процентов — это и правда маловато, — Чжун Сяо замолк на мгновение и продолжил: — Я боялся, что ты меня не примешь, и не смел сказать. Если я тебе не по душе, ведь есть ещё тот, у кого с тобой девяностопроцентная совместимость, он тоже неплох, очень добрый...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Чжун Сяо, судя по всему, уже вовсю воображал сцену того, как я бросаю его ради уединения с кем-то другим, и заливался горькими слезами, а боясь вызвать моё раздражение, мог лишь подавленно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рыдал так, что у него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лужицу слез на полу, про себя вздохнул, и моё сердце мгновенно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альфа был не просто маленьким лчуном, он был невероятно милым лчуном, чьи мысли и сердце были заняты исключительно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ты делал, если бы твои феромоны не вызывали у меня никаких чувств или даже казались противными? Стал бы подыскивать мне того, кого ты считаешь самым подходящим? — процедил я сквозь зубы, глядя на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всем телом вздрогнул, а затем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Сяо, сволочь ты этакая, вали отсюда, и пока хорошенько не обдумаешь, в чём был не прав, чёрт возьми, даже не смей зариться на мою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Сяо, обнимая собственную подушку и одеяло, всхлипывая, поплелся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возможно, посчитает всё это пустяками, но феромоны — вещь, если выражаться красиво, служащая катализатором чувств между возлюбленными, тем самым связующим звеном, что скрепляет ваши судьбы навсегда; а если сказать прямо — это нечто, что в определённые моменты заставляет тебя уподобиться бесстыдной течной самке.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прекрасно представлял себе, что такое стопроцентная совместимость. Мне довелось стать свидетелем того, как пара влюбленных с совместимостью чуть ниже ста процентов прогуливалась по улице, и альфа просто не успел вовремя проставить метку на своём омеге. В этот момент им встретился альфа со стопроцентной совместимостью к тому же омеге, и прямо на глазах у изумлённой толпы он полностью того запечатал. Чем закончилась эта история, я не знаю, но потрясение она мне оставила неизгладимое. Был еще случай, когда у альфы обнаружилась аллергия на цветочные ароматы, и во время близости феромоны омеги с запахом цветов едва не свели его в могилу прямо на месте. Ещё забавнее то, что я знал омегу с мятным ароматом, который расстался со своим альфой по той причине, что во время близости ментоловая свежесть оказалась чересчур бодрящей и охладила весь пыл, полностью убив у бедного альфы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немного отвлекся от темы, но в любом случае сейчас не об этом. Главное заключается в том, сколько же всего этот негодяй Чжун Сяо утаил от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хоть мы встретились всего несколько дней назад, мне казалось, что он защищал меня долгие годы, в то время как я сам даже не представлял, с чего начать, чтобы сделать хоть что-то для него.Я поспешно вышел наружу и увидел, что Чжун Сяо всё ещё сидит у двери комнаты, обхватив руками подушку и одеяло, и клюет носом — судя по всему, за сегодня он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просунул руку ему под коленки, придержал спину другой рукой и поднял его. Только я собрался вернуться в комнату, как он проснулся. Увидев меня, он в испуге засуетился, пытаясь слезть, решив, что я всё ещё сержусь на него, и собирался укатиться прочь, чтобы продолжить самоанализ.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опустился ниже и прямо в губы приложился к нему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вести себя тихо? Ты вообще-то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уткнулся носом еще ниже, после чего, словно робкая молодая жена, забился ко мне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уложил Чжун Сяо в постель и, скользнув взглядом от его покрасневших глаз вниз, поцеловал в уголок губ. Чжун Сяо, словно вареный краб, замер от искушения и неподвижно лежал, покорно принимая мои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виню тебя, ложись спать пораньше. Разве мы не собирались завтра пойти развлечься? — мягко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заторможенно кивнул, а затем неуклюже затянул меня под одеяло, тщательно подоткнул со всех сторон края, а сам свернулся клубочком далеко на краешке, выглядя одиноким и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тишина. Я окликнул его еще раз, и только тогда Чжун Сяо робко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руки Чжун Сяо медленно обвились вокруг моей спины. Сначала его движения были очень легкими — так, будто он держал хрупкую фарфоровую куклу, — но затем он начал постепенно сжимать объятия. Когда он крепко прижал меня к груди, а его голова устроилась у меня на плече, я отчетливо услышал его сдавленные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Сяо, впредь ничего от меня не скрывай. Раз уж мы стали партнерами, ты можешь делать со мной всё, что захочешь.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Лохматая макушка Чжун Сяо согласно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Сяо,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приложил немало усилий, чтобы повернуть его голову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 Я разрешаю тебе делать со мной абсолютно всё не из-за супружеского долга. А потому, что ты — это ты, а я просто люблю тебя,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отношениях не ты один стараешься всё удержать, я тоже хочу, чтобы наши чувства принесли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то, что я делаю для тебя, далеко не сравнится с тем, что ты сделал ради меня. Но я хочу, чтобы ты понял мои чувства и мою решимость бороться за наше общее будущее,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ошеломленно замер и молчал. Притянув его лохматую голову к себе, я чмокнул его в макушку и только тогда почувствовал, как у меня самого пылают уши. Сообразив, в чем дело, Чжун Сяо не пожелал дать мне ни секунды на отступление и тут же поцеловал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наконец оторвались друг от друга, я отчетливо ощутил изменения в теле Чжун Сяо и его сверкающий, полный жажды взгляд, устремленный на меня, и сразу понял, о чем думает этот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живо спать, — наигранно рассердился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Сяо звучал нежно и чисто, с легкой хрипотцой от недавних слез, а руки, обнимавшие меня, сжались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думай, что стоит состроить милашку, и мое сердце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мое сердце растало. В конце концов, огонь разжег я сам, и не помогать его тушить было бы как-то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возни прошло еще полчаса. Добравшись до ванной, я ожесточенно потер руки, а когда увидел подбежавшее ко мне сияющее дурацкое лицо, с мрачным выражением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спать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еще не хватало! С каких это пор он стал вести себя так бесцеремонно?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http://bllate.org/book/20763/2083480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