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Исюэ неспешно шла по дороге. Заплечный короб всё ещё казался довольно тяжёлым, а одежда насквозь пропиталась потом — определённо, пришло время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тусклый свет, пробивавшийся из окон дома, Су Исюэ нахмурилась. Она не знала, поужинали ли они, ведь сама не успела вернуться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Сюань-гэ! Лю Исюань! — позвала Су Исюэ, стоя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Лю Исюань, услышав голос Су Исюэ, сам не зная почему, почувствовал облегчение. Он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Глава дома! Сейчас выйду!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и увидев Су Исюэ, он не почувствовал от неё ни капли запаха алкоголя. Про себя он подумал: неужели она и вправду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посмотрела на Лю Исюаня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Исюань принял у неё короб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собирались варить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прошла на кухню. Юнь Хуа сидел у очага, раздувая огонь, а Сяо Юй рядом нарезал батат. Внезапно раздалось громкое и недвусмысленное урчание в животе. Юнь Хуа, освещённый отблесками пламени, густо покраснел и низко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на мгновение замерла, а затем тихо рассмеялась. Зная, что Юнь Хуа робкий,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Вы, должно быть, проголодались? Я купила паровые булочки и маньтоу, они ещё тёплые. Если нет сил ждать, можете поесть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достала из-за пазухи еду и раздала каждому по порции. Лю Исюань, глядя на булочки,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дома, а вы сами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отмахнулась, давая понять, что перекусила в городе. Она велела им есть, а сама принялась разбирать вещи в коробе.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вышли из кухни и, переглянувшись, направились в главную комнату. Сяо Юй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этой женщиной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Исюань тоже не понимал, что случилось, но почувствовал, что после возвращения из города Су Исюэ стала гораздо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действительно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Юя переменилось: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она исправилась? Ха-ха, даже если так, я никогда её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Исюань посмотрел на Сяо Юя с сочувствием. Он понимал его чувства: в то время, когда Сяо Юй был помолвлен, та женщина имела неплохую репутацию. Если бы он тогда вышел за неё, возможно, ему не пришлось бы каждый день беспокоиться о еде и терпеть побои. Увы, судьба любит играть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Юнь Хуа вскрикнул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Лю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Сюань-гэ, булочки! В них мясная начинка!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Исюань и Сяо Юй переглянулись. Оба подумали об одном и том же: эта женщина купила мясные булочки, а они-то решили, что будут обычные, овощные.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замолчали и быстро доели булочки, но, словно сговорившись, решили оставить маньтоу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Су Исюэ, дождавшись их ухода, принялась за разбор покупок. Пять фунтов риса она пересыпала в кадку, соль высыпала в солонку — та оказалась полной до краёв. Корзину с яйцами поставила в шкаф. Морковь, зелень и помидоры убрала в овощную корзину. Жирное мясо и грудинку она решила приготовить вечером, а кости оставить на завтрашний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старую, надтреснутую посуду, она хлопнула ладонью по столу: пора менять! Глядя на новые тарелки, чашки и палочки, она почувствовала, как настроение заметно улучшилось. Оставалось ещё мясо кролика, но его пришлось отложить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она хлопнула себя по лбу — она же совсем забыла отдать им пирожные!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взяла сладости и отправилась в главную комнату, где они как раз заканчивали есть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Исюань, разделите это с остальными. А как закончите — приходите кто-нибудь разжечь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 в этом древнем мире она совсем не умела пользоваться печью.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Исюань посмотрел на пирожные в своих руках. Он узнал фирменный знак — это были сладости из Павильона Размышлений о Вкусе, самого популярного места в городе. Ему однажды посчастливилось попробовать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заметив задумчивый вид Лю Исюаня,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Сюань-гэ, в чём дело? С пирожными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Исюань пришёл в себя,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порядке, их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раздал угощение. Юнь Хуа поднёс пирожное к носу, вдохнул аромат и, не в силах сдержаться, откусил маленький кусочек. Во рту стало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Сюань-гэ, Юй-гэ, попробуйте, они очень вкусные, такие сладкие! — сказал он и откусил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сладкие, остальные двое невольно сглотнули слюну. В этом мире мужчины были большими любителями сладкого. Лю Исюань, пробуя угощение, о чём-то вспомнил, взял один кусочек пирожного с османтусом и направился на кухню. Сяо Юй и Юнь Хуа съели по одному и больше не притронулись, молча решив приберечь остальное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Су Исюэ обдумывала планы на вечер. Во-первых, вытопить из жирного мяса смалец, а шкварки съесть с сахаром — вот незадача, она забыла купить сахар. Во-вторых, пожарить грудинку с морковью. В-третьих, сварить овощной суп. И в-четвёртых, сварить нормальный рис, а не эту жидкую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планирование, она принялась мыть овощи, резать мясо и промывать рис. Когда пришёл Лю Исюань, она как раз закончила все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Исюань, вы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Глава дома. Вот, возьмите кусочек пирожного с османтусом,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Исюэ, которая сама ещё не пробовала покупку, откусила кусочек и поморщилась: слишком сладко. О боже, как же так? Она ли это, или прежняя хозяйка тела? В своей прошлой жизни она любила такие сладости, но сейчас это было просто невыносимо приторно!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Исюань увидел, что она замерла с недоеденным куском,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дома,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опомнилась и неловко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Исюань, разводи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доела остатки — о боже, никогда больше не куплю эту гадость! — и, увидев чистую воду в ковше, сделала несколько больших глотков. Фух, наконец-то она пришла в себя. Лю Исюань, наблюдая за ней, сделал свои выводы: похоже, она не любит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ужин был готов. Трое мужчин смотрели на блюда на столе и на новую посуду, и никто не знал, что у них было на душе. В конце концов, суп был выпит, рис съеден, немного грудинки с морковью осталось, а шкварки почти не тронули — всё-таки сахара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ужасно устала. Приняв ванну, она легла на кровать и почти сразу уснула. Перед сном ей показалось, что она забыла о чём-то важном. Но о чём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http://bllate.org/book/20762/2082900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