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Исюэ проснулась, закинула за спину корзину, прихватила нож и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подсушило землю, так что идти сегодня было гораздо легче. Деревья в лесу стояли высокие и ясные, но вот были ли на них плоды — оставалось загадкой. Трава росла густо, хотя местами виднелись ямки и выбоины, словно кто-то недавно выкапывал дикоросы.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Углубившись в чащу, Су Исюэ увидела огромные деревья, уходящие кронами в небо. Под их сенью зеленел мягкий ковер травы, среди которого притаились грибы самых причудливых форм: одни изогнулись, другие склонили шляпки, третьи вытянулись во весь рост, а некоторые лишь робко выглядывали из земли, с любопытством разглядывая этот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Грибов здесь было немало — по всему видно, люди забредали сюда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взялась за корзину и начала собирать самые крупные экземпляры, решив оставить остальные до следующего раза. Набрав около двадцати штук, она уже представила, как сварит из них суп дома. От одного предвкушения этого нежного аромата потекли слюнки. А если бы к ним еще и мясо... Стоп, она же совсем забыла осмотреться! Может, поблизости бегают фазаны или зайцы? Можно было бы поохотиться и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Су Исюэ нашла и другую съедобную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Лук-джусай: стоило лишь слегка надавить ногтем, как выступал сок — отличная основа для салата. </w:t>
      </w:r>
    </w:p>
    <w:p w:rsidR="00BB20FC" w:rsidRPr="00357A74" w:rsidRDefault="00357A74" w:rsidP="00BB20FC">
      <w:pPr>
        <w:jc w:val="left"/>
        <w:rPr>
          <w:sz w:val="28"/>
          <w:lang w:val="en-US"/>
        </w:rPr>
      </w:pPr>
      <w:r w:rsidRPr="00357A74">
        <w:rPr>
          <w:sz w:val="28"/>
          <w:lang w:val="en-US"/>
        </w:rPr>
        <w:t>Папоротник-орляк: его нельзя есть сырым, нужно обязательно отварить, а потом приправить острым перцем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это, она заполнила корзину наполовину. Сверху уложила грибы, а чтобы их не помять, прикрыла всё найденной травой — предосторожность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вдалеке зайца, Су Исюэ подобрала с земли камень и метнула его, но промахнулась — зверек удрал. Эх, сноровка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было расстроилась, но на обратном пути наткнулась на фазана. На этот раз упустить добычу она не позволила. Птица оказалась белой и довольно упитанной. Часть пойдет на жаркое, часть — в суп. Наконец-то в рационе появится наваристая пища, от одной мысли об этом на душе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реке, она ощипала и выпотрошила тушку, избавившись от всего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и в наступивших сумерках чувства, казалось, обострились. Подойдя к дому, Су Исюэ заметила у входа фигуру. Похоже, это был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Исюань? — окликнула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 негромко отозвался Лю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 неё фазана, и в его глазах мелькнуло удивление: впервые она принесла домой мясо. Не подавая виду,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это вы сами 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 Сегодня будем есть мясо, — с довольной улыбкой ответила Су 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распорядилась: половину пустить на суп с грибами, остальное — обжарить. Дикоросы оставили на завтра, чтобы сделать из них холодную закуску. Она также показала ему, как отличить джусай от папоротника, объяснила, что можно есть сырым, а что требует долгой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названия трав и способы их приготовления, Лю Исюань отправился на кухню. Фэн Юнь пошел следом помогать с огнем. Сяо Юя нигде не было видно — неужели сидит в комнате? Неужели снова взялся за вышивку? Впрочем, поговаривали, что на выпивку прежней хозяйки деньги зарабатывал именно Лю Исюань, вышивая узоры на платках. Эх, ладно. Раз уж я здесь, похоже, пути назад нет, придется самой зарабатывать на жизнь. Буду действовать шаг за шагом. Поставлю себе маленькую цель — ходить в горы за пропитанием. А вдруг, как в романах, найду корень женьшеня и разбогатею? Кхм, ладно, нужно быть реалисткой. Но попробовать стоит.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Су Исюэ не увидела во дворе ни белья, ни одеял — должно быть, уже убрали. Толкнув дверь своей комнаты, она обнаружила, что постель застелена, а вещи в шкафу сложены аккуратными стопками. Глядя на чистоту и порядок, она ощутила прилив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немного устала и прилегла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ужин готов! — Лю Исюань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отозвалась она хрипловатым голосом. Потерла глаза, похлопала себя по щекам, обулась и вышла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стояла большая миска с курицей, источающая такой аппетитный аромат, что у неё тут же разыгрался зверский голод. И жареное мясо выглядело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Исюэ пригласила всех садиться. Оторвав себе куриную ножку, она с наслаждением укусила её. Ох, как вкусно! За те несколько дней, что она здесь, в её желудке наконец-то появилась настоящая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курица вместе с грибами была съедена, даже бульона не осталось. Похоже, они были очень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от сытости не сдержал громкую отрыжку, испуганно прикрыл рот рукой и украдкой взглянул на Су Исюэ. Увидев, что она никак не отреагировала,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как обычно, сохранял невозмутимый вид, если не считать того, что он то и дело поглаживал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Исюань, увидев, что все наелись до отвала,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дома, сегодняшняя курица была очень вкусной.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благодарности, Су Исюэ на мгновение замерла, подняла голову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мастерство Исюаня тоже сыграло роль. В следующий раз, как пойду в горы, поищу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убрав со стола, Су Исюэ легла спать. Но эта ночь была необычной — ей приснился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http://bllate.org/book/20762/2082891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