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Юй, услышав скрип двери, сразу понял, что вернулась Су Исюэ. В конце концов, деревенские жители редко заглядывали к ним, а если и приходили, то сначала окликали хозяев, а не входили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даже не поднял головы, продолжая вышивать платок. Юнь Хуа лишь мельком взглянул на вошедшую и снова склонился над двором, молча подметая землю. На кухне что-то шкворчало, и звон посуды заглушал шаги, поэтому Лю Исюань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Исюэ, окинув взглядом двоих во дворе, не стала их беспокоить и направилась прямиком на кухню. Там она увидела Лю Исюаня, который разогревал остатки овощей с обеда, и ничего не сказала. Лю Исюань, закончив с делом и собираясь переложить еду на тарелку, обернулся и только тогда заметил её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дома, вы вернулись? Я сейчас всё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Я сегодня на склоне горы нашла дикий портулак, можно добавить его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Исюань посмотрел на немытую зелень в руках Су Исюэ. Оказывается, это называется портулак. Но откуда Глава дома могла это знать? Вряд ли кто-то в деревне слышал такое название. С сегодняшнего дня она стала какой-то странной, подумал про себя Лю Исюань, не подавая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крикнул в сторону двора:</w:t>
      </w:r>
    </w:p>
    <w:p w:rsidR="00BB20FC" w:rsidRPr="00357A74" w:rsidRDefault="00357A74" w:rsidP="00BB20FC">
      <w:pPr>
        <w:jc w:val="left"/>
        <w:rPr>
          <w:sz w:val="28"/>
          <w:lang w:val="en-US"/>
        </w:rPr>
      </w:pPr>
      <w:r w:rsidRPr="00357A74">
        <w:rPr>
          <w:sz w:val="28"/>
          <w:lang w:val="en-US"/>
        </w:rPr>
        <w:t>— Юнь Хуа, помой портулак.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Сюань-гэ! — Юнь Хуа, ещё когда поднимал голову, заметил зелень в руках хозяйки, поэтому сразу понял,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Исюэ вышла во двор и протянула пучок Юнь Хуа. Тот взял его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Исюэ, глядя ему вслед, поспешно окликнула:</w:t>
      </w:r>
    </w:p>
    <w:p w:rsidR="00BB20FC" w:rsidRPr="00357A74" w:rsidRDefault="00357A74" w:rsidP="00BB20FC">
      <w:pPr>
        <w:jc w:val="left"/>
        <w:rPr>
          <w:sz w:val="28"/>
          <w:lang w:val="en-US"/>
        </w:rPr>
      </w:pPr>
      <w:r w:rsidRPr="00357A74">
        <w:rPr>
          <w:sz w:val="28"/>
          <w:lang w:val="en-US"/>
        </w:rPr>
        <w:t>— Юнь Хуа,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удивлённо обернулся:</w:t>
      </w:r>
    </w:p>
    <w:p w:rsidR="00BB20FC" w:rsidRPr="00357A74" w:rsidRDefault="00357A74" w:rsidP="00BB20FC">
      <w:pPr>
        <w:jc w:val="left"/>
        <w:rPr>
          <w:sz w:val="28"/>
          <w:lang w:val="en-US"/>
        </w:rPr>
      </w:pPr>
      <w:r w:rsidRPr="00357A74">
        <w:rPr>
          <w:sz w:val="28"/>
          <w:lang w:val="en-US"/>
        </w:rPr>
        <w:t>— Г-глава дома, я иду мыть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слышал название портулак и никак не мог его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Исюэ возразила:</w:t>
      </w:r>
    </w:p>
    <w:p w:rsidR="00BB20FC" w:rsidRPr="00357A74" w:rsidRDefault="00357A74" w:rsidP="00BB20FC">
      <w:pPr>
        <w:jc w:val="left"/>
        <w:rPr>
          <w:sz w:val="28"/>
          <w:lang w:val="en-US"/>
        </w:rPr>
      </w:pPr>
      <w:r w:rsidRPr="00357A74">
        <w:rPr>
          <w:sz w:val="28"/>
          <w:lang w:val="en-US"/>
        </w:rPr>
        <w:t>— Я видела, что в чане во дворе ещё есть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ответил:</w:t>
      </w:r>
    </w:p>
    <w:p w:rsidR="00BB20FC" w:rsidRPr="00357A74" w:rsidRDefault="00357A74" w:rsidP="00BB20FC">
      <w:pPr>
        <w:jc w:val="left"/>
        <w:rPr>
          <w:sz w:val="28"/>
          <w:lang w:val="en-US"/>
        </w:rPr>
      </w:pPr>
      <w:r w:rsidRPr="00357A74">
        <w:rPr>
          <w:sz w:val="28"/>
          <w:lang w:val="en-US"/>
        </w:rPr>
        <w:t>— Вода в чане для питья. А мыть продукты нужно в реке за деревней. Разве Глава дома не знает? — Сказав это, он вдруг вспомнил, что в полдень она упоминала о потере памяти, и досадливо пробормотал себе под нос: — Забыл, что она всё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 стороне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Исюэ не обратила на него внимания, кашлянула и сказала:</w:t>
      </w:r>
    </w:p>
    <w:p w:rsidR="00BB20FC" w:rsidRPr="00357A74" w:rsidRDefault="00357A74" w:rsidP="00BB20FC">
      <w:pPr>
        <w:jc w:val="left"/>
        <w:rPr>
          <w:sz w:val="28"/>
          <w:lang w:val="en-US"/>
        </w:rPr>
      </w:pPr>
      <w:r w:rsidRPr="00357A74">
        <w:rPr>
          <w:sz w:val="28"/>
          <w:lang w:val="en-US"/>
        </w:rPr>
        <w:t>— Принеси обратно. Я помою водой из чана, там нужно-то совсем немного. В следующий раз я буду помнить, что сначала надо сходить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просто хотелось есть, к тому же голова всё ещё слегка побаливала. Помыв портулак, она собралась отдать его Лю Исюаню, чтобы тот приготовил. Лю Исюань посмотрел на зелень и нерешительно произнёс:</w:t>
      </w:r>
    </w:p>
    <w:p w:rsidR="00BB20FC" w:rsidRPr="00357A74" w:rsidRDefault="00357A74" w:rsidP="00BB20FC">
      <w:pPr>
        <w:jc w:val="left"/>
        <w:rPr>
          <w:sz w:val="28"/>
          <w:lang w:val="en-US"/>
        </w:rPr>
      </w:pPr>
      <w:r w:rsidRPr="00357A74">
        <w:rPr>
          <w:sz w:val="28"/>
          <w:lang w:val="en-US"/>
        </w:rPr>
        <w:t>— Глава дома, я впервые слышу это название, поэтому не знаю, как его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Исюэ мысленно выругалась. Какое найти оправдание? Внезапно её осенило:</w:t>
      </w:r>
    </w:p>
    <w:p w:rsidR="00BB20FC" w:rsidRPr="00357A74" w:rsidRDefault="00357A74" w:rsidP="00BB20FC">
      <w:pPr>
        <w:jc w:val="left"/>
        <w:rPr>
          <w:sz w:val="28"/>
          <w:lang w:val="en-US"/>
        </w:rPr>
      </w:pPr>
      <w:r w:rsidRPr="00357A74">
        <w:rPr>
          <w:sz w:val="28"/>
          <w:lang w:val="en-US"/>
        </w:rPr>
        <w:t>— Когда я искала овощи, название само всплыло у меня в голове. Я и сама не уверена, но моё сознание подсказывает, что они не ядовиты и вполне съедобны. Возможно, если сходить в горы дальше, найдутся и другие находки.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Исюань посмотрел на неё, чувствуя, что оправдание звучит крайне неубедительно, но промолчал. Су Исюэ и сама понимала, насколько это глупо, но раз он не стал спорить, решила не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готова?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осталось только ваше блюдо, — ответил Лю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накрывай на стол и зови остальных. Я быстро приготовлю портулак и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 Исюэ закончила и поставила блюдо на стол, где уже стояла та же еда, что была в обед. Она пригласила их сесть. Трое мужчин переглянулись и послушно опустились на скамьи. Су Исюэ видела, как они тихо пьют свою кашу, не притрагиваясь к овощам,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едите овощи?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Исюань ответил:</w:t>
      </w:r>
    </w:p>
    <w:p w:rsidR="00BB20FC" w:rsidRPr="00357A74" w:rsidRDefault="00357A74" w:rsidP="00BB20FC">
      <w:pPr>
        <w:jc w:val="left"/>
        <w:rPr>
          <w:sz w:val="28"/>
          <w:lang w:val="en-US"/>
        </w:rPr>
      </w:pPr>
      <w:r w:rsidRPr="00357A74">
        <w:rPr>
          <w:sz w:val="28"/>
          <w:lang w:val="en-US"/>
        </w:rPr>
        <w:t>— Глава дома, мы поедим, когда вы закончите.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не ослышалась? Это именно то, что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всё съем, что останется вам? — спросила Су 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попьём каши, — ответил Лю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именно так, как она и опасалась. Су Исюэ лишилась дара речи. Прежняя хозяйка была просто чудовищем! Если она каждый раз съедала всё подчистую, то они трое каждый день сидели на пустой похлёбке, которая совсем не утоляет голод. Неудивительно, что они выглядят такими измождёнными и хрупкими, ведь они никогда не были сыты.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потеряла память, поэтому прежние правила отменяются. Отныне моё требование таково: готовить столько, чтобы хватало на всех, и съедать всё вместе. Вы меня поняли? Не хочу повторять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с ними нужно быть строже, тогда и вопросов будет меньше. И правда, прямые приказы работали куда лучше. Ох, сколько же проблем оставила после себя прежняя владелица, как же трудно это разгребать.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 ответили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Исюэ положила каждому по порции портулака и стала наблюдать. Когда они попробовали, она спросила:</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Исюань ответил:</w:t>
      </w:r>
    </w:p>
    <w:p w:rsidR="00BB20FC" w:rsidRPr="00357A74" w:rsidRDefault="00357A74" w:rsidP="00BB20FC">
      <w:pPr>
        <w:jc w:val="left"/>
        <w:rPr>
          <w:sz w:val="28"/>
          <w:lang w:val="en-US"/>
        </w:rPr>
      </w:pPr>
      <w:r w:rsidRPr="00357A74">
        <w:rPr>
          <w:sz w:val="28"/>
          <w:lang w:val="en-US"/>
        </w:rPr>
        <w:t>— Глава дома,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промолчал. Юнь Хуа тихо добавил:</w:t>
      </w:r>
    </w:p>
    <w:p w:rsidR="00BB20FC" w:rsidRPr="00357A74" w:rsidRDefault="00357A74" w:rsidP="00BB20FC">
      <w:pPr>
        <w:jc w:val="left"/>
        <w:rPr>
          <w:sz w:val="28"/>
          <w:lang w:val="en-US"/>
        </w:rPr>
      </w:pPr>
      <w:r w:rsidRPr="00357A74">
        <w:rPr>
          <w:sz w:val="28"/>
          <w:lang w:val="en-US"/>
        </w:rPr>
        <w:t>— Г-глава дома,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Лю Исюань первым потянулся за добавкой, за ним Юнь Хуа. Сяо Юй же дождался, пока съедят другие овощи, и только потом попробовал портулак. Су Исюэ уж было подумала, что он вовсе не станет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Су Исюэ привела себя в порядок и толкнула дверь своей спальни. В нос тут же ударил затхлый запах плесени. Чёрт, сегодня столько нервов из-за трёх мужей, что она совсем забыла про уборку. Вздохнув, она поняла, что придётся терпеть до завтра. Ох, как же это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http://bllate.org/book/20762/2082887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