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наступила точно в срок. Под алым шёлковым покрывалом Юный господин Цинь позволил двум служанкам вывести себя наружу. Его головной убор из фениксов позвякивал при каждом шаге. Пройдя по длинному коридору, увешанному красными фонарями, они миновали лотосовый пруд, в котором по обеим сторонам плавали розовые фонарики в форме цветов. Ли Юй стоял в самом конце пути, одетый в алые одежды. На груди у него красовался пышный узел, сплетённый из больших красных лент. Наполнив глаза нежностью, он с улыбкой смотрел на приближающегося Юного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остановился прямо перед ним. Ли Юй протянул руку, переплел свои пальцы с его ладонью, мягко сжал её и негромко произнес:</w:t>
      </w:r>
    </w:p>
    <w:p w:rsidR="00BB20FC" w:rsidRPr="00357A74" w:rsidRDefault="00357A74" w:rsidP="00BB20FC">
      <w:pPr>
        <w:jc w:val="left"/>
        <w:rPr>
          <w:sz w:val="28"/>
          <w:lang w:val="en-US"/>
        </w:rPr>
      </w:pPr>
      <w:r w:rsidRPr="00357A74">
        <w:rPr>
          <w:sz w:val="28"/>
          <w:lang w:val="en-US"/>
        </w:rPr>
        <w:t>— С сегодняшнего ночного часа ты принадлежишь мне. Рад ли ты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 Юй вовсе не рассердился. Он поднял руку Цинь Яна и легонько поцеловал её.</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сорны, толпа зашумела, атмосфера праздника разгоралась всё сильнее. Одетый в простое домотканое платье, подпоясанный красным кушаком управляющий встал перед залом и зычным голосом провозгласил:</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взмахнул пологами одежд и опустился на колени лицом к выходу. Цинь Ян долго не двигался, но Ли Юй тоже не спешил. Они замерли друг напротив друга в таком положении, и на мгновение в комнате стало так тихо, что были слышны лишь заунывные звуки сорнов.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заволновался, на его лбу выступил пот. Наклонившись к самому уху Цинь Яна, он зашептал:</w:t>
      </w:r>
    </w:p>
    <w:p w:rsidR="00BB20FC" w:rsidRPr="00357A74" w:rsidRDefault="00357A74" w:rsidP="00BB20FC">
      <w:pPr>
        <w:jc w:val="left"/>
        <w:rPr>
          <w:sz w:val="28"/>
          <w:lang w:val="en-US"/>
        </w:rPr>
      </w:pPr>
      <w:r w:rsidRPr="00357A74">
        <w:rPr>
          <w:sz w:val="28"/>
          <w:lang w:val="en-US"/>
        </w:rPr>
        <w:t>— Юный господин, ну не упрямьтесь вы! В конце концов, хуже будет только вам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 словно бы смирился и послушно опустился на колени. Увидев это, управляющий тут же закричал:</w:t>
      </w:r>
    </w:p>
    <w:p w:rsidR="00BB20FC" w:rsidRPr="00357A74" w:rsidRDefault="00357A74" w:rsidP="00BB20FC">
      <w:pPr>
        <w:jc w:val="left"/>
        <w:rPr>
          <w:sz w:val="28"/>
          <w:lang w:val="en-US"/>
        </w:rPr>
      </w:pPr>
      <w:r w:rsidRPr="00357A74">
        <w:rPr>
          <w:sz w:val="28"/>
          <w:lang w:val="en-US"/>
        </w:rPr>
        <w:t>— Поклон Небу и Земле-е!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двум посмертным табличкам в главном зале последовал взаимный поклон молодожёнов. Этот последний поклон связывал их законными узами. Ли Юй прекрасно понимал в душе, что этот обряд не пройдёт так просто. И действительно, стоило управляющему лишь возвысить голос, как в комнату вбежал слуга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отряхнул полы одежд и произнёс с невозмутимым спокойствием: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задней горе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Юя мгновенно потемнело, он сквозь зубы процедил:</w:t>
      </w:r>
    </w:p>
    <w:p w:rsidR="00BB20FC" w:rsidRPr="00357A74" w:rsidRDefault="00357A74" w:rsidP="00BB20FC">
      <w:pPr>
        <w:jc w:val="left"/>
        <w:rPr>
          <w:sz w:val="28"/>
          <w:lang w:val="en-US"/>
        </w:rPr>
      </w:pPr>
      <w:r w:rsidRPr="00357A74">
        <w:rPr>
          <w:sz w:val="28"/>
          <w:lang w:val="en-US"/>
        </w:rPr>
        <w:t>— Кто устроил пожар?! Живым ко мне приволоките!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ворвалась толпа вооружённых саблями стражников и выстроилась в два ряда, прокладывая проход. Медленно приближался мужчина. На плечах у него был наброшен белоснежный шитый платок, под ним чернел длинный халат, а волосы были собраны на макушке и закреплены простейшей деревянной шпилькой. На вид ему было чуть за тридцать, но виски уже сильно поседели. Этим человеком был Ван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то как бы узнал о твоих славных делах! — Ван Аньпин зашелся в приступе кашля от нахлынувших чувств, лицо его побледнело — раны еще не до конца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шагнул вперед, пытаясь поддержать Ван Аньпина, но тот отпрянул. Переведя дыхание, Ван Аньпин произнес низким голосом:</w:t>
      </w:r>
    </w:p>
    <w:p w:rsidR="00BB20FC" w:rsidRPr="00357A74" w:rsidRDefault="00357A74" w:rsidP="00BB20FC">
      <w:pPr>
        <w:jc w:val="left"/>
        <w:rPr>
          <w:sz w:val="28"/>
          <w:lang w:val="en-US"/>
        </w:rPr>
      </w:pPr>
      <w:r w:rsidRPr="00357A74">
        <w:rPr>
          <w:sz w:val="28"/>
          <w:lang w:val="en-US"/>
        </w:rPr>
        <w:t>— На этот раз ты вернёшься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Ли Юй взмахнул рукавом и шагнул к помосту. Обратившись лицом к двум посмертным табличкам, он холодно бросил: — У меня еще есть незаконченные дела. Дядя,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Незаконченные дела? По-моему, закончив их, ты лишишься головы! Не пытайся убедить меня, будто все эти запасы продовольствия ты накопил без всякого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 припасах мало кто знал! Кто тебе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мне сказал? Говорю тебе: если сейчас ты не захочешь уйти со мной добровольно, я переломаю тебе ноги и унесу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У тебя нет прав командовать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том основании, что я твой дядя! На том основании, что перед смертью твои родители передали тебя мне! Даже если я умру, у меня есть право тебя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Ван Аньпина участилось, внезапно он схватился за грудь, лицо исказилось от боли, и из его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опередил Ли Юя и бросился поддерживать Ван Аньпина. Ли Юй так и замер с протянутой рукой, с неверием глядя на мужчину в красном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Тяньюй виновато опустил голову. В глазах Ли Юя вспыхнула ярость, он резко бросил:</w:t>
      </w:r>
    </w:p>
    <w:p w:rsidR="00BB20FC" w:rsidRPr="00357A74" w:rsidRDefault="00357A74" w:rsidP="00BB20FC">
      <w:pPr>
        <w:jc w:val="left"/>
        <w:rPr>
          <w:sz w:val="28"/>
          <w:lang w:val="en-US"/>
        </w:rPr>
      </w:pPr>
      <w:r w:rsidRPr="00357A74">
        <w:rPr>
          <w:sz w:val="28"/>
          <w:lang w:val="en-US"/>
        </w:rPr>
        <w:t>— Ли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Тяньюй глубоко вздохнул и медленно поднял голову, встречаясь взглядом с покрасневшими глазами Ли Юя:</w:t>
      </w:r>
    </w:p>
    <w:p w:rsidR="00BB20FC" w:rsidRPr="00357A74" w:rsidRDefault="00357A74" w:rsidP="00BB20FC">
      <w:pPr>
        <w:jc w:val="left"/>
        <w:rPr>
          <w:sz w:val="28"/>
          <w:lang w:val="en-US"/>
        </w:rPr>
      </w:pPr>
      <w:r w:rsidRPr="00357A74">
        <w:rPr>
          <w:sz w:val="28"/>
          <w:lang w:val="en-US"/>
        </w:rPr>
        <w:t>— Да, всё это сделал я. И Цинь Яна отпустил я, и о продовольствии на задней горе им рассказал тоже я. Старший брат, прости меня, как ты захочешь наказать меня — я не стану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Ли Юя побелели от напряжения, глаза покраснели, и он проскрежетал зубами:</w:t>
      </w:r>
    </w:p>
    <w:p w:rsidR="00BB20FC" w:rsidRPr="00357A74" w:rsidRDefault="00357A74" w:rsidP="00BB20FC">
      <w:pPr>
        <w:jc w:val="left"/>
        <w:rPr>
          <w:sz w:val="28"/>
          <w:lang w:val="en-US"/>
        </w:rPr>
      </w:pPr>
      <w:r w:rsidRPr="00357A74">
        <w:rPr>
          <w:sz w:val="28"/>
          <w:lang w:val="en-US"/>
        </w:rPr>
        <w:t>— Я спрошу лишь об одном: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Ли Тяньюя защипало в глазах, он опустил голову. Горло словно перехватило, и он не мог вымолвить ни единого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хотел, чтобы ты шагнул на путь, с которого нет возврата. — Девятый ван вошёл с улицы. — Циншань, помоги Ван Аньпину подняться, отведи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Циншань выступил вперед и поспешно поддержал Ван Аньпина: — Ван Аньпин, давайте уйдем отсюда, а со всем остальным разберется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Аньпин кивнул. В голове у него шумело, перед глазами всё плыло, у него не осталось сил даже стоять прямо, и ему пришлось переложить всю свою тяжесть на стоявшего рядом молодого человека. Циншань вывел Ван Аньпина наружу и усадил в карету, где уже сидели Цинь Ян и старик-попрошайка. Увидев их, Цинь Ян тревожно выпалил:</w:t>
      </w:r>
    </w:p>
    <w:p w:rsidR="00BB20FC" w:rsidRPr="00357A74" w:rsidRDefault="00357A74" w:rsidP="00BB20FC">
      <w:pPr>
        <w:jc w:val="left"/>
        <w:rPr>
          <w:sz w:val="28"/>
          <w:lang w:val="en-US"/>
        </w:rPr>
      </w:pPr>
      <w:r w:rsidRPr="00357A74">
        <w:rPr>
          <w:sz w:val="28"/>
          <w:lang w:val="en-US"/>
        </w:rPr>
        <w:t>— А где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нам ехать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Юный господин Цинь выпрыгивает из кареты, Циншань беспомощно покачал головой. Ладно уж, пусть ждет Девятого вана, раз так хочет.</w:t>
      </w:r>
    </w:p>
    <w:p w:rsidR="00BB20FC" w:rsidRPr="00357A74" w:rsidRDefault="00357A74" w:rsidP="00BB20FC">
      <w:pPr>
        <w:jc w:val="left"/>
        <w:rPr>
          <w:sz w:val="28"/>
          <w:lang w:val="en-US"/>
        </w:rPr>
      </w:pPr>
      <w:r w:rsidRPr="00357A74">
        <w:rPr>
          <w:sz w:val="28"/>
          <w:lang w:val="en-US"/>
        </w:rPr>
        <w:t>— Сяо Лю,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Старик тоже хочет выйти, как раз пропущу пару чашечек хорошего вина! — Старик-попрошайка одним ловким движением собрался выскочить через оконце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цапнул его за кушак и с улыбкой произнес:</w:t>
      </w:r>
    </w:p>
    <w:p w:rsidR="00BB20FC" w:rsidRPr="00357A74" w:rsidRDefault="00357A74" w:rsidP="00BB20FC">
      <w:pPr>
        <w:jc w:val="left"/>
        <w:rPr>
          <w:sz w:val="28"/>
          <w:lang w:val="en-US"/>
        </w:rPr>
      </w:pPr>
      <w:r w:rsidRPr="00357A74">
        <w:rPr>
          <w:sz w:val="28"/>
          <w:lang w:val="en-US"/>
        </w:rPr>
        <w:t>— Учитель, а вы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сглотнул слюну и расплылся в улыбке:</w:t>
      </w:r>
    </w:p>
    <w:p w:rsidR="00BB20FC" w:rsidRPr="00357A74" w:rsidRDefault="00357A74" w:rsidP="00BB20FC">
      <w:pPr>
        <w:jc w:val="left"/>
        <w:rPr>
          <w:sz w:val="28"/>
          <w:lang w:val="en-US"/>
        </w:rPr>
      </w:pPr>
      <w:r w:rsidRPr="00357A74">
        <w:rPr>
          <w:sz w:val="28"/>
          <w:lang w:val="en-US"/>
        </w:rPr>
        <w:t>— Старик… старик просто хочет пойти испить чашечку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сию же минуту сядьте смирно! — Циншань напустил на себя строгий вид. — Вас позвали на помощь, а вы из жажды выпивки взяли да вернули Юного господина прямо в логове тигра! Ну просто мастер,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пустяки,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По-вашему, я это сочувствием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добрый ученик, прекрати меня отчитывать. Твой наставник уже понял свою ошибку, но ты только взгляни на этого вана — ему же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опустил взгляд и только теперь заметил, что лицо Ван Аньпина смертельно побледнело, а по телу катился холодный пот. Почуяв неладное, он отдернул занавеску:</w:t>
      </w:r>
    </w:p>
    <w:p w:rsidR="00BB20FC" w:rsidRPr="00357A74" w:rsidRDefault="00357A74" w:rsidP="00BB20FC">
      <w:pPr>
        <w:jc w:val="left"/>
        <w:rPr>
          <w:sz w:val="28"/>
          <w:lang w:val="en-US"/>
        </w:rPr>
      </w:pPr>
      <w:r w:rsidRPr="00357A74">
        <w:rPr>
          <w:sz w:val="28"/>
          <w:lang w:val="en-US"/>
        </w:rPr>
        <w:t>— Сяо Лю, гони быстрее,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накалилась до предела. Ли Юй сорвал с груди большой красный цветок, швырнул его на пол и холодно рассмеялся:</w:t>
      </w:r>
    </w:p>
    <w:p w:rsidR="00BB20FC" w:rsidRPr="00357A74" w:rsidRDefault="00357A74" w:rsidP="00BB20FC">
      <w:pPr>
        <w:jc w:val="left"/>
        <w:rPr>
          <w:sz w:val="28"/>
          <w:lang w:val="en-US"/>
        </w:rPr>
      </w:pPr>
      <w:r w:rsidRPr="00357A74">
        <w:rPr>
          <w:sz w:val="28"/>
          <w:lang w:val="en-US"/>
        </w:rPr>
        <w:t>— Прекрасно, Ли Тяньюй! Тебе доставляло удовольствие водить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http://bllate.org/book/20761/2082813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