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был ошеломлён этим ударом. За всю свою жизнь, кроме отца и Девятого вана, никто не смел поднять на него руку. Удар был нанесён в восемь десятых силы, и левая щека парня тут же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Ян наконец-то испугался. Он находился в незнакомом месте, рядом не было ни одного знакомого человека, и стоило ему потерять бдительность, как жизнь могла оборваться. Хм, благородный муж мстит и через десять лет, а уж когда я выберусь отсюда, я тебе устрою! Юный господин решил терпеть унижения и притвориться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Тяньюй, увидев, что Цинь Ян замолчал, решил, что тот перепуган до смерти, и остался весьма доволен. Он позвал двух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этого господина в порядок, пусть умоется и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отвели Цинь Яна к горному источнику, который в лагере использовали как купальню. Глаза парня загорелись, и он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может,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были молоды и не привыкли к таким вольностям — их щеки мгновенно вспыхнули, и они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господин, мойтесь сами, мы подождём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Цинь Ян. Пока он один, у него есть шанс сбежать. Он сделал вид, что очень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жаль. Одному мне будет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мной тебе одиноко не будет, — внезапно за спиной послышался знакомый голос. Это был бородач!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резко обернулся и увидел перед собой красивого мужчину в простой чёрной одежде. Никакой бороды не было и в помине. Он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погладил свой гладкий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Сбрил бороду, и ты меня не узнаёшь? Как думаешь, я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 самый бородач! Цинь Ян вытаращил глаза — разница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оцепенение юного господина, Ли Юй обхватил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искупаемся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дойдя до края воды, Цинь Ян пришёл в себя. Он оттолкнул Ли Юя и, покраснев,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купаться с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Мы же уже целовались, — Ли Юй шагнул вперёд и дёрнул за завязки одежды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всё ещё был в том женском наряде, в котором его привезли вчера, так что ленты развязались легко. Верхняя одежда соскользнула вниз, и парень, судорожно вцепившись в край нижней рубашки,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укус! Ты выглядишь так вульгарно, как я мог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если бы я выглядел получше, ты бы согласился? — Ли Юй с загадочной улыбкой начал шаг за шагом приближаться. — Ну и как я тебе теперь?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краю бассейна Цинь Ян не видел глубины из-за поднимавшегося пара. Стиснув зубы,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шаг, и я прыгну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так увлечённый дразнением, не сдержался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прыгай. Если утонешь, спасать я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Юй не только не остановился, но и продолжает наступать, Цинь Ян почувствовал отчаяние. Неужели его сейчас опозорит этот извращенец? Нет! Даже если умирать, то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 собакой своей венчайся! — Цинь Ян зажмурился и, проявив героизм, прыгнул в воду. Тёплая влага тут же хлынула в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подумал: если Девятый ван приедет его спасать и найдёт мёртвым, будет ли он грустить? Перед глазами возник образ Девятого вана в белоснежном халате с золотой каймой; тот смотрел на него с беспомощной улыбкой и слегка постукивал веером по голове. Постойте, почему голова действительно болит? Это же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открыл глаза и увидел перед собой серьёзное лицо бородача: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Утонуть в таком мелком бассейне? И кстати, кто такой этот Дахуан?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пришёл в себя. Они сидели на краю, и он лежал на коленях у бородача. Ощутив неловкость, юный господин отпрыгнул от Ли Юя как ошпаренный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скажу тебе, извращенец! — Дахуаном звали собаку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извращенцем, меня зовут Ли Юй. Не хочешь говорить — не надо, всё равно сегодня ночью ты станешь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Мужем? Свадьбы бывают только с девушками, я же мужчина! — Цинь Ян продрог до костей, и от холодного ветра его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мойся, простудишься — будет плохо, — Ли Юй снял одежду, демонстрируя крепкое тело, и вошёл в воду. Дразнить юного господина нужно было постепенно, а если тот заболеет,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Юй с блаженным видом прикрыл глаза, Цинь Ян ослабил бдительность. В конце концов, грех не искупаться, а если он заболеет, то сил на побег точно не останется! С этой мыслью он осторожно подобрался к самому дальнему краю бассейна и, раздевшись,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источника шёл пар, поры на коже раскрылись, и юный господин невольно замурлыкал от удовольствия. В следующий раз надо взять с собой Девятого вана. Только вот когда же тот наконец придёт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уже заканчивавший купаться, услышал с другого конца бассейна тихое сопение. Подойдя ближе, он обнаружил, что юный господин уснул. Мужчина не сдержал улыбки — ну до чего же беспечный!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Тяньюй принёс заказанный свадебный наряд, Ли Юй уже нёс спящего Цинь Яна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одежда готова. Когда начнём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Тяньюй замер на месте.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 это с улыбкой, от которой Ли Тяньюя пробрала дрожь. Разве этот юный господин не только что проснулся? Но мудрый человек знает, когда нужно уступить, и он с готовностью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прав! Завтра — так завтра, не к 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проспал весь день и проснулся глубокой ночью. Открыв глаза, он обнаружил, что руки и ноги не связаны. Обрадованный, он сел на кровать. Лунный свет освещал ту же комнату, что и днём. Он огляделся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шанс для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натянул обувь и на цыпочках подошёл к двери. Проткнув пальцем бумагу на окне, он выглянул наружу: у входа сидел здоровенный мужчина, прислонившись к столбу и громко храпя.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сглотнул слюну и начал медленно, стараясь не издать ни звука, открывать дверь. Благодаря навыкам, которые он годами оттачивал, пытаясь сбежать от Девятого вана, этот рубеж он преодолел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лагере было тихо, лишь изредка попадались зевающие патрульные. Цинь Ян крался вдоль стен, но, поскольку его привезли сюда без сознания, он совершенно не знал, где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его до рассвета, побег не удастся. Цинь Ян, нахмурившись, присел в тени стены, чтобы перевести дух. В этот момент сверху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