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Особенно после того, как Юэ Мэн обнаружил, что внутри того самого специально приспособленного для хранения припасов места, которое он называл Хранилищем Пустоты, время полностью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свежие фрукты, овощи, а также яйца и молоко больше не нуждались в проверке сроков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последствия чрезмерного использования духовной силы проявились слишком явно. Юэ Мэн почти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после полного истощения духовной силы тело погружается в состояние предельной усталости. Закончив массовую жатву риса и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рухнул прямо на поля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по-настоящему напугало Юэ Мина. Убедившись, что парень просто-напросто вырубился от истощения, мужчина невольно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вредина, опять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впрямь погибель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с мягким упрёком, он с безграничной нежностью склонился и легонько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раздев Юэ Мэна, перенёс его в бассейн с горячей источникой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 уже успел покрыться испариной. Разумеется, вовсе не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 сдерживаемого желания. Наверное, Владыка Мин впервые в жизни чувствовал себя столь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кажется, с самой встречи с этим пареньком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и делал, что оказывался в подобном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чём раньше он даже не помышлял,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чего никогда бы не стал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него он нарушил все свои принципы. Поверь кто в такое — ни за что бы не поверил. По крайней мере, Чан Мин, Мин И, Мин Сань и Сяо Линь, которые находились при нём дольше всех, точно бы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меньше они поверили бы в то, что он способен обуздать плотские желания и заставить себя ухаживать за чужим купанием, словно заправский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смесью беспомощности и горькой усмешки на лице Юэ Мин взял полотенце и принялся бережно мыть Юэ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даже чуть сильнее надавить, чтобы случайно не разбудить его. Закончив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вспотел и был вынужден возвращаться назад, чтобы тоже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Мин и остальные тем временем нервно прохаживались у двери комнаты. Прошло уже три, и каким бы ни был исход — хорошим или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должны были всё узнать. И хотя в глубине души каждый надеялся на чудо, мысли о провале Фан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тяжёлым тувманом висели над всеми,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они прождали три часа, затаив дыхание, из комнаты по-прежнему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Дяди Мина и Сяо Линя вмиг переменились.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Мин редко бывал столь помрачневшим: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Линя, который успешно пробудил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поначалу даже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упало ниже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приблизился к двери, прислушался и покачал головой, глядя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Мин тихонько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Бозы, как состояние молодого господина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после этого в комнате царила абсолютная тишина, и лицо Дяди Мина сделалось ещё чернее. Ему даже невольно подумалось: неужели эволюция Юэ Мэна провалилась, он превратился в зомби, а хозяин последовал за ним в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 истинных чувствах босса догадывались лишь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подавляющее большинство решило, будто он просто не вынес боли от потери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совершил какое-то безумство.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нервы людей уже были на пределе и они почти готовы были броситься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неожиданно распахнули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вышел с безмятежным видом — всё такой же сдержанный и погружённый в себя. Никто не мог прочесть по его лицу, что именно произошло, но одно само по себе говорило о лучшем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не случилось ничего непоправимого.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Мэн?.. — Дядя Мин даже не заметил, как в его голосе прозвучала лёгкая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приложил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аккуратно прикрыл дверь и произнёс для встревоженных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устал.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даже искушённые в сокрытии эмоций Мин И и Мин Сань облегчённо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выдались для всех невероятно тяжёлыми. Сяо Линь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подал дурной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Мин вновь рассвирепел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злобно зыркнул на Сяо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ещё, что с молодым господином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этой мирной и сплочённой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жилых кварталов в нескольких кварталах от того маленького супермаркета царила совсем иная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твоя вина! Если бы не твои разговоры про какой-то Пекин, мы бы давно убрались из этого проклятого места! — пронзительный голос женщины сквозил истеричным ужасом и близким к срыву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женщина поспешно подбежала и схватила её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успокойся, сейчас уже всё равно ничего не изменить, только зомби навлечёшь.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Синьсинь это ничуть не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вперед и отвесила Чэнь Юймо пощёчину. На её прекрасном лице мгновенно расцвёл ярко-красный отпечаток ладони. Чэнь Юймо, опираясь на ослабевшее тело и закутавшись в одеяло, пронзительно заверещала: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Синьсинь, дрянь ты этакая! Как ты смеешь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 привлёк остававшихся снаружи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 комнату ворвались двое. Увидев след от удара на щеке Чэнь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лишних слов влепили пощёчину самой Тянь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Синьсинь, попридержи свой норов!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Кай, ты нелюдь! Ты бьёшь меня! Ты бьёшь меня из-за этой шлюхи! Уа-а-а… — и она зашлась в оглушительном, надрывном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перепугались. Фан Кай без долгих разговоров схватил простыню и заткнул рот истерично рыдающей Тянь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Ли Цянь тоже поспешно бросилась удерживать бьющуюся и скандалящую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на постели Чэнь Юймо холодным взглядом наблюдала за этой сценой, внезапно ощутив глухую усталость. Подобное повторялось едва ли не каждый день. Любому было очевидно, что Тянь Синьсинь балансирует на грани нервного срыва и превратилась в сущую истеричку. Раньше это проявлялось не столь ярко, но стоило ей однажды воочию застать Чэнь Юймо в постели сразу с Фан Каем и Чжан Сюэбинем, как её рассудок стал окончательно сдавать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Совместными усилиями Ли Цянь и Фан Кай вновь угомонили припадок Тянь Синьсинь. Чэнь Юймо безучастно сидела на кровати, даже не пытаясь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когда группа Юэ Мэна первой покинула их, дождь не прекращался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перетащили все запасы из супермаркета в жилой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всё было относительно спокойно, но по мере того как еда сокращалась, им снова приходилось отправляться на поиски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нескончаемый дождь, казалось, сделал зомби еще быстрее.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столкнулись с бродячим мертвецом. Перепуганные люди бросились кто куда, однако скорость зомби оказалась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во время бега споткнулся и упал, но никто даже не посмел остановиться,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воочию наблюдали за тем, как этого паренька заживо сожрал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их маленькой группе начала меняться: дух конца света впервые проник в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ночь потрясённые увиденной смертью Фан Кай и Чжан Сюэбинь под покровом темноты прокрались в комнату Чэнь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шок от столкновения с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прониклись мыслью, что каждый прожитый день — это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прежде сдерживалось рамками морали, вдруг утратило всякое значение. Чэнь Юймо, которая всегда считала, что держит всё под контролем и крутит искренними чувствами этих двоих мужчин как пожелает, в ту ночь была безжалостно растоптана ими — двое презренных ею парней измывались над ней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Юймо не желала с этим мириться! Свою невинность, которую она берегла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потеряла при подобных обстоятельствах, отданная на поругание двум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Смириться с этим она не могла ни при каких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мариновала Юэ Мэна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набивая себе цену, чтобы подороже себя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настанет день, когда она сама превратится в простую подстилку для этих мужланов?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Мон спрашивает: выходит, ореол героини вовсе не панацея? Он привлекает всех без разбору?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Сюжета отвечает: Ореол наделяет её мощной женской привлекательностью, приковывая внимание окружающих мужчин, но сам по себе он не обладает функцией фильтрации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Мон потрясен до глубины души: Да здравствует ореол! Пожалуйста, продолжай сиять вовсю! 27. Героиня, преследуемая неудачами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конец света изменил не только тех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Чэнь Юймо заиграла насмешливая улыбка. Распробовав её, Фан Кай и Чжан Сюэбинь заваливались к ней едва ли не каждую ночь. С какой стати Тянь Синьсинь и Ли Цянь должны оставаться в стороне, если они такие же женщины? С подачи Чэнь Юймо Фан Кай и Чжан Сюэбинь, окончательно превратившиеся в рабов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добрались и до них, изнасиловав Ли Цянь и Тянь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они прикрывались красивыми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обязаны вас защищать и кормить, ваше тело — это плата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Синьсинь ещё со школы испытывала сильную симпатию к Фан Каю. Сначала она впала в полнейшее ступорное состояние, превратившись в наложницу для него и Чжан Сюэбиня,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в силах поверить в происходящее, а затем, увидев совокупление Чэнь Юймо и остальных, получила окончательный удар по психике и с того самого дня тронулась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помешанная не стоила и ломаного гроша, к тому же появление ещё одной женщины, разделяющей звериные аппетиты этих мужчин, было ей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именно из этих соображений Фан Кай и Чжан Сюэбинь согласились и дальше кормить Тянь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последнее время её эмоциональное состояние стало совсем нестабильным. Касаясь пальцами следа от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Юймо переполнилась ядовитой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прощать этот удар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однажды и выходили на поиски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ежедневного потребления запасы таяли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Кай и Чжан Сюэбинь шушукались по углам, и лица у обоих были мрачными. Отсутствие еды означало голод, но вылазки на поиски таили слишком большую опасность. Оба панически боялись зомби, но и не есть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обратили взоры на оставшихся трёх женщин. Чжан Сюэбинь носил очки в чёрной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обычной жизни казался интеллигентным человеком, но на деле являлся эталонным возом в овечьей шкуре. Именно ему принадлежала идея изнасиловать Чэнь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опасаясь, что единоличное обладание вызовет зависть и травлю со стороны остальных, он попросту привлёк к делу Фан Кая, чтобы разделить вину с подельником.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Синьсинь с каждым днём всё больше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хватит переводить на неё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Кай не сразу ответил,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Тянь Синьсинь со школьных времён питала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её девичью честь отнял именно он, так что в ту минуту ему не хватило духу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Сюэбинь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бы еды было вдоволь, мы бы её придержали, хотя бы ради забавы. Но сейчас нам не женщины нужны, а пища! Без еды мы все сдохнем!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Кай призадумался. Действительно, даже если избавиться от Тянь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ещё Ли Цянь и Чэнь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об этой соблазнительной штучке, как его пах мгновенно налился каменной твердостью, отзываясь на мысли, в то время как беззаветно преданная ему Тянь Синьсинь утратила всякую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Ван Каном? — разрешив дилемму, Фан Кай вспомнил про еще одного парня из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Сюэбинь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Третьи сутки дрыхнет,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не спадает.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 ты надежду, даже если очнется, мозги уже выгорели.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Тянь Синьсинь вновь закатила истерику. Взбешенный Чжан Сюэбинь просто вытолкал её в пустую комнату и запер там вместе с без сознания валявшимся Ван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мозолила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 варила в кухне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Юймо лениво привела себя в порядок, и вчетвером они сели за стол, уплетая пресную лапшу с солёными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трапезы из дальней комнаты донеслись дикие вопли Тянь Синьсинь. Люди за столом невольно нахмурились, а Чжан Сюэбинь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она орёт! Не может уняться!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на мгновение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стали ещё пронзительнее, сменившись безумным грохотом — кто-то яростно колотил в деревянную дверь. Фан Кай и Чжан Сюэбинь тут же подорвались с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перекошенными от гнева лицами бросились отворять дверь, намереваясь обрушиться на неё с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они увидели, повергло их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Кан, неизвестно когда пришедший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навис над Тянь Синьсинь. Сперва Фан Кай и Чжан Сюэбинь подумали, что они занимаются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мелькнула мысль, до чего же этот парень озабоченный.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они заметили, что голова Тянь Синьсинь странно свесилась под прямым углом, на шее зияла рваная рана размером с чашку, из которой фонтаном хлестала кровь, а Ван Кан жадно вгрызался в её плоть, пожирая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Подоспевшая следом Ли Цянь издала оглушительный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Кай и остальные не успели даже закрыть ей рот, как этот крик привлек трапезничающего Ван Кана. Тот обернулся к ним: его бледное, сероватое лицо было сплошь залито алой кровью, а мутные пепельные глаза не оставляли сомнений — он обратился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Кай и Чжан Сюэбинь бросились бежать сломя голову. Чэнь Юймо, хоть и не до конца поняла,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извечной мелкой смекалке успела закинуть в сумочку пару пачек спрессованного сухого пайка и тоже рванула к выходу. Ли Цянь же замешкалась, и зомби мгновенно 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пугающую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Чэнь Юймо и остальным выскочить на лестничную площадку, как сзади раздался предсмертный вопль Ли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начался новый круг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проснулся уже ближе к вечеру. Потирая глаза,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Дядю Мина, хлопочущего у плиты. Замороженное мясо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заметно испортилось, и если бы не стоявшая до сих пор прохладная дождливая погода, оно бы точно не дожило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Юэ Мэн показался на глаза, Сяо Линь тут же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же ты умудрился так сплоховать?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Юэ Мэн с каменным лицом уставился на Сяо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смущенно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ведь не во всём бывает прав, нельзя же слепо копировать всё подряд. Если бы на сей раз всё обошлось благополучно, дядя Мин и остальные живьем бы содрали с меня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одарил его презрительным взглядом и решительно обошел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Мин, заметив его, расплылся в доброжелательной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протянул ему пиалу с кашей из свинины и «тысячелетними»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сначала каши, согрей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Юэ Мин попросил каждого по очереди назвать свои пробудившиеся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Мин И, лёд Мин Сань, земля Ли Е, сила Ван Игана, скорость Чжан Шэна, ветер Сяо Линя и молния самого Юэ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 обладал самыми разнообразными, взаимодополняющими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воспользовался моментом и незаметно подмигнул Юэ Мэну. Тот сразу всё понял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изумленно переглянулись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сделал вид, будто сам до конца не понимает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виртуальное пространство площадью около двух сотен пин. Ну вот, смотрите! — под взглядами товарищей Юэ Мэн мысленно утянул пиалу из собственных рук в Пространство, а когда все от удивления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молодого господина Мэна — самая полезная! — даже Дядя Мин не смог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означало, что они смогут собирать и носить с собой гораздо больше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не будут привязаны к одному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с любопытством спрашивает: Тянь Синьсинь погибла, главная героиня отомстила — это тоже проявление силы ореола?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Сюжета с капельками пота на лбу: Ореол может влиять на удачу окружающих, например, те, кто идёт против героини, постоянно преследуются неудачами, но сам по себе он не способен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зловеще вмешивается: То есть, у нас всё ещё есть шанс прикончить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Сюжета обливается градом пота: Э-э… э-э… Теоретически да… правильно 28.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метаморфоза отряд под предводительством Юэ Мина не только не понес потерь в костяке, но и вышел на совершенно новый уровень боевой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неожиданно пробудившееся у Юэ Мэна пространственное умение и вовсе придало этому грозному отряду крылья. Теперь им не нужно было беспокоиться о средствах к существованию, а закрыв брешь с припасами, они высвободили поистине колоссальную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вокруг костра люди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окружающая обстановка, это походило бы на важнейшее совещание в конференц-зале, целью которого было выработать вектор дальнейшего развития и конечные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определенно принадлежит обладателям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стоим на пороге эпохи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Юэ Мина покоилась фарфоровая чашка с растворимым кофе, однако это ничуть не умаляло присущей ему врождённой властности. — Каковы планы босса? — Сяо Линь, дольше всех пробывший при Юэ Мине, по одному лишь тону догадался, что у того уже зреет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необходимо заняться масштабным поиском и привлечением обладателей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остальные ещё не до конца уловили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размеренным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именно обладатели способностей станут главной ударной силой в борьбе с зомби. Армия же укрылась на подземных базах,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переждать бурю и, когда ситуация стабилизируется, выйти на поверхность, чтобы вернуть утраченные территории и заново выстроить государственную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с недовольством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Безжалостно бросившие народ в момент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выбравшие лишь сохранение элитных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и лидеры, думающие лишь о том, как возобновить контроль над миром после бедствия, могли вызвать лишь отторжение и жгучую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Чжан Шэн, в прошлом военный, а ныне охранник, был не в силах простить государственным структурам подобного предательства народа. Как они могли спокойно смотреть на то, как их сограждане идут навстречу верной гибели, пока сами прятались в норах!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Мина нисколько не волновало, что его слова разожгли всеобщую ненависть к властям,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не учли одного: обычные граждане тоже способны эволюционировать и обретать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появится собственная сила для защиты, которая ничуть не уступает армейскому огнестрельному оружию. И этот их тщательно спланированный расчёт столкнётся сожёстким отпором.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Нельзя позволить планам правительства осуществиться! — первым поддержал его Чжан Шэн, окончательно разочаровавшийся в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добавил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 кого под началом окажется больше всего одарённых, тот и будет диктовать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озадаченно оглядел возбуждённых людей и недоверянно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путаете? Разве наш главный враг сейчас не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все вдруг переключились на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наращивание собственной мощи? Или это он один тут такой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сейчас следовало бы по максимуму собирать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отыскать безопасное место для создания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всех беженцев подряд и лишь со временем, по мере расширения территории и роста численности,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образовывать крупные силовые структуры на базе этих поселений?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таков нормальный путь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http://bllate.org/book/20760/2082708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