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небольшое собрание для разбора полетов. Юэ Мэн, закутавшись в одеяло, сидел у костра, выглядя крайне жалко. Остальные мужчины, собравшись вокруг, хмурились, но тяжелее всего было смотреть на Юэ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зомби бросился на Юэ Мэна, сердце Юэ Мина сжималось от неконтролируемой боли. Его охватывало такое неистовое желание разрушить этот мир, ведь этот парень посмел подвергнуть себя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робко съежился, не смея даже взглянуть на лицо Юэ Мина:</w:t>
      </w:r>
    </w:p>
    <w:p w:rsidR="00BB20FC" w:rsidRPr="00357A74" w:rsidRDefault="00357A74" w:rsidP="00BB20FC">
      <w:pPr>
        <w:jc w:val="left"/>
        <w:rPr>
          <w:sz w:val="28"/>
          <w:lang w:val="en-US"/>
        </w:rPr>
      </w:pPr>
      <w:r w:rsidRPr="00357A74">
        <w:rPr>
          <w:sz w:val="28"/>
          <w:lang w:val="en-US"/>
        </w:rPr>
        <w:t>— Я виноват. Мне следовало первым делом позвать всех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по-прежнему мрачного Юэ Мина, он поспешил добавить:</w:t>
      </w:r>
    </w:p>
    <w:p w:rsidR="00BB20FC" w:rsidRPr="00357A74" w:rsidRDefault="00357A74" w:rsidP="00BB20FC">
      <w:pPr>
        <w:jc w:val="left"/>
        <w:rPr>
          <w:sz w:val="28"/>
          <w:lang w:val="en-US"/>
        </w:rPr>
      </w:pPr>
      <w:r w:rsidRPr="00357A74">
        <w:rPr>
          <w:sz w:val="28"/>
          <w:lang w:val="en-US"/>
        </w:rPr>
        <w:t>— Обещаю,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выражение лица Юэ Мина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вместе с Мин И принесли тело зомби. Всего удалось устранить больше десяти мертвецов, большинство из которых были обычными, но среди них попался тот самый, что напал на Юэ Мэна — единственный эволюционировавший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изучить степень мутации, дядя Мин принес останки. Конечности и кости эволюционировавшего зомби оказались в три раза прочнее, чем у обычных, сила увеличилась в пять раз, а скорость — как минимум 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зомби, пораженный яростным ударом Юэ Мина, был обуглен электричеством, но все отчетливо видели стальную стрелу, торчавшую у него в глазнице. После осмотра дядя Мин подтвердил: именно эта стрела стала смертельным ранением.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был ошеломляющим: молодой господин Мэн в одиночку убил эволюционировавшего зомби. И это без пробуждения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прониклись к нему уважением. Жаль только, что сам Юэ Мэн не чувствовал радости: взгляд Юэ Мина становился всё холоднее, словно он сдерживал внутри себя бурю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испуг, который он доставил остальным, еще не прошел, Юэ Мэн забился в угол, боясь даже заикнуться о своих планах. Он хотел лишь одного — чтобы Юэ Мин поскорее перестал злиться, но всё вышло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Юэ Мин внезапно обнаружил, что Юэ Мэн, лежащий в его объятиях, горит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 Все проснулись. Дядя Мин, единственный, кто сохранял спокойствие, тут же поставил греться воду:</w:t>
      </w:r>
    </w:p>
    <w:p w:rsidR="00BB20FC" w:rsidRPr="00357A74" w:rsidRDefault="00357A74" w:rsidP="00BB20FC">
      <w:pPr>
        <w:jc w:val="left"/>
        <w:rPr>
          <w:sz w:val="28"/>
          <w:lang w:val="en-US"/>
        </w:rPr>
      </w:pPr>
      <w:r w:rsidRPr="00357A74">
        <w:rPr>
          <w:sz w:val="28"/>
          <w:lang w:val="en-US"/>
        </w:rPr>
        <w:t>— Возможно, он просто простудился. Сначала попробуем сбить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остальных. В конце концов, вчера Юэ Мэн долго боролся с зомби в воде, вернулся насквозь промокшим, а из-за того самого собрания по разбору полетов так и не переоделся в сухое — риск простуды был действительно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отнес его в комнату, обтер горячей водой и укутал в несколько одеял. Но жар не спадал.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людей опустились. Произошло то, чего они боялись больше всего. После провала Фан Цяна никто не понимал, почему эволюция проходит неудачно, но многие предполагали, что дело в возрасте — Фан Цян был самым молодым среди них, если не считать Юэ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 самый младший, Юэ Мэн, начал бредить в лихорадке.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с мрачным лицом, не проронив ни слова, забрал у дяди Мина запас воды и еды на три дня и, не слушая ничьих уговоров, заперся в комнате вместе с Юэ Мэном. Все тяжело вздыхали, понимая: если Юэ Мэн не придет в себя, Юэ Мин не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жар у Юэ Мэна начал спадать. Ситуация выглядела обнадеживающей, но сердце Юэ Мина тревожилось еще сильнее. Все, у кого пробуждались способности, приходили в сознание лишь на третьи сутки. Никто не знал, что означает раннее пробуждение, но чаще всего это указывало на неудачную эволюцию.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Юэ Мина было сложным. Обнимая человека в своих руках, он готовился к худшему. Хотя он не произносил этого вслух, он давно чувствовал, что этот человек в его объятиях, возможно, уже не тот Юэ Мэн, которого он когда-то избаловал. Однако в глубине души он был непоколебимо уверен: именно этот парень — его настоящий Юэ Мэн! Тот самый, которого он ждал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этот человек пришел к нему лишь на мгновение — настолько короткое, что он даже не успел разобраться в своих чувствах, — чтобы тут же уйти? Неужели это наказание за его колебания 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Разгоряченное лихорадкой лицо Юэ Мэна казалось невероятно притягательным. Мужчина, не в силах сдержаться, принялся целовать его губы, постепенно поддаваясь страсти, и, обнимая Юэ Мэна, тихо шептал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в беспамятстве чувствовал себя так, словно погрузился в горячий источник. Ему было несказанно хорошо, каждая клеточка тела казалась обновленной, и он был готов утонуть в этом блаженстве. Но где-то на грани сознания постоянно звучал едва уловимый шум. Каждый раз, когда Юэ Мэн пытался прислушаться, звук исчезал, а стоило ему забыться — появлялся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раздражаться. Эта муха не давала ему покоя! Из-за этого шума его сон был нарушен, и он сосредоточился на том, чтобы разобрать, что же именно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до него донеслось повторение двух слогов:</w:t>
      </w:r>
    </w:p>
    <w:p w:rsidR="00BB20FC" w:rsidRPr="00357A74" w:rsidRDefault="00357A74" w:rsidP="00BB20FC">
      <w:pPr>
        <w:jc w:val="left"/>
        <w:rPr>
          <w:sz w:val="28"/>
          <w:lang w:val="en-US"/>
        </w:rPr>
      </w:pPr>
      <w:r w:rsidRPr="00357A74">
        <w:rPr>
          <w:sz w:val="28"/>
          <w:lang w:val="en-US"/>
        </w:rPr>
        <w:t>—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Что это еще за ерунда? Его мысли, затуманенные блаженством, работали медленно. Лишь спустя время он почувствовал, что эти слоги кажутся пугающе знакомыми. Должен ли он их знать? Кажется, он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подумав, в тот момент, когда он уже готов был сдаться, его осенило:</w:t>
      </w:r>
    </w:p>
    <w:p w:rsidR="00BB20FC" w:rsidRPr="00357A74" w:rsidRDefault="00357A74" w:rsidP="00BB20FC">
      <w:pPr>
        <w:jc w:val="left"/>
        <w:rPr>
          <w:sz w:val="28"/>
          <w:lang w:val="en-US"/>
        </w:rPr>
      </w:pPr>
      <w:r w:rsidRPr="00357A74">
        <w:rPr>
          <w:sz w:val="28"/>
          <w:lang w:val="en-US"/>
        </w:rPr>
        <w:t>— Нет! Мэн-мэн — это не ерунда! Мэн-мэн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звать его так мог только один человек! Кто этот мужчина, он не помнил, но знал наверняка: этот человек был для него невероятно важен. Иначе почему его сердце так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пронзила его, он больше не мог наслаждаться покоем. Юэ Мэн начал отчаянно бороться, пытаясь вырваться из этого оцепенения. После нескольких судорожных движений он очнулся прямо в бассейне, даже успев наглотаться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 настоящий горячий источник! Юэ Мэн застыл. Почему он здесь? Разве он не должен был быть на собрании, где Юэ Мин так сильно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редким бамбуковым лесом стоял тот самый деревянный домик, который казался ему до боли знакомым. И дворик, и колодец... Как они похожи на те, что были в его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Юэ Мэн присмотрелся: маленькое ведерко у колодца было именно тем, которое он недавно чинил, он помнил этот след. Это же его собственное Пространство! Неужели он подсознательно спрятался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этого не могло — в Пространстве раньше не было горячего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выбрался из бассейна, и, оглядевшись, широко открыл рот от изумления. Площадь Пространства заметно увеличилась. Зона для животных была отделена, две трети земли были засеяны рисом и пшеницей, а на оставшейся части красовались разнообразные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Мэна поразило другое: хотя они с Юэ Мином и хотели использовать всю землю, вдвоем они едва успели засеять два акра, работая в свободное время. Многие семена были лишь брошены в землю, а фруктовые деревья посажены кое-как. Но сейчас все деревья плодоносили, овощи и зерно полностью созрели, ожидая сбора урожая! Даже домашние животные успели принести потомство. Всё вокруг дышало жизнью 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Юэ Мэну было не до радости. Кто-нибудь, объясните, почему Пространство вдруг так изменилось?! Эти деревья и овощи — они ведь не настоящие? С животными он еще мог смириться — его не было здесь несколько дней, они могли размножиться, пусть даже так быстро. Но зерно и овощи? Они же валялись кучей, никто их не сажал!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Он внезапно вспомнил другой, куда более важный вопрос. Где та груда оружия и припасов, которую он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Пространство их поглотило? После того как он увидел необъяснимо выросший урожай, поглощение его припасов казалось вполне вероятным. Сердце Юэ Мэна похолодело. Еда — это прекрасно, но на те вещи он потратил все свои сбережения, плюс запасы Юэ Мина и товары с нескольких складов — это же целое состояние,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сознании возник интерфейс. Он увидел, что все его драгоценные товары аккуратно сложены на огромном складе под землей Пространства. Склад напоминал виртуальное хранилище, и каждая вещь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замер, а затем расхохотался. Он понял: его Пространство определенно эволюционировало. Что касается урожая, то этому у него пока не было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все изменения, Юэ Мэн радостно покинул Пространство и обнаружил, что Юэ Мин крепко прижимает его к себе. Глаза мужчины были налиты кровью, словно он не спал всю ночь. Увидев, что Юэ Мэн пришел в себя, Юэ Мин сначала замер, а затем бережно взял его лицо в ладони, внимательно осматривая, чтобы убедиться, что нет никаких признаков превращения в зомби. Только тогда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Юэ Мина показались Юэ Мэну странными, огромная радость не позволила ему углубляться в детали. Он поспешил затащить Юэ Мина в Пространство, чтобы показать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моя кома не связана со способностями. Это Пространство эволюционировало.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молчал, лишь пристально глядя на него. От этого взгляда Юэ Мэну стало не по себе — почему-то ему казалось, что Юэ Мин готов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нагнетать странную атмосферу, Юэ Мэн поспешил сменить тему:</w:t>
      </w:r>
    </w:p>
    <w:p w:rsidR="00BB20FC" w:rsidRPr="00357A74" w:rsidRDefault="00357A74" w:rsidP="00BB20FC">
      <w:pPr>
        <w:jc w:val="left"/>
        <w:rPr>
          <w:sz w:val="28"/>
          <w:lang w:val="en-US"/>
        </w:rPr>
      </w:pPr>
      <w:r w:rsidRPr="00357A74">
        <w:rPr>
          <w:sz w:val="28"/>
          <w:lang w:val="en-US"/>
        </w:rPr>
        <w:t>— Папа, столько еды, разве не жалко, если она пропадет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заперта, и все терпеливо ждали три дня. Такая возможность избежать внимания других и собрать урожай была слишком ценной, чтобы ее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Юэ Мэна романтическое настроение Юэ Мина мгновенно испарилось. Оба были ошеломлены предстоящим объемом работы: Пространство занимало около ста акров, и, не считая озера и загонов для животных, всё остальное было засажено зерном и фруктами. Для двух человек это была задача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взвалив на спину бамбуковую корзину, начал приставлять лестницу к деревьям. Юэ Мин сел за комбайн. Они разделили обязанности, стараясь работать как можно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один из них отвлекался: Юэ Мэн то и дело срывал ягоды и отправлял их в рот, бормоча:</w:t>
      </w:r>
    </w:p>
    <w:p w:rsidR="00BB20FC" w:rsidRPr="00357A74" w:rsidRDefault="00357A74" w:rsidP="00BB20FC">
      <w:pPr>
        <w:jc w:val="left"/>
        <w:rPr>
          <w:sz w:val="28"/>
          <w:lang w:val="en-US"/>
        </w:rPr>
      </w:pPr>
      <w:r w:rsidRPr="00357A74">
        <w:rPr>
          <w:sz w:val="28"/>
          <w:lang w:val="en-US"/>
        </w:rPr>
        <w:t>— Как же сладко,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сосредоточенно управляя огромной машиной, бросил на него взгляд и невозмутимо ответил:</w:t>
      </w:r>
    </w:p>
    <w:p w:rsidR="00BB20FC" w:rsidRPr="00357A74" w:rsidRDefault="00357A74" w:rsidP="00BB20FC">
      <w:pPr>
        <w:jc w:val="left"/>
        <w:rPr>
          <w:sz w:val="28"/>
          <w:lang w:val="en-US"/>
        </w:rPr>
      </w:pPr>
      <w:r w:rsidRPr="00357A74">
        <w:rPr>
          <w:sz w:val="28"/>
          <w:lang w:val="en-US"/>
        </w:rPr>
        <w:t>— Мэн-мэн, не ешь одни вишни, прихвати лучше яблок и груш.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кивнул. В супермаркетах яблоки и груши были круглый год, он мог взять часть урожая и сделать вид, что нашел их во время поисков, чтобы угостить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много фруктов и разложив их по ящикам, он на секунду взглянул на Юэ Мина. Тот с невероятным усердием вел комбайн, и Юэ Мэн не удержался от смеха. Юэ Мин обернулся, и Юэ Мэн смущенно признался:</w:t>
      </w:r>
    </w:p>
    <w:p w:rsidR="00BB20FC" w:rsidRPr="00357A74" w:rsidRDefault="00357A74" w:rsidP="00BB20FC">
      <w:pPr>
        <w:jc w:val="left"/>
        <w:rPr>
          <w:sz w:val="28"/>
          <w:lang w:val="en-US"/>
        </w:rPr>
      </w:pPr>
      <w:r w:rsidRPr="00357A74">
        <w:rPr>
          <w:sz w:val="28"/>
          <w:lang w:val="en-US"/>
        </w:rPr>
        <w:t>— Папа, думаю, я единственный в мире человек, который видел, как Повелитель Преисподней управляет комбайном!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тоже невольно рассмеялся, беспомощно покачав головой:</w:t>
      </w:r>
    </w:p>
    <w:p w:rsidR="00BB20FC" w:rsidRPr="00357A74" w:rsidRDefault="00357A74" w:rsidP="00BB20FC">
      <w:pPr>
        <w:jc w:val="left"/>
        <w:rPr>
          <w:sz w:val="28"/>
          <w:lang w:val="en-US"/>
        </w:rPr>
      </w:pPr>
      <w:r w:rsidRPr="00357A74">
        <w:rPr>
          <w:sz w:val="28"/>
          <w:lang w:val="en-US"/>
        </w:rPr>
        <w:t>— А ты единственный, кто видел, как Повелитель Преисподней копает землю, сажает овощи, кормит свиней и доит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Юэ Мэн залился смехом. Представив, как Юэ Мин с озадаченным видом сжимает вымя коровы, он почувствовал, как заболел живот от хохота. Кто бы мог подумать, что руки, созданные для того, чтобы держать оружие, могут так ловко доить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тысячи километров отсюда, в пустынной зоне Гоби, глубоко под землей, в базе:</w:t>
      </w:r>
    </w:p>
    <w:p w:rsidR="00BB20FC" w:rsidRPr="00357A74" w:rsidRDefault="00357A74" w:rsidP="00BB20FC">
      <w:pPr>
        <w:jc w:val="left"/>
        <w:rPr>
          <w:sz w:val="28"/>
          <w:lang w:val="en-US"/>
        </w:rPr>
      </w:pPr>
      <w:r w:rsidRPr="00357A74">
        <w:rPr>
          <w:sz w:val="28"/>
          <w:lang w:val="en-US"/>
        </w:rPr>
        <w:t>— Докладываю, товарищ командующий! Все спутники связи вышли из строя, космическая группа подтвердила, что ремонт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данные с поверхности: на большей части территории страны экстремальные погодные условия. На северо-востоке — сильные снегопады, на побережье — проливные дожди, в центре — аномальная жара и засуха...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исследователей вируса обнаружила, что вирус перешел в стадию высокой активности и быстрой эволюции. Предполагается, что это связано с климатическими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Сообщение от трех военных округов: среди личного состава выявлены единичные случаи заражения, все изолированы, серьезных потерь нет. Причины заражения выясняются.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посадки риса в Эко-парке номер один полностью выполнен. Саженцы растут хорошо. Через месяц начнется реализация плана для Эко-парка номер два. Прогнозы показывают, что после запуска всех парков урожая хватит для обеспечения всей подземной базы и трех военных округов.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Экстренное сообщение: наземные станции наблюдения впервые обнаружили новый вид зомби. Предварительно — эволюционировавший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базы мужчина средних лет сидел, сцепив руки, и молча слушал доклады. Его адъютант закончил чтение, и в комнате воцарилась гнетущая тишина. Лишь спустя долгое время мужчина открыл глаза. В его глубоких зрачках светилась решимость и мудрость, а голос звучал твердо, как подобает военному:</w:t>
      </w:r>
    </w:p>
    <w:p w:rsidR="00BB20FC" w:rsidRPr="00357A74" w:rsidRDefault="00357A74" w:rsidP="00BB20FC">
      <w:pPr>
        <w:jc w:val="left"/>
        <w:rPr>
          <w:sz w:val="28"/>
          <w:lang w:val="en-US"/>
        </w:rPr>
      </w:pPr>
      <w:r w:rsidRPr="00357A74">
        <w:rPr>
          <w:sz w:val="28"/>
          <w:lang w:val="en-US"/>
        </w:rPr>
        <w:t>— Есть статистика по выжившим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ситуация слишком сложная и хаотичная, мы не можем начать поисково-спасательные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вздохнул, и в его голосе проскользнула усталость:</w:t>
      </w:r>
    </w:p>
    <w:p w:rsidR="00BB20FC" w:rsidRPr="00357A74" w:rsidRDefault="00357A74" w:rsidP="00BB20FC">
      <w:pPr>
        <w:jc w:val="left"/>
        <w:rPr>
          <w:sz w:val="28"/>
          <w:lang w:val="en-US"/>
        </w:rPr>
      </w:pPr>
      <w:r w:rsidRPr="00357A74">
        <w:rPr>
          <w:sz w:val="28"/>
          <w:lang w:val="en-US"/>
        </w:rPr>
        <w:t>— Как думаешь, они ненавидят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на мгновение замер, осознав, что речь идет о людях на поверхности. Нахмурившись, он ответил с запинкой:</w:t>
      </w:r>
    </w:p>
    <w:p w:rsidR="00BB20FC" w:rsidRPr="00357A74" w:rsidRDefault="00357A74" w:rsidP="00BB20FC">
      <w:pPr>
        <w:jc w:val="left"/>
        <w:rPr>
          <w:sz w:val="28"/>
          <w:lang w:val="en-US"/>
        </w:rPr>
      </w:pPr>
      <w:r w:rsidRPr="00357A74">
        <w:rPr>
          <w:sz w:val="28"/>
          <w:lang w:val="en-US"/>
        </w:rPr>
        <w:t>— Командующий, тогда ситуация была критической. Не только мы, но и правительства других стран не смогли предотвратить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 итоге скрыли информацию и бросили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провозившись весь день, выбились из сил. К счастью, Юэ Мэн успел затащить в домик немало утвари, так что проблем с посудой не было. Юэ Мин, поухаживав за Юэ Мэном, сам пошел на кухню и быстро приготовил две порции жареного риса с яйцом. Оба, изголодавшись, съели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прислонился к плечу Юэ Мина, потирая живот:</w:t>
      </w:r>
    </w:p>
    <w:p w:rsidR="00BB20FC" w:rsidRPr="00357A74" w:rsidRDefault="00357A74" w:rsidP="00BB20FC">
      <w:pPr>
        <w:jc w:val="left"/>
        <w:rPr>
          <w:sz w:val="28"/>
          <w:lang w:val="en-US"/>
        </w:rPr>
      </w:pPr>
      <w:r w:rsidRPr="00357A74">
        <w:rPr>
          <w:sz w:val="28"/>
          <w:lang w:val="en-US"/>
        </w:rPr>
        <w:t>— Я так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рис папы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Юэ Мэн активно закивал. — Это ведь рис от самого Повелителя Преисподней, обычным людям такое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в отместку взъерошил его волосы, вызвав у Юэ Мэна гневный, но беззащитный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они восстановили силы и собирались начать новый этап сбора урожая, когда Юэ Мин вскользь заметил:</w:t>
      </w:r>
    </w:p>
    <w:p w:rsidR="00BB20FC" w:rsidRPr="00357A74" w:rsidRDefault="00357A74" w:rsidP="00BB20FC">
      <w:pPr>
        <w:jc w:val="left"/>
        <w:rPr>
          <w:sz w:val="28"/>
          <w:lang w:val="en-US"/>
        </w:rPr>
      </w:pPr>
      <w:r w:rsidRPr="00357A74">
        <w:rPr>
          <w:sz w:val="28"/>
          <w:lang w:val="en-US"/>
        </w:rPr>
        <w:t>— Эффективность слишком низкая. Было бы хорошо найти способ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задумался. Проще? Раньше, когда он собирал крупные предметы, ему нужно было касаться их руками. Но когда он придумал использовать духовную силу, чтобы «зафиксировать» предмет, он научился забирать вещи дистанционно. Если это работало с предметами, почему не должно сработать с урожаем?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деревом восковницы, сосредоточил свою духовную силу на всем дереве и мысленно приказал: «Собрать ягоды, собрать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ничего не происходило, но вдруг ягоды посыпались с дерева, словно дождь. Юэ Мэн в испуге направил их прямо в бамбуковую корзину. Глядя на полную корзину,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 это действительно универсальный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http://bllate.org/book/20760/2082707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