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придя в себя, обернулся и с горящими глазами уставился на Юэ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талантливого мальчишку я не видел уже очень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Юэ Мэн продемонстрировал лишь малую толику своих способностей, как Сяо Линь, почуявший добычу, тут же вцепился в него. Он принялся разрабатывать для парня индивидуальные планы тренировок, твердо вознамерившись сделать из него своего преемника — настоящего суперстрелка.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была проста: настоящий мастер не зависит от конкретного оружия, будь то пистолет или что-то другое. Нужно уметь использовать всё, что попадется под руку — даже если это обычный камень или ветка, ты должен суметь метнуть их так, чтобы поразить и уничтожить цель. Это и есть мастерство стрелка!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даже не успел возмутиться, как его, словно гонимую утку, тут же погнали по бесконечной череде тренировочных упражнений. В их группе, если не считать двух молодых охранников, которым было лет по двадцать пять, остальным перевалило за тридцать. Юэ Мэн был единственным подростком, только что перешагнувшим порог совершеннолетия, и из-за его хрупкого телосложения все вокруг невольно стремились его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тренировкам Юэ Мэна Сяо Линь подошел с предельной серьезностью. Остальные члены отряда тоже не хотели сидеть без дела и решили присоединиться к процессу. В итоге, помимо уроков стрельбы от Сяо Линя, Ван Иган и Ли Е взялись учить его рукопашному бою, Мин И и Мин Сань вклинились с обучением владению ножом, а напоследок даже оба охранника решили приобщить парня к армейской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с дергающимся глазом наблюдал за этой воодушевленной толпой. Что с ними такое? Словно нашли себе новую религию! Я ведь человек, а не ваш способ убить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Юэ Мэн бросился в объятия Юэ Мина, которые тот уже давно распахнул для него. Юэ Мэн поднял голову, широко распахнув глаза, и нарочито изобразил обиду. Юэ Мин протянул руку, ласково погладил его мягкие волосы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учиться — не нужно. Папа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Мэн не смог сдержать слез умиления. Такой замечательный, такой сильный мужчина — и до сих пор не попал под влияние ауры героини! Какая редкость! Юэ Мэн, прижавшись к нему,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учиться! В будущем я сам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рассмешила Юэ Мина. Он изогнул губы в улыбке, и это проявление зрелого мужского обаяния мгновенно сразило Юэ Мэна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день,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и Дядя Мин стояли у окна. Их лица были мрачными: странный дождь внушал опасения всем, а его последствия продолжали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 и остальные до сих пор не проснулись, — голос Дяди Мина звучал глухо. Все эти люди были воспитаны им лично, и он был привязан к ним как к родным. В условиях конца света внезапная потеря сознания была смертельно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они ранены и это предвестники превращения в зомби. И это не было беспочвенными догадками: поначалу многие укушенные зомби люди не обращались сразу. Сперва у них поднималась температура, они впадали в забытье, напоминая больных простудой. Но вскоре эти лихорадящие люди внезапно вскакивали, превращаясь в жаждущих крови тварей, и кидались на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второй день после того, как они обосновались в супермаркете, у Мин И и Ли Е начался жар. Все списали это на простуду, подхваченную под дождем. Но потом температура поднялась у других, а первые двое впали в глубокую кому. Тогда люди поняли, что происходит что-то неладное, но было уже поздно. Юэ Мин приказал изолировать всех заболевших в отдельной комнате, а остальные наблюдали за ними через окно. Однако те лежали без движения, словно лишенные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на этом не закончилась. Жар начал охватывать всех оставшихся. В конце концов, на ногах остались только Сяо Линь, Дядя Мин и Юэ Мэн. Даже Юэ Мин прошлой ночью почувствовал недомогание и заперся в пустой комнате. Юэ Мэн целыми днями дежурил у его двери, и его вид вызывал у окружающих острое чувство бессилия и отчаяния — казалось, если Юэ Мин падет, Юэ Мэн разрушится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 проверил все комнаты: ни в одной из них не было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конец? — атмосфера в эти дни была настолько гнетущей, что даже стойкий Сяо Линь начал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Дядя Мин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свое пожил. Если хозяин уйдет, я останусь охранять молодого господина Юэ. А если… — он не договорил, но Сяо Линь понял: если Юэ Мэн тоже умрет, старик уйдет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 чем я только думаю? Если с хозяином что-то случится, я останусь с Юэ Мэном, а если нет — уйду вместе со всеми. В этом конце света жизнь и так потеряла всякий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шептались, в тишине комнаты Юэ Мэн слышал каждое слово. И вдруг его мысли, застывшие с той самой ночи, когда Юэ Мин заперся в комнате, начали медленно приходить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Мин И и остальные в коме уже больше трех дней. Если бы это был вирус зомби, они бы превратились в течение двадцати четырех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Вот оно! Юэ Мэн начал лихорадочно соображать и пришел к иному выводу. Никаких ран, никакой трансформации в положенный срок, но при этом сильный жар и кома. Есть еще одна возможность! Они эволюционируют. В оригинале упоминалось, что после появления зомби магнитное поле Земли изменилось, и часть людей получила сверхспособности. Позже их классифицировали как способности — управление водой, огнем, ветром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раньше не думал об этом, ведь в книге первые одаренные появились лишь спустя полгода после начала конца света, а массово — через год. Сейчас же был самый рассвет апокалипсиса. Но что, если этот странный дождь, который заставил зомби эволюционировать на три месяца раньше, ускорил и развитие человеческих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Юэ Мэн вскочил на ноги. Его резкое движение заставило Дядю Мина и Сяо Линя напрячься. Но Юэ Мэн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упустили еще одну возможность! Если этот дождь позволил эволюционировать зомби, почему он не может сделать то же самое с людьми? Прошло больше суток — если бы они должны были стать зомби, они бы уже стали. Думаю, они эволюционируют в другом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ошеломлены этой теорией, но само осознание того, что их товарищи, возможно, не станут монстрами, принесло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подошел к окну комнаты, где лежали Мин И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трех дней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подошел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эволюция… во что же превратится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вскрикнул, и все обернулись. То, что они увидели, было поистине невероятным. Мин И открыл глаза, в них на мгновение мелькнуло замешательство, а затем его тело внезапно охватило яростное пламя. Одежда на нем мгновенно превратилась в пепел, но самого Мин И огонь не обжигал. Он с удивлением смотрел на свои ладони, в которых плясали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осознал: это пробуждение способностей! Несмотря на то, что он читал об этом, видеть собственными глазами, как человеческое тело исторгает огонь, было шокирующе. Впрочем, вспомнив о своем пространстве древнего нефрита,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И, быстро! Попробуй контролировать его! Это твоя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Мин, как истинный глава личной охраны, тут же взял себя в руки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И, слушай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сосредоточился, и пламя начало медленно угасать, словно втягиваясь обратно в его кожу. Когда огонь исчез, он с задумчивым видом посмотрел на ладони, а затем, пошевелив пальцами, снова вызвал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И, попробуй атаковать! — глаза Юэ Мэна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метнул искру в стену. К изумлению всех, искра не погасла, а взорвалась, пробив в стене отверстие размером с чашку. Все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воскликнул Сяо Линь, в его глазах вспыхнула жажда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Мин, единственный, кто заметил, что Мин И остался без одежды, поспешил принести ему замену. Юэ Мэн улыбался, чувствуя, как с души упал огромный камень. Теперь у них была надежда. Если они могут пробуждать такие силы, то даже эволюционировавшие зомби больше не будут казаться непобедимыми.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снова подошел к двери Юэ Мина. Он не мог войти, но теперь не отчаивался. Прижавшись к двери,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Мин, Мин И уже пробудился, не вздумай лениться! Иначе я начну заглядываться на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себя глупо. Но Юэ Мин его не слышал. Юэ Мэн вздохнул: если бы Юэ Мин узнал, что он — не настоящий Юэ Мэн, возможно, он бы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Мин И разрядило обстановку. Юэ Мэн, наконец, смог спокойно уснуть, но вскоре его разбудил встревоженный голос Дяди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поиски. Спустившись на первый этаж, затопленный водой, они увидели через окно Сяо Линя — он стоял снаружи под дождем, с обнаженным торсом. Мин И тут же выпрыгнул в окно, вырубил его и притащил обратно. Дядя Мин мрачно посмотрел на Юэ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не должен брать с него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лишь криво усмехнулся. Кто знает, что вызовет этот дождь? Рисковать жизнью, когда он обещал охранять Юэ Мина,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из комнаты, где лежал Фан Цян, донеслись звуки. Мин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Фан Цяном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окну. Фан Цян бился в конвульсиях, изо рта шла пена. Дядя Мин и Мин И собрались войти, но Юэ Мэн их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входите. Возможно, его пробуждение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не сказал главного: в книге говорилось, что при неудачном пробуждении человек превращается в зомби. В этот момент Сяо Линь, стоявший рядом, внезапно рухнул на пол. Дядя Мин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едва сдержался, чтобы не выругаться. И тут Мин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 их спиной Фан Цян открыл глаза — они стали мутно-серыми, а лицо исказилось в жажде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 пробил голову Фан Цяна своей способностью. Они завернули тело в одеяло, но произошедшее заставило их содрогнуться. Значит, эволюция может закончиться провалом? И что еще хуже — Сяо Линь теперь тоже был в числе тех, кто лихорадил. Оставалось лишь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http://bllate.org/book/20760/2082705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