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происходящее уже совершенно не походило на события оригинала, не так ли? Однако, несмотря на это, в сердце Юэ Мэна всё ещё теплилась крохотная тревога. Он предположил, что это лишь потому, что они всё ещё находятся в черте города. Поэтому он твёрдо уверовал: стоит им покинуть это место, как всё непременно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беда постучала в двери, Юэ Мэн осознал, насколько упрощённым и поверхностным было его понимание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что, подготовившись, сможет встретить катастрофу с невозмутимым лицом, но когда впервые увидел за оградой разбросанные обрывки плоти и кровавые ошмётки, его психика подсознательно взбунтовалась. Если даже за забором творилось такое, то что же стало с остальным миром? Только сейчас Юэ Мэн по-настоящему осознал, что конец света — это не просто два слова, сорвавшиеся с уст. То, что они несли в себе, сейчас в самом жестоком виде предстало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действительно готов встретить конец света? Юэ Мэн смотрел на пятна крови и руины, и в душе его неудержимо рос страх перед лицом неизвестности.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кто-то подошёл к нему со спины, и пара рук бережно опустилась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руки не давили, но казалось, будто они способны удержать для него целый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привыкну, — Юэ Мэн обернулся и улыбнулся ему. В этот короткий миг, казалось, он совершил внутреннюю трансформацию.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сюда ради этого человека, и ничто не могло его остановить, даже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Мин с раннего утра приготовил роскошный завтрак. Все с удовольствием наелись, а из остатков риса дядя Мин наделал рисовых колобков с начинкой из маринованных овощей и свинины, выдав каждому по несколько штук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путь отправились восемь человек. Юэ Мэн и Юэ Мин, разумеется, ехали в одной машине, вместе с ними — Сяо Линь и дядя Мин. Во второй машине находились Ван Иган, Ли Е и личные тайные стражи Юэ Мина — Мин И и Мин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 оставшуюся в вилле еду поровну, они доверху забили багажники обеих машин. Перед отъездом Юэ Мин тихо отвёл Юэ Мэна в гараж и с помощью Пространства забрал четыре внедорожника, которые тот заказал ранее. Увидев машины, Юэ Мэн пришёл в восторг: тюнинг оказался даже лучше, чем он представлял. Окна были заменены на пуленепробиваемые, шасси и корпус усилены дополнительным слоем защиты, снаружи установлены противоударные бамперы, а в скрытых частях передней части корпуса вмонтированы два автоматических пулемёта с запасом в тысячи патронов. На крыше добавили крепление для гранатомёта, а по бокам — выдвижные дисковые пилы и стальные шипы, которые можно было убрать, когда они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вокруг машины, Юэ Мэн окончательно убедился: Юэ Мин просто обожает превращать всё в танки. Неудивительно, что, когда он отдавал машины на модификацию, Юэ Мин гарантировал, что всё будет в полном порядке и коэффициент безопасности окажется очень высоким. С такими характеристиками это почти танк — как тут может быть низкий уровень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Юэ Мэн остался доволен. В конце света кого волнует эстетика? Главное — чтобы защита была надёжной.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элитный посёлок был тих, словно вымер. Две машины одна за другой выехали со двора. Звук двигателей привлёк зомби, рыскавших неподалёку в поисках добычи. Эти твари были крайне чувствительны к шуму и начали стягиваться к ним издалека. К счастью, они только обратились и ещё не начали эволюционировать, поэтому передвигались медленно — машины легко оторвались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Юэ Мэна находилась в глубине квартала. По пути то и дело попадались изуродованные трупы: одни лежали несколько дней и раздулись от дождей, другие были свежими, с ещё не запекшейся кровью. Похоже, это были соседи, которые, исчерпав запасы еды, решили попытать удачи и наткнулись на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таких картин Сяо Линь почти не реагировал, словно привык к подобному, лишь прибавлял газу, переезжая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они продвигались, люди, слыша шум, выглядывали из окон. Кто-то размахивал одеждой и кричал о помощи, кто-то тряс пачками денег, умоляя взять их с собой. Сяо Линь вёл машину ровно, не обращая на это ни малейшего внимания. Видя, что машина не останавливается, люди впадали в панику: одни выбегали из домов, самые отчаянные бросались на дорогу, пытаясь остановить транспорт, но, видя, что водитель даже не собирается притормаживать, в страхе отпрыгивали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они не оставляли попыток, бежали следом и проклинали их. Кое-кто из более расторопных быстро собирал вещи и выезжал на своих машинах, пытаясь пристроиться в хвост. Но большинство лишь кричали о помощи, не предпринимая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Мэн хмурился, глядя на них. Он чувствовал бессилие: что толку сидеть дома и ждать смерти? Даже не говоря о нехватке еды, зомби будут эволюционировать. Сейчас — самое подходящее время для побега, пока они слабы. Когда у них появится обоняние, прятаться в вилле станет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Пробившись сквозь шум и гам, они наконец добрались до ворот посёлка. Благодаря их шуму большинство зомби стянулись к ним, и тем, кто остался внутри, стало хотя бы немного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охраны, где всегда кто-то дежурил, пустовал. Электронные ворота из-за отключения электричества застыли в полуоткрытом состоянии, оставив проход шириной в треть машины. Проехать мог лишь мастер, иначе риск поцарапать краску был велик. Сяо Линь уверенно направил машину в щель, как вдруг окно будки охраны распахнулось, и двое охранников радостно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выжившие! Брат, куда вы направляетесь? Возьмите нас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промолчал, но Юэ Мин, вопреки обыкновению, опустил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 нет. Ищите машину и следуйте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Сейчас, уже бежим! — охранники юркнули из будки, вскочили в патрульный автомобиль и поспешили следом. Вскоре за ними пристроились ещё несколько машин, образовав небольшой кортеж.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Посёлок располагался на склоне горы недалеко от пригорода. Население здесь было не таким плотным, как в центре, поэтому зомби встречалось немного. Несмотря на то что многие дороги были перекрыты рухнувшими зданиями и приходилось объезжать по тротуарам или просёлкам, путь в целом был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Мэн всё же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взял только тех двоих охранников?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многие умоляли о помощи, среди них были люди из высших эшелонов власти и бизнеса, но Юэ Мин не удостоил их и взглядом. Почему же он откликнулся на просьбу простых охранников?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обратил внимание на их пост?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Мэн в недоумении покачал головой. В такой крохотной будке много еды не спрячешь. Если Юэ Мин рассчитывал на припасы, он бы остался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переднем сиденье дядя Мин обернулся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Мэн, вы не заметили: снаружи и у окон было полно крови. Похоже, зомби пытались прорваться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Мэн вспомнил, что не видел там ни одного трупа, и внезапно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не побоялись дать отпор зомби, поэтому ты их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 кивнул. Дядя Мин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света каждый сам за себя, но мы не то чтобы не хотим спасать людей, просто помогаем по мере сил. Если они сами не желают спасаться, наш Клан Е не может их вытянуть.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таких, как эти двое, кто ради выживания сражался с зомби и обладал базовыми навыками самозащиты, Юэ Мин был не прочь взять с собой. А те, кто даже не пытался помочь себе сам, а просто ждал смерти в четырёх стенах, не вызывали у него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удача закончилась, как только они въехали в город. Ситуация внутри оказалась куда хуже, чем предполагал Юэ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магистрали были полностью парализованы, автострады забиты на километры. Им пришлось укрыться в круглосуточном магазине. Путь был пугающим: количество зомби в городе шокировало. Юэ Мэн начал сомневаться, остались ли в живых хоть кто-то, кроме них. Твари рыскали по улицам и на любой шум сбивались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пришлось прорываться через несколько таких групп. Для Сяо Линя тактика была одна: вдавить педаль газа и прорвать кольцо окружения, не сбавляя скорости. Вторая машина следовала за ними вплотную. Охранники на патрульной машине, видя, что лидеры ускорились, тоже нажали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остальным повезло меньше. Водитель следующей машины запаниковал, начал хаотично крутить руль, пытаясь объехать зомби, и в итоге заехал прямо в гущу толпы. Женщины в салоне истошно кричали, мужчины в панике вопили: Помогите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две ведущие машины даже не притормозили и быстро исчезли за поворотом. Охранники на мгновение замешкались — они знали того владельца машины, не раз здоровались с ним в посёлке. Это был босс крупной компании, привыкший к роскоши. Видеть, как люди, привыкшие повелевать, оказались в ловушке и в отчаянии молят о спасении,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хотелось вернуться и побыть героями, показать себя перед теми, кто раньше стоял выше их, но, глядя на медленно надвигающуюся волну зомби, охранники струсили. Собственная жизнь важнее геройства!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первая машина была заблокирована, вторая и третья тоже попали в беду. Водители, не желая погибать, пытались прорваться вслед за ушедшими, но застряли среди мертвецов. Неудачные попытки вырваться привели к столкновению — ситуация стала критической. Впереди путь преграждали разбитые авто, сзади их окружила толпа. Зомби вцепились в стёкла, пытаясь прорваться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Женские крики лишь привлекали новых тварей. Хрупкое стекло не выдержало напора, и вскоре из машины донеслись предсмертные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проехавшие далеко вперёд, от страха постоянно оглядывались.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— пробормотал второй, пытаясь сохранить самообладание. — Мы сами едва живы. В это время кто знает, не станем ли мы следующими?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 них чувство скорби. Те же чувства испытывал и Юэ Мэн. Из семи машин осталось три — за мгновение половина отряда была потеряна. Он ещё глубже осознал жестокость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 молча притянул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спасти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Юэ Мэн понимал, что Юэ Мин беспокоится о его состоянии. Он действительно не мог сразу привыкнуть к реальности апокалипсиса, но осознавал: мир стал беспощаден, и им самим выжить непросто, куда уж тут спасать других. Если бы не решительность Сяо Линя, они бы все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 о том, сможем ли мы выбраться из города, — Юэ Мин понизил голос. Выезд на шоссе перекрыт, национальные трассы, скорее всего, тоже. Этот мегаполис, процветавший до катастрофы, из-за своей плотности населения мгновенно превратился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пострадать. По крайней мере, пока 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 прошептал это прямо ему на ухо, горячее дыхание коснулось кожи. Юэ Мэн почувствовал, как всё тело пронзила дрожь. Это было самое трогательное признание, что он слышал в жизни: мужчина клялся ему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вместе с нежностью пришла и горечь: он невольно задавался вопросом — кому адресованы эти слова: ему или тому, настоящему Юэ Мэну?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усеяна разбитыми машинами. На водительских сиденьях виднелись пятна крови, вокруг валялись обглоданные останки. Юэ Мэн заставлял себя смотреть на это, расширяя границы своей выносливости. В конце концов, он стал таким же невозмутимым, как и остальные. Принудительная терапия оказалась эффективной.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они столкнулись с худшим: небоскрёб, рухнувший, вероятно, от землетрясения, перегородил путь. Объездные пути тоже были заблокированы брошенными авто. Пришлось бросить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серым, собирался дождь. Юэ Мин заметил неподалёку круглосуточный магазин и решил сделать остановку.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заперли все двери. Внутри было двое зомби. Сяо Линь одним ударом сбил первого и раздробил ему позвоночник. Второго прикончил дядя Мин. Зомби бросился на Юэ Мэна, тот потянулся к пистолету, но не успел: Юэ Мин притянул его к себе, а дядя Мин из-за спины схватил тварь за шею и свернул её. Всё заняло не больше пяти секунд. Их слаженность поражала.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Юэ Мэна удивило то, что дядя Мин, которому было уже пятьдесят, двигался так легко и профессионально — настоящий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удивление Юэ Мэна, Юэ Мин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дядю Мина. Он глава тайных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кланах, как у Юэ, у каждого главы были свои личные телохранители — тайные стражи, которые всегда оставались в тени. Юэ Мэн посмотрел на невозмутимого дядю Мина, затем на Юэ Мина, и всё понял. Дядя Мин был правой рукой отца Юэ Мина, его личным стражем, который после смерти господина продолжил служить клану и воспитал новое поколение охранников. Неудивительно, что Мин И и Мин Сань, беспрекословно подчинявшиеся Юэ Мину, относились к дяде Мину с таким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таким наивным, думая, что они просто проявляют уважение к старшим!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вместе со всеми обыскали магазин и собрали припасы. Двое охранников, видимо, изголодались, жадно набросились на еду. В этот момент снаружи раздался стук.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удивлению, снаружи раздался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Мэн! Юэ Мэн! Я вижу, что ты внутри! Открой дверь, зомби скоро вернутся!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ему незнаком, но благодаря своему обострённому чувству опасности Юэ Мэн мгновенно понял — это героиня, Чэнь Юймо!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Юэ Мэна, ожидая его решения. Юэ Мэн, конечно, мечтал, чтобы зомби искусали её лицо, но знал о силе ауры героини. К тому же она угрожала привести зомби, если её не впустят.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Мэн почувствовал к ней ещё большую неприязнь. Все присутствующие были неглупыми людьми и сразу поняли подтекст. Даже охранники, повидавшие на своём веку немало, поняли: эта девушка — лишь студентка, не чета той героине, которая позже станет лидером группы со сверхспособностями. Сейчас её уловки выглядели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Мэн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коварна. Скорее всего, она действительно приведёт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с удовлетворением заметил, как уровень симпатии всей группы к героине упал до нуля. Никто не хотел её видеть, а некоторые даже открыто выразили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http://bllate.org/book/20760/2082702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