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бывшего придворного мага Софит с живым интересом разглядывала его личную коллекцию редкостей.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Застиаса пришла в упадок много лет назад, у меня здесь давно не осталось никаких сокровищ. Не знаю, что привело главу шпионской сети в такое захолустье? — Эломет, бывший придворный маг, наблюдая за тем, как Софит расхаживает по мастерской, попыталась сдержанно выяснить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состояла в рядах реформаторов и пять лет назад должна была пойти под нож, но сделка с Софит спасла ей жизнь. Только благодаря этому она могла сейчас вести с ней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вещи здесь всё же есть, например, этот прибор для измерения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Софит достала покрытый пылью магический аппарат. Она вонзила щуп в пол и, наблюдая за дрожащей стрелкой на циферблате,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прибор позволяет легко вычислить, сколько магической энергии накопили жилы Застиаса. Как только уровень достигнет двухсот тысяч единиц, можно будет активировать пять Мечей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расточительство! Ведь это ты стояла за спиной графа Айлеси, нашептывая ему, чтобы он убедил Его Величество прекратить разработку и использование магических устройств. Если бы за эти пять лет Застиас продолжал развитие технологий, страна не оказалась бы в нынешнем плачевном состоянии. Производительность труда застыла, народ пребывает в невежестве, а алчные консерваторы-аристократы ради пополнения казны готовы лишь повышать налоги. Баронесса Софит, о чем вы вообще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 сих пор не осознала истинной ценности Мечей Избранника, Эломет.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помогла тебе найти место, где они запечатаны, но до сих пор не понимаю, какая польза от этих кусков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приведу пример. Если направить накопленные в жилах Застиаса двести тысяч единиц энергии на развитие магической промышленности и вооружение армии, боевая мощь каждого солдата вырастет в два-три раза. Но если активировать один Меч Избранника и передать его подходящему владельцу, его личная боеспособность возрастет в два-три миллиона раз. А если активировать все пять — можешь себе представить, какой силы достигнет наша армия?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Эломет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метод лишь концентрирует военную мощь в руках немногих, но не повышает ни производительность страны, ни её реальную экономическую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Но неужели ты думаешь, что Его Величество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Софит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— это синоним власти. Если сосредоточить её в руках немногих, эти люди навсегда останутся хозяевами положения. Концепция Мечей Избранника — один из способов заставить слабых людей пресмыкаться перед власть имущими. В этом и заключается их истинная ценность. А твое прекрасное будущее с разносторонним развитием лишь приведет к росту самосознания простолюдинов. Как только их мысли станут свободными, они поднимут бунт. Рост производительности — палка о двух концах. Наш государь никогда не поставит прогресс простолюдинов на чашу весов. Вот почему ваше движение реформаторов потерпело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Эломет долго смотрела на Софит, а затем тяжело вздохнула, решив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сможет ли принцесса Ликес овладеть силой Меча Избранника, как ты того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Софит подошла к углу мастерской, приподняла свежую хлопковую ткань и открыла спрятанный под ней ящик. Внутри лежали четыре старых клинка, однако драгоценные камни на их рукоятях по-прежнему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ты уже отдала принцессе Ликес. Как долго ты собираешься хранить остальные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до тех пор, пока не появятся новые претенденты. Хотя один меч, похоже, уже выбрал себе владельца, найти его — всё равно что искать иголку в стоге сена. Вместо того чтобы тратить силы на поиски одного человека, проще закинуть широкую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Софит взяла в руки один из мечей. На её лице отразилось некое подобие одержимости, она снова и снова протирала клинок шелковой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прямые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вся эта грязная работа имеет хоть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Софит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настолько добросовестной, то могла бы прямо здесь убить тебя, а затем доложить Его Величеству, что нашла еще одного остатка реформаторов. Смерть графа Айлеси сейчас уже никого не интересует, так что я могу замедлить ход расследования. Впрочем, изучая дело об отравлении графа, я сделала одно неожиданное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обнаружила?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продвигалось слишком гладко, и это заставило меня проявить бдительность. Я выяснила, что личности убийц были тщательно подделаны, их истинное происхождение установить невозможно. Я предполагаю, что это наемники на службе у кого-то из аристократов. И что самое любопытное, они поступили на службу в поместье графа Домана как раз в то время, когда род Бостиа переселился в столицу. Не слишком ли много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это графиня Бостиа приказала совершить убийство? Но у неё нет влияния в столице, все эти годы она вела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догадка, требующая проверки. Мне нужно прощупать почву вокруг этой графини, чтобы сделать окончательные выводы. Если все так, как я предполагаю, возможно, графиня Бостиа окажется куда более подходящим владельцем для Меча, чем та избалованная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каковы критерии выбора для владельца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Душа, прошедшая через тысячи испытаний — вот истинная пища для Меча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расплывчато?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гласят исторические хроники, я могу лишь строить догадки на их основе. В любом случае, спасибо за прибор. Я ухожу, и, возможно, когда у меня появятся новые сведения, я загляну к тебе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Софит решительно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http://bllate.org/book/20759/2082230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