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учеба — это важно, но и о здоровье забывать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прослежу за ним, — ответил Гу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одной рукой удержал Юй Бая, который чуть не врезался в стеклянную дверь, а другой подхватил тяжелый чемодан. Юй Бай, даже не подняв головы, послушно двинулся вслед за Гу Цинчжи, словно кукла, позволяя тому водить себя как угодно. Сотрудник лишь дернул уголком рта, а заместитель режиссера У, моргнув, проглотил слова, уже готовые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послушно уселся на диван, невидящим взглядом уставившись в планшет. Гу Цинчжи с помощником с трудом затащили три чемодана в гостиную, после чего помощник покинул виллу. Юй Бай и Гу Цинчжи прибыли первыми. На самом деле они должны были приехать раньше, чтобы Юй Бай мог спокойно позаниматься на вилле, но из-за пробок в пути пришлось учиться прямо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Гу Цинчжи составил примерное представление о месте. Пять пар гостей, две комнаты с большими кроватями, четыре двухместных номера, отдельные ванные — условия вполне достойные, ничем не хуже отеля. Осмотревшись без особого энтузиазма, он сел рядом с Юй Баем и стал наблюдать за его уроком. Юй Бай широко открытыми, «мудрыми» глазами смотрел в планшет, от чего у Гу Цинчжи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вошли двое крепких парней с чемоданами. Тот, что шел впереди, с энтузиазмом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Сюй Фань, а это мой друг Се Лин. Вы так рано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с улыбкой представился в ответ. Он заранее навел справки обо всех участниках: Сюй Фань был актером боевиков, а Се Лин — дальним родственником Се Чжао, настолько дальним, что их едва ли можно было назвать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обменяться любезностями, как появились две девушки. Хрупкие и миниатюрные, они пыхтели, таща на себе тяжелые чемоданы. Сюй Фань и Се Лин поспешили им на помощь. Гу Цинчжи, отставший на шаг, едва заметно улыбнулся. Девушек звали Сун Яо и Чжэн Жуаньжуань. Обе из индустрии развлечений, но с разными амплуа: одна — милая и нежная, другая — холодная и властная.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приветствиями все расселись, и в гостиной повисла неловкая тишина. Сун Яо уже хотела что-то сказать, как вдруг Юй Бай поднял голову и с обиженным видом пожаловался Гу Цинчжи: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знания никак не лезут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опешили, а затем не сдержали смеха. Юй Бай удивленно захлопал глазами, глядя на них, и тут же покраснел от смущения. Сун Яо с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именно непонятно? Давай сестра тебе объяснит?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Бая вспыхнуло,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мертвая тишина. Сюй Фань тяжело похлопал Юй Бая по плечу и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то чтобы не хочет помочь, просто я в этом вообще ничего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Жуаньжуань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 вокальном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Вокал — это дополнительная специализация.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странное молчание. Гу Цинчжи потер виски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ты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можешь объяснить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открыл электронный учебник на планшете и принялся терпеливо объяснять материал. Сначала все слушали с интересом, но вскоре их взгляды остекленели, а мысли унеслись куда-то вдаль. В то время как холодный, подобный горному ручью голос Гу Цинчжи звучал в комнате, чат трансляции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жалко,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 Бая такой вид, будто знания насильно проникают в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организаторы шоу, вы такие коварные! Заманили меня сюда, чтобы я слушал высшую математику!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признаю: даже глядя на лицо брата Гу, я все равно не могу вникнуть в матан.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заставьте его замолчать! Я люблю молчаливых красавцев!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Знания пробираются в мою голову такими подлыми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посмотрел в «мудрые» глаза Юй Бая и молча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бы, возможно, кажется,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сжал кулаки 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что — спросишь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расплачусь, он сдержался и не ударил его. Пара Цин-Бай — это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вижу взгляд учителя математики, разочарованного в безнадежных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кто понимает? Я пришел по ссылке, которую скинул мой препод по матану.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кипел от дискуссий, люди в комнате ждали ангела, который спасет их от этого мучения. Видимо, небеса сжалились, и вскоре появились двое щуплых парней с чемоданами. Все радостно бросились к ним навстречу, не скрывая своего облегчения. Ван Чэн, заметив, как тепло его принимают, гордо задрал подбородок. Чэн Юань, стоявший рядом, с нескрываемой гордостью приветствовал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помрачнел и уставился прямо на вошедших. Гу Цинчжи озадаченно нахмурился, а когда взглянул на парней, его брови сошлись на переносице еще сильнее. Чэн Юань был тем самым парнем, которого когда-то побил Юй Бай, а Ван Чэн — тем, кто занял его место в дебютном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спокойно взял Юй Бая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поджал губы, собираясь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подумай еще, вечером, если будет время, объясню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 голос Гу Цинчжи, Юй Бай выпрямил спину и улыбнулся ему. Вскоре все снова расселись. Ван Чэн и Чэн Юань украдкой глянули на камеры и продолжили болтать со всеми. В какой-то момент Ван Чэн повернулся к Юй Баю с самой любезной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Бай, давно не виделись! Не ожидал, что мы встретимся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Юй Бай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занимался все эти годы? Мы же когда-то участвовали в одном шоу, мог бы и прийти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сохранял спокойствие, его голос звучал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Создатель группы меня удалил, так что у меня не было адреса. Откуда мне было знать, куда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поперхнулся, а затем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Об этом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Цинчжи, наблюдая за тем, как Юй Бай обрел боевой дух, не сдержал довольной усмешки. Ван Чэн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вы улыбаетесь, господин Гу? Может, поделитесь, чтобы все могли порадоваться?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лениво поднял взгляд и с безразличной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улыбаюсь тому, что мой ребенок вырос. Как старый отец, я чувствую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присутствующих не сдержал смешка, и даже режиссер, следящий за экраном, невольно улыбнулся. Господин Гу умеет защищать своих подопечных весьма оригинальным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http://bllate.org/book/20758/2081908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