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программа «В путь с друзьями» опубликовала официальный анонс в соцсетях, отметив всех приглашенных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следом за этим в сети вновь всплыла история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Цинчжи, воспользовавшись связями Цэнь И, нанял команду профессионалов для контроля комментариев, и только так удалось удержать поток негатива в рамках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видя, как обычно ленивый человек хлопочет ради него, почувствовал, как тяжесть у него на душе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условиям шоу им предстояло участвовать в качестве друзей, Гу Цинчжи предложил Юй Баю переехать в его квартиру, чтобы лучше узнать друг друга. Однако спустя несколько дней Юй Бай начал путаться в том, кто из них на самом деле является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Юй Бай встал пораньше, привычным жестом открыл двухдверный холодильник, доверху забитый продуктами, и решил сварить кашу. Вскоре по кухне разлился густой аромат риса. Юй Бай довольно улыбнулся, ощущая приятное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тот вечер, когда только приехал. Тогда он с энтузиазмом решил блеснуть кулинарными талантами и приготовить ужин для Гу Цинчжи. Но, открыв холодильник, обнаружил там лишь минеральную воду, напитки и леденящую пустоту — зрелище было унылым и жалким. Гу Цинчжи тогда неловко повел его в ресторанчик этажом ниже, где они наскоро перекусили домашней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Юй Бая появились деньги, он впервые решительно потащил Гу Цинчжи в супермаркет. Тот подумал, что Юй Бай хочет купить предметы первой необходимости, и повел его в соответствующий отдел. Юй Бай молча огляделся и, глубоко задумавшись, взял несколько вещей. Заметив, что у парня трудности с выбором, Гу Цинчжи отвлекся на сообщения в телефоне. Но стоило ему моргнуть, как Юй Бай исчез. Когда Гу Цинчжи наконец удалось с ним связаться, тот стоял с довольной улыбкой, нагруженный огромными пакетами. Гу Цинчжи с бессильной улыбкой покачал головой, в итоге пригнал машину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настоящее, Юй Бай закончил варить кашу, когда услышал дверной звонок. Боясь, что шум разбудит Гу Цинчжи, он поспешил к двери. Стоило ее открыть, как на пороге возникла целая толпа сотрудников с камерами и оборудованием, полностью перекрыв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стоявший во главе группы,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Юй Бай. Я заместитель режиссера шоу «В путь с друзьями», фамилия У. Мы договаривались на это время, вы не против, если мы пройдем и установим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Зовите меня просто Юй Бай. Только, пожалуйста, ведите себя потише, Гу-гэ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возможно, придется зайти и в спальню для установки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разбужу Гу-гэ.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режиссер кивнул и завел группу в квартиру. Не успел Юй Бай постучать, как дверь отворилась. Гу Цинчжи, с всклокоченными волосами и сонный, опирался на косяк, лениво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кашу, сейчас еще схожу за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хорошо... Хм? А откуда здесь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глядя на черную пижаму Гу Цинчжи, деликатно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сегодня же съемки, может, приведешь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равнодушно кивнул и, обняв Юй Бая за плечи, что-то прошептал ему на ухо. Юй Бай послушно кивнул, взял телефон Гу Цинчжи и вышел к съемочной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завтракали? Если не возражаете,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замер. Это совсем не походило на того «агрессора», о котором писали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мы можем позаботиться о себе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давайте вместе,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пересчитал людей и ушел на кухню, чтобы сделать заказ по телефону. Когда Гу Цинчжи вышел из комнаты, Юй Бай уже приготовил большую порцию каши и расставлял тарелки. Сотрудники, закончив установку оборудования, начали помогать ему. В этот момент привезли булочки, Гу Цинчжи расплатился с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все наконец наелись. Заместитель режиссера с улыбкой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 думаете, пора начинать съемку?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взглянул на Юй Бая, который вместе со всеми убирал посуду,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команде режиссера началась прямая трансляция. Снова оказавшись под прицелом камер, Юй Бай инстинктивно втянул голову в плечи, но тут же теплая ладонь легла ему на поясницу, заставляя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сделал ничего плохого, не веди себя как преступник. Сиди ровно,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поджал губы, сглотнул и послушно замер, ведя себя как примерный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это эфир шоу «В путь с друзьями». Мы проведем с вами три дня в предпремьерном стриме. А сейчас попросим наших гостей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Цинчжи, друг и менеджер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планы на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 и одновременно покачали головами. Заместитель режиссера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понимаете, это шоу о дружбе, нам нужно видеть ваше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взаимодействовать и дома. Ты хочешь куда-то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обнимая стоявшую рядом гитару, спокойно покачал головой. Заместитель режиссера едва сдержал вздох. В других эфирах участники гуляли и развлекались, и только эта пара почти не общалась, из-за чего главный режиссер постоянно слал ему гневные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зазвучала мягкая музыка. Гу Цинчжи поднял взгляд и принялся невозмутимо отвечать на накопившиеся письма. В чат трансляции хлынули зрители, в тишине слушая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я вижу спокойствие и уют старичков в двух людях, которым еще нет 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эфирах сплошной шум, а здесь только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за неделю, хочется вот так расслабиться, выглядит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посмотреть на моего красавчика-дурашку, где 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малыш?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количество зрителей, заместитель режиссера наконец выдохнул: он не ожидал, что такая атмосфера сможет удержать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Цинчжи с ноутбуком поспешно ушел в кабинет. Через мгновение из-за закрытой двери послышался спокойный, но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прерву вас. Когда природа занималась эволюцией, она случайно забыла про вас? Я действительно люблю инвестировать в идеи молодежи, но этот проект — пустая болтовня. Мне нужен план развития, а не воздушные замки. Потрудитесь понять разницу между идеалом и мечтой, прежде чем предлагать что-то еще. Если все ваши проекты такого уровня, в следующий раз можете мне не докладывать. И еще, кто отправил мне это письмо от восемнадцатого апреля? Вы шутите? Или считаете, что у меня слишком много свободного места в почте? Не пишите это ногами, используйте голову! Переделать!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http://bllate.org/book/20758/2081897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