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стажера — развлекательное шоу, организованное компанией Хансин Энтертейнмент. После многоступенчатого отбора в проект попали сто человек: около семидесяти процентов составили артисты, уже имеющие контракты с агентствами, остальные тридцать — независимые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Юй Бай участвовал в этом шоу как артист компании Юньян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отзывы были неплохими, но после того, как в сеть слили видео, репутация Юй Бая мгновенно рухнула на самое дно. Самое смешное, что в Юньян Энтертейнмент даже не пошевелились, просто отправив Юй Бая в бессрочный отпуск — фактически, его задвинули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головной болью потер виски и небрежно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и Гу Цинчжи не считал себя вправе судить о человеческих качествах своего будущего напарника. Однако одно было ясно наверняка: внутри Юньян творилось что-то неладное, и проблемы были куда серьезнее,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госпожа Гу была поглощена борьбой с ним за проект в Наньчэне, они буквально грызлись друг с другом, так что ей было не до убыточного филиала. А раз причина была не в госпоже Гу, значит, кто-то вел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четвертый брат был прав: это место — сущая помойка, и для спокойной жизни оно совершенно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сожалением вздохнул и лениво погладил пушистый комочек у себя на коленях. Спокойная жизнь спокойной жизнью, но если кто-то, не имея глаз, вздумал плести интриги против него самого, то он не из тех, кто будет терпеть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Юньян Энтертейнмент, как раз начался обеденный перерыв. Едва Гу Цинчжи переступил порог, как помощник господина Лю передал ему просьбу зайти в кабинет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рассеянно кивнул, неспешно прогулялся по всем отделам, а затем без лишних слов увел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зданием Юньян, располагался ресторан с отличной приватностью, где многие звезды любили обедать и обсуждать дела. Сейчас Гу Цинчжи и Юй Бай сидели в отдельной кабинке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сделал глоток чая и с небрежной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не мог бы ты рассказать о своем прошлом? Мне нужно знать детали, чтобы выстроить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опустил голову. Длинные ресницы скрывали его эмоции, лишь пальцы рук нервно перебирали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ты же понимаешь, что мне ничего не стоит навести о тебе справки. Но я не хочу судить о твоей жизни по сухим строчкам из досье. Я хочу, чтобы ты сам мне все рассказал.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Цинчжи подарили Юй Баю то самое уважение и заботу, которых он не чувствовал уже очень давно. Это придало ему мужества заговорить о темном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старший брат Гу. Не торопись, приведи мысли в порядок. У нас впереди еще много времени до конца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с момента прихода в компанию я участвовал только в шоу Мечта стажера. Поначалу благодаря голосу и внешности у меня появилась база фанатов. Но в полуфинале я по глупости попался в чужую ловушку. Репутация была уничтожена, поползли слухи, меня начали травить, и в итоге компания просто списала меня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слушал спокойный рассказ Юй Бая. Тот говорил так, будто речь шла о чем-то совершенно незначительном, с пугающей холодностью и объективностью. Неизвестно, действительно ли он отпустил ситуацию или же его сердце окончательно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молча подлил Юй Баю чаю и отстранился. Все трудности тот прошел, стиснув зубы, и сейчас любые утешения выглядели бы неуместными, даже с оттенком жалости. К тому же, он носил фамилию Гу, а случившееся с Юй Баем было следствием халатности госпожи Гу. У него не было права судить, оставалось лишь дождаться, пока Юй Бай придет в себя, чтобы начать планировать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сжал чашку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искренне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через многое, твоя реакция — это еще проявление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Бая защипало в носу, он снова опустил глаза. Когда-то он пытался оправдаться, но почти никто не хотел его слушать. Многие люди верят лишь в то, что хотят видеть, не утруждая себя проверкой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чтобы избежать проблем в будущем, ты должен знать правду. Моя фамилия Гу, я родной младший брат Гу Цинъюань, основательницы Юньян Энтертейнмент. То, что с тобой случилось, — наполовину результат твоей ошибки, а наполовину следствие халатности компании и самой Гу Цинъюань. Я не вправе извиняться за нее, но могу уладить все дела от лица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ошеломленно посмотрел на него. Он догадывался, что Гу Цинчжи связан с головной компанией, но никак не ожидал, что перед ним — настоящий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борьба двух наследников Юньчжи была у всех на слуху, даже те, кто не интересовался бизнесом, знали об этом. Конфликт был ожесточенным, и, к сожалению, закончился он трагедией: победительница попала в аварию и исчезла из виду. Именно эта новость тогда перекрыла его собственный скандал, дав ему возможность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падающий в бездну, всегда отчаянно молит о крошечном лучике света, который осветил бы его путь. Юй Бай не был исключением. Он посмотрел на Гу Цинчжи с нескрываемой благодарностью. Пусть использовать чужое несчастье для своего спасения было некрасиво, но он не мог отрицать: именно из-за того, что внимание публики переключилось,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не подозревая об этих обстоятельствах, продолжал расчищать путь для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связь со мной вызывает у тебя дискомфорт, я могу нанять для тебя другого менеджера или помочь расторгнуть контракт с Юньян Энтертейнмент и выплатить компенсацию за моральный ущерб. Что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улыбнулся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дискомфорта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на мгновение замер,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против, я продолжу быть твоим менеджером. Что касается прошлого, времени прошло много, доказательств мало. Чтобы восстановить твое доброе имя, нужен подходящий момент, но я обещаю, что загружу тебя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обелить репутацию будет сложно. Я буду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 еще доверяешь Юньян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Цинчжи блеснул огонек, уголки губ медленно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 Сатана обходит меня стороной, так что приготовься к настоящей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Юй Бай игриво моргнул. — Но ведь кот у старшего брата Гу такой милый. Думаю, он замолвит за меня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конфуз, Гу Цинчжи слабо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надейся. Если бы Зайка действительно начал за тебя просить, ты бы сейчас не сидел здесь с таким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зовут Зайка? Никогда бы не подумал, что старший брат Гу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со вздохом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никогда бы не подумал, что ты такой болтливый. Вроде бы приличный парень, а язык — как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