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клубном зале Гу Цинчжи, закинув ногу на ногу, непринужденно беседовал с тремя приятелями.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у тебя нет на примете какой-нибудь работы для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Как-нибудь спрошу у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Люнянь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для этого нужен Сяо У? Цинь из Киото как раз согласовывает с правительством Пинцзяна один проект. Чтобы дела в городе шли гладко, они устраивают благотворительный вечер. Твой дядя наверняка получил приглашение. Кузену будет проще простого провести туда парня в качестве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улыбнулся, но отвечать не стал. Он как раз собирался уйти в тень, так что лишний раз светиться ему не хотелось. Однако оставить мальчишку голодным он тоже не мог. В крайнем случае, придется обменять какие-нибудь ресурсы — пусть и с убытком, зато на душе будет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вышел из комнаты отдыха и неловко застыл на месте. Еще вчера он с пеной у рта доказывал, что они не должны вмешиваться в дела друг друга, а сегодня вечером уже просит о помощи. Пощечина от судьбы оказалась слишком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поднял взгляд, улыбнулся и кивком пригласил его присесть. Юй Бай мельком огляделся: места рядом с Гу Цинчжи были заняты, поэтому он робко примостился на краю дивана. Гу Цинчжи досадливо поджал губы. Если бы не опасение, что семья Хань доберется до Юй Бая раньше, он бы просто отправил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зала внезапно распахнулись, и внутрь уверенным шагом вошел молодой мужчина. Его лицо отличалось мужественными, волевыми чертами, а в каждом движении чувствовалась армейская выправка. Когда он не улыбался, от него веяло холодной решимостью — словно от обнаженного клинка, сверкающего остротой.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Гу Цинчжи тут же вскочил, а на лице его заиграла легкая,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Цзиншэн окинул Гу Цинчжи внимательным взглядом и лишь тогда медленно выдохнул. Заметив бокалы на столе,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поправился, не стоит налегать на спиртное.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с досадой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пил, вопросы к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Цзиншэн перевел взгляд на Цэнь И, который театрально развалился на диване и жалобно потер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так проголодался! Если бы ты не пришел, твой любимый пятый брат уже отдал бы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младшим Лу Цзиншэн ничего поделать не мог, поэтому просто повел всех в отдельный кабинет и позволил Цэнь И самому 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сколько ты сможешь пробыть в Пинцзяне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полмесяца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кивнул. В присутствии Юй Бая он решил больше не задавать лишних вопросов. Се Чжао добавил в список блюд, выбранных Цэнь И, несколько укрепляющих добавок: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только оправился от тяжелой болезни, да и старший брат наконец-то вернулся, так что всем нам стоит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Люнянь мельком глянул в меню и, пока никто не видел, ловко передал его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от тебя, доктора, наконец-то есть хоть какая-то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свое место и не зли меня. А то пырну тебя раз десять, но так, чтобы не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Цзиншэн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одолжить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молча метнул гневный взгляд на Шэнь Люняня: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просто шучу с Люнянем.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И, тихо посмеиваясь, толкнул Се Чжао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 нечего болтать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скрестил руки на груди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когда ты уже уйдешь из шоу-бизнеса и возьмешься за семейное дело? Дядя Цэнь уже мне все сообщения оборвал.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жду, когда Сяо У начнет содержать меня на старости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ты правда не собираешься возвращаться в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Хочешь донести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Люнянь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это кажется мне внезапным.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Цзиншэн безразлично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всегда был себе на уме. Раз устал — пусть отдыхает. Мы не настолько бедны, чтобы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 Гу Цинчжи слегка защемило в груди, он неловко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наверное, забыл, что я люблю все самое лучшее. Не ровен час — и я пущу все семейные сбережения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Цзиншэн посмотрел на скромный наряд Гу Цинчжи и от души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забыл. Раньше у тебя даже каждый волосок был настолько драгоценным, что никто не мог позволить себе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с трудом сдерживали смех. Единственный наследник богатейшей семьи Пинцзяна, Гу Цинчжи с рождения держал в руках золотую ложку. Все — от воспитания и связей до еды и одежды — на протяжении десятилетий было у него безупречным. Каждый костюм шился на заказ, к нему прилагались подходящие запонки и броши, даже прическа была тщательно продумана. Без преувеличения, обычный человек действительно не смог бы его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беспомощно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перешел на режим экономии.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Цзиншэн отпил чаю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экономия, это падение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обиженно посмотрел на него, надул губы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боюсь, если не уйду, остальные лопнут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выйти, как Цэнь И не выдержал и прыснул со смеху. Слыша доносящийся из зала хохот, Гу Цинчжи с досадой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Умываясь, он поднял взгляд и в отражении зеркала увидел знакомый профиль. Он замер в изумлении, но, когда выбежал в коридор, того и след простыл. Гу Цинчжи не сдавался, обыскал все вокруг, но так никого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ужина он просидел как на иголках, а после отвез Юй Бая на машине. Юй Бай, растерянно сидя на пассажирском сиденье,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Если в месте, где я имею долю, обижают сотрудников, то такой клуб не стоит и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очень хороший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получив такую характеристику, Гу Цинчжи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разбираешься в людях. Я — капиталист, который пьет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раз ты можешь так сказать о себе, значит, я разбираюсь в людях куда лучше,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Цинчжи на миг опешил, а затем с улыбкой покачал головой и плавно припарковал машину у общежития Юньян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случится, мы станем отличными партнерами. Насчет сегодняшнего...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ничего не расскажу. Будущее — возвращаешься ли ты в головную компанию или уходишь на покой — это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Гу Цинчжи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 ближайшее время не берись за другую работу. Я исполню свои обязанности агента и сам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возражений, Гу Цинчжи сел в машину. Стекло медленно опустилось, и молодой человек с мягкой улыбкой на губах произнес холодным, но чистым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машина растворилась в темноте, оставив Юй Бая стоять в оцепенении. Весенний холод пробирал до костей, и он, с покрасневшими глазами, плотнее запахнул куртку и медленно побрел к подъезду. Его партнер оказался замечательным человеком, и, возможно, будущее теперь действительно стоило того, чтобы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http://bllate.org/book/20758/2081892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