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роскошном зале частного клуба переплетались лучи света, а компания молодых людей коротала время за выпивкой и беседами.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с тонкими, изящными чертами лица задумчиво покачивал бокал, не сводя глаз с дверей.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ну почему он до сих пор не пришел? У нас тут как раз не хватает четвертого для партии. Позвони ему, спроси, где он, — проговорил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поднял взгляд, небрежно расстегнул запонки и закатал рукава: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ты сам не позвонишь?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И весело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боюсь, что второй брат сочтет меня назойливым. А вдруг он сейчас на совещании? Тогда мне точно не поздоровится. Пятый, совесть имей! Четвертый брат к тебе со всей душой, не подставляй меня,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этих словах Се Чжао невольно вздрогнул. Два года назад, когда в его семье бушевали самые сильные скандалы, он по глупости решил позвать второго брата в отпуск. Тот как раз был на совещании, следил за фондовым рынком. Увидев звонок, он прервал заседание, вышел поговорить, но из-за этого упустил момент для игры на понижение, потерял десятки миллионов и дал противнику передышку. В итоге второй брат, разозлившись, в отместку отобрал у отца крупный контракт, чем надолго усмирил незаконнорожденных отпрысков в доме. Но и самого Се Чжао он не пощадил: расписал ему годовой план обучения и заставил написать дипломную работу на год раньше срока. Целый год тотального контроля отучил его от привычки собирать компании ради развлечений, и теперь даже по пустяковым вопросам он предпочитал писать сообщения. Пока с братом не случилась беда…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потер виски и с раздражением расстегнул верхнюю пуговицу рубашки.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И жалобно надул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тогда подожду еще.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Четвертый брат закажет тебе пару моделей, чтобы не скучал, — отозвался Се 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Сидевший до этого молча Шэнь Люнянь не сдержался 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кузен узнает, боюсь, он скажет, что ты портишь ребенка.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Послышались шаги. Гу Цинчжи, не глядя по сторонам, вошел в кабинет, и прямо на пороге услышал слова Шэнь Люняня.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Хм? Кого я порчу?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брат! — Цэнь И, словно маленький снаряд, радостно бросился ему навстречу, подняв вихрь.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поспешно поднял руку и крепко прижал его за голову, чтобы смягчить удар от прыжка.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дороге пробки, опоздал. Что хотите заказать? С меня угощение.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лениво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Старший брат вечно пропадает, вот пусть он и платит.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убрал руку с головы Цэнь И и обвел комнату взглядом: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старший?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Еще не пришел.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И, почувствовав себя забытым, с обидой посмотрел на Гу Цинчжи, а затем заметил человека, стоявшего у него за спиной: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выпивку еще не заказывали, ты чего тут столбом стоишь?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с досадой похлопал Цэнь И по плечу: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Пятый, он пришел со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Цэнь И окинул взглядом помятую униформу официанта на Юй Бае и склонил голову набок: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ты собрался пить? Я уже все подготовил.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это Юй Бай, паренек из моих подопечных. Взял его с собой развеяться.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почему он тогда одет как…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Люнянь с улыбкой обхватил Цэнь И за шею, затыкая ему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Откуда у тебя столько вопросов?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указал на небольшую комнату отдыха: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Юй Бай, иди переоденься, скоро пойдем ужинать.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молча кивнул и под пристальными взглядами присутствующих скрылся в комнате.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Второй брат, это что еще за…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мягко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я заезжал в Юньян Энтертейнмент, что под крылом Юнь Чжи. Это мой артист.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Чжао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Несколько дней назад я не поверил, а оказывается, ты и правда решил разгребать бардак Юнь Чжи.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не повезло с раскладом.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Люнянь скрестил руки на груди: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Кузен, там возникли какие-то проблемы?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сказал бы, что проблемы.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назад Юй Бай с подносом в руках робко пробирался сквозь шумный зал. Заметив его замешательство, бригадир подвел его к одному из столиков, чтобы обучить делу. Юй Бай увидел, как бригадир заискивающе присел рядом с мужчиной, позволяя тому бесцеремонно себя ощупывать. Юй Бай испуганно отступил, мечтая лишь о том, чтобы развернуться и уйти, но психологическая травма сковала его движения.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Чья-то тяжелая рука, словно гадюка, намертво вцепилась в его запястье и притянула к себе. Юй Бай задергался, пытаясь вырваться из объятий. Мужчина, недовольный таким приемом, с досадой разжал пальцы, взял бокал и плеснул вином прямо в лицо парню.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Ты, продавец алкоголя, чего нос задираешь? То, что я на тебя внимание обратил, — твоя удача. Портишь всё настроение!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Бригадир поспешно вмешался: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новенький, правил не знает. Ради меня, не сердитесь на него, я сам с вами выпью.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Ради тебя? А ты кто такой? Пусть выпьет эту бутылку, тогда и поговорим.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 нахмурился: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нужно. Я не понял условий работы, так что сегодня же увольняюсь.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Обидел меня и хочешь уйти? Не надейся!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бутылка с грохотом разбилась об пол, брызнув осколками.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Цинчжи, услышав шум, поднял взгляд и увидел вчерашнего дерзкого львенка, который теперь, съежившись, стоял в эпицентре бури.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Бунтарь? Трудный подросток?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показная бравада выглядела лишь жалко. Вид парня напомнил Гу Цинчжи об одном старом знакомом, и он невольно изменил маршрут.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Бай, чьи руки удерживали двое мужчин, вынужден был поднять подбородок, когда ему начали насильно вливать холодный алкоголь в горло. От резкого вкуса глаза юноши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бутылку выбили из рук, и раздался холодный, размеренный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Устраивать здесь беспорядки — не лучшая идея.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Кто, черт…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добродушно улыбнулся, прижав длинный палец к тонким губам, призывая к тишине.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мой человек. Не знаю, чем он вам насолил, может, мне принести извинения?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Нет-нет, что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будьте так скромны, я люблю отвечать любезностью на любезность, — Гу Цинчжи кивнул на бригадира. — Сходи и принеси шесть бутылок того вина, что любит этот господин. Запиши на мой счет.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Гу…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Тс-с.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мгновенно все понял: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Гу, я правда не знал, что этот паренек связан с вами. Я дальний родственник семьи Хань, вышло недоразумение, как говорится, не признали своих в храме.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приподнял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Хань? У вас устаревшие сведения. Наши семьи уже давно не имеют дел, разве вы не в курсе?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Чэн застыл, его лицо исказилось в горькой усмешке.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Цинчжи бросил взгляд на бригадира и холодно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 две бутылки каждому. Следи, чтобы выпили всё до капли. Я буду в кабинете наверху, если что — зови.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Гу Цинчжи взял Юй Бая за руку и поспешно направился к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заметил, как сложный, полный противоречивых чувств взгляд провожал его, пока он не скрылся за поворотом.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http://bllate.org/book/20758/2081891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