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тяжелый стук в дверь. Молодой человек, раскинувшись на кровати в самой непринужденной позе, лениво перевернулся на другой бок и накрылся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из-за двери донесся звон металла. Раздался щелчок, дверь с грохотом распахнулась, и в комнату, не заботясь о приличиях, широким шагом вошла эффектная женщина в деловом костюме с безупречным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Цинчжи,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 одеялом заворочался, словно гусеница, но тут же затих, снова притворившись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Цинъюань глубоко вздохнула, подошла к бугру на кровати и похлопала по нему, теперь уже более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Цинчжи,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пребывавший в самом сладком сне, смахнул мешающую руку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Сонно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поерзал, отодвинулся от Гу Цинъюань подальше и замер, окончательно погрузившись в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Цинъюань нахмурилась, окинула взглядом комнату, подхватила лежавший неподалеку учебник по экономике и нанесла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сила знаний обрушилась на цель, из-под одеяла раздался испуганный вскрик. Вскоре оттуда показалась взъерошенная голова, и юноша, щурясь,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вы чего творите?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расслабленного Гу Цинчжи привел Гу Цинъюань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время видел? До каких пор будешь валяться?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сейчас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снова зевнул и с тяжелым вздохом рухнул обратно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как насчет сегодняшнего утреннего совещания?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ухожу. К десяти часам утра ты должен быть в компании, иначе я заблокирую все твои карты и вышвырну тебя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цыкнул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 я, приду. Карты-то зачем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Цинъюань проигнорировала его жалобы и, цокая каблучками, вышла из комнаты. Гу Цинчжи снова растянулся на кровати и тяжело вздохнул,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завтрак готов. Как насчет…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прикройте дверь, я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Гу Цинчжи открыл гардеробную. Его взору предстали ряды строгих деловых костюмов и классических туфель, на фоне которых его простая повседневная одежда выглядела совершенно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на мгновение замер, но затем схватил первую попавшуюся белую рубашку, джинсы и кроссовки. Меньше чем через десять минут он вышел из гардеробной, выглядя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добавьте Чжичжи стакан молока, пусть подкрепится.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называй меня этим детским прозвищем,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женщина с благородными манерами сидела на диване, потягивая цветочный чай, и, подняв глаза,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глубоко вздохнул и, смирившись, спустился вниз, направляясь в столовую. Быстро расправившись с сэндвичем и молоком, он, видя, что времени еще много, присел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Наньчжи смотрела видео в телефоне, время от времени издавая странные смешки и похлопывая по дивану, отчего у сидевшего рядом Гу Цинчжи по спине пробегали мурашки. От нечего делать он скачал соревновательную игру и решил попробовать сыграть пару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регистрацию и зашел в обучение, как раздался звонок. Гу Цинчжи помедлил, но все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чего это ты не выходишь потусоваться, раз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 лежал, лень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пауза. Помолчав, собеседник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услышал, что ты пришел в себя, и подал рапорт, чтобы приехать. Думаю, послезавтра буду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ненадолго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старом месте, примерно через пять дней. Я позвоню, как буду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У меня сегодня дела, поеду в компанию, так что давай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коротко хмыкнул и положил трубку, а повернув голову, увидел, что госпожа Шэнь Наньчжи не сводит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ты сейчас в компанию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Цинчжи, лениво тыкая в экран обучения игры,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Мам, ну скажи ей что-нибудь. Пусть сама управляет компанией, а я буду просто дивиденды получать.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Наньчжи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мечтал работать в компании? Почему после полугода комы изменил свое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Гу Цинчжи застыла, но он тут же беспечно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на кровати лежать удобнее. Если можно жить в свое удовольствие, кому захочется каждый день на работу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как бы невзначай взглянул на телефон, вскочил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поджимает, пора ехать, а то эта мегера точно карты мне заблокирует.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ключи от машины, приготовленные дядей Линем, он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Цинчжи, который больше двадцати лет не садился за руль, чувствовал себя за рулем немного напряженно. К счастью, утренний час пик в Пинцзяне уже закончился, да и навыки вождения у него остались неплохие, так что он благополучно добрался до корпорации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он с облегчением выдохнул, запер машину и вошел в здание. Девушка на ресепшене, увидев посетителя, тут же натянула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вы… господин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Гу попросила меня приехать, записи нет. Не волнуйтесь, я просто заскочил отметиться, с проверкой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позвоню менеджеру Гу, чтобы ассистент спустился и встретил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нужно. Я посижу внизу до десяти и уйду,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Цинчжи сам пошел искать место, где можно присесть и поиграть в телефон. Вскоре кто-то похлопал его по плечу, 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Цинчжи дрогнула, и он пропустил несколько страниц обучения. Глубоко вздохнув, он почувствовал, как на лбу вздулась вена. Обернувшись, он встретился взглядом с парой глаз, полных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выглядел опрятно, в очках в золотой оправе, что придавало ему вид интеллигентного мерзавца, однако его честные собачьи глаза выдавали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Гу, ты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сжал губы, с трудом проглотил готовое сорваться ругательство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заблестел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Гу, вы планируете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Мой отец не устраивает помощника Су, раз ему понадобился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придуриваться, ты ведь прекрасно понимаешь, о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самом деле не планирую выходить на работу. Жить в свое удовольствие — это ведь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Яна мелькнуло раздражение из-за упрямства друга, но он подавил эмоции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наверх, председатель Гу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поднялся и повел Гу Цинчжи на верхний этаж. Оформление офиса оставалось таким же строгим и величественным, как и прежде, но у Гу Цинчжи возникло чувство, будто он вернулся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вежливо постучал и, услышав ответ председателя, провел Гу Цинчжи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http://bllate.org/book/20758/2081888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