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от лампады из цветного стекла отбрасывал причудливые тени на парчовый полог. Си Юй лежал на мягкой кушетке, и у него едва хватало сил даже на то, чтобы повести глазами. Его щеки ввалились, некогда четкая линия подбородка стала острой, болезненно тонкой, а мочки ушей утратили свой прежний розовый оттенок, слившись по цвету с мертвенно-бледной кожей лица. Широкие одежды безвольно обвисали на его исхудавшем теле, словно ткань, наброшенная на сухую ветку; при малейшем движении она скользила по коже, обнажая выступающие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лишенные всякой крови, отливали синевой. Нижняя губа, искусанная в беспамятстве, покрылась мелкими ранками и пересохла до такой степени, что, казалось, вот-вот треснет, и даже дыхание причиняло ему едва уловимую острую боль. Он попытался поднять руку, чтобы увлажнить губы, но едва рука оторвалась от постели, как все силы покинули его, и она с глухим, почти неразличимым стуком рухнула обратно. Это ничтожное движение заставило его грудь тяжело вздыматься, сердце забилось так часто, будто пыталось проломить ребра, а перед глазами поплыла темная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Парчовая подстилка под ним давно пропиталась холодным потом, липким и противным, но у него не было сил даже сменить позу. Девять белоснежных лисьих хвостов безвольно свисали с края кушетки; их мех утратил блеск, спутался и свалялся, напоминая выброшенные клочья ваты, пропитанные дождем. Он не мог пошевелить ими даже слегка. Его глаза, когда-то сиявшие, словно небо, теперь были подернуты серой дымкой. Он полуприкрытыми глазами смотрел на резные узоры балдахина, и взгляд его был пуст, лишен фокуса — лишь редкие вспышки боли напоминали о том, что он еще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застала Цзинлю, войдя в комнату с чашей отвара. Она замерла, и ее пальцы, сжимавшие чашу, побелели от напряжения. В ее алых глазах, обычно полных собственнического блеска, на миг промелькнула едва уловимая паника — она знала, что Си Юй страдает, но не предполагала, что он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пить лекарство, — голос Цзинлю звучал тише обычного, с нотками хрипотцы, которые она сама не заметила. Она подошла к кушетке и осторожно приподняла Си Юя, устроив его в своих объятиях. Тело юноши было легким, словно пушинка; казалось, он почти ничего не весит, и лишь слабый пульс на шее свидетельствовал о том,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отвара коснулся лица Си Юя, и он инстинктивно отвернулся, издав горлом слабый звук протеста. Дело было не в нежелании пить — у него почти не осталось сил, чтобы глотать. Долгие дни изнурения истощили его тело, и эта слабость, проникшая до самых костей, мучила сильнее любой боли. Он походил на растение, из которого выпили все соки, — даже базовые жизненные функции угасали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не стала принуждать его. Она зачерпнула ложкой немного отвара, подула, чтобы остудить, и осторожно поднесла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хотя бы глоток, хорошо? — в ее голосе проскользнула редкая мягкость, граничившая с мольбой. — Выпьешь лекарство — и тебе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Си Юя дрогнули. Слеза скатилась по его бледной щеке и упала на тыльную сторону ладони Цзинлю, обжигая холодом. В конце концов он приоткрыл рот. Горькая жидкость скользнула в горло, вызвав спазм в желудке, но он через силу проглотил ее. Этот единственный глоток отнял у него последние силы, и он обмяк в руках Цзинлю,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Цзинлю почувствовала, как внутри все сжалось. Она знала, что не может существовать без исходящей от Си Юя ауры, способной подавлять ее инстинкты Разрушения, знала, что ее желания приносят ему столько страданий, но не могла остановиться — словно утопающий, вцепившийся в единственное бревно, она не смела и не могла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Си Юя по спине, пытаясь помочь ему перевести дыхание. Кожа под ее пальцами была такой тонкой, что чувствовалась каждая косточка, и от этого сердце Цзинлю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Юй, — в ее голосе послышалась дрожь, которую она сама не осознавала. — Как только я найду способ обуздать свою силу, я больше не позволю тебе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не ответил. Он лишь прижался к ней и закрыл глаза, погружаясь в забытье. Он чувствовал тепло ее тела, слышал мощное, но сбивчивое сердцебиение, но ничто не могло прогнать слабость, сковавшую его изнутри. Он чувствовал себя лампой, в которой почти догорело масло, готовой погаснуть в любой миг, не имея сил даже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ему почудилось, будто он видит Яоши. Мать была такой же нежной, как всегда; ее шесть рук бережно обняли его, укрывая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потерпи еще немного, — голос Яоши звучал мягко и твердо. — Я уже ищу способ. Скоро ты будешь свободен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хотел протянуть руку, чтобы ухватиться за мать, хотел сказать, что больше не может держаться, но тело словно пригвоздили к месту — он не мог даже пошевелиться. Яоши ласково погладила его по голове, и тепло ее пальцев постепенно прогоняло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 — прошептал голос Яоши у него над ухом. — Я больше никому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голос матери затихал, сознание Си Юя окончательно погрузилось во тьму. Он не знал, сколько еще сможет продержаться, не знал, когда придет обещанное спасение, но крохотный огонек надежды в глубине его души все еще не гас. Он хотел жить, хотел вырваться из этой клетки, хотел снова увидеть настоящее небо над Сяньчжоу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