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система разрывалась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У-у-у… Я никчемная! — причитала она. — Я с горяча бросилась в убыточное дело, хотя на самом деле ничего не умею. Ты права, я совсем не разбираюсь в Системе императорских экзаменов, не изучала её систему подготовки. Все эти изменения — лишь мои некомпетентные фантазии. Ничтожно! Ничтожно! Ничтожно! У-у-у… Человек, даже ты мыслишь куда рассудительнее меня. С чем мне тягаться с настоящими, профессиональными системами экзаменов? Я даже товар выбрать не могу… Переквалификация — это лишь мечта. С таким резюме и опытом ни один Главный бог меня не возьмет. У-у-у… Я потратила почти все свои сбережения на открытие этого магазина. Я просто глупая неудачница…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по пунктам разнесла в пух и прах всю структуру Системы Библиотеки, указав на то, что товары в её магазине бесполезны, а ресурсов не хватит даже на то, чтобы подготовить одного чжуанъюаня. Она умело приплела настройки из прочитанных ею романов про системы, выставив Библиотеку в самом невыгодном свете. В итоге уверенность системы была полностью разрушена, и она начала отрицать всю свою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Шэнь Цзиньчэн решила сменить тактику. Её строгий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 расстраивайся. Отчасти есть и моя вина, если бы не я, ты бы не встала на этот путь. Не переживай, я качественно выполню задание по сбору книг, чтобы максимально сократить твои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ошеломлена: она не ожидала, что этот расчетливый человек вдруг проявит такую готовность к сотрудничеству. Ведь она сама считала себя никчемным мусором. Система погрузилась в глубокое самобичевание: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 Если бы не ты, я бы так и не узнала, насколько прекрасен внешний мир. Это я глупая, сгоряча натворила дел и всё растратила. Теперь выгляжу не пойми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Не только ты, все живые существа живут в подобных рамках. Все ограничены собственным восприятием. Поэтому то, что ты решилась на такой шаг, — уже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Нынешняя Система императорских экзаменов — отличный эксперимент, и я помогу тебе довести её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спасибо тебе. Я впервые встречаю такого проницательного и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ответила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читала много романов о системах, это своего рода автобиографии великих систем. Там подробно описаны настройки Основного задания, магазинов, панелей развития персонажей. Я передам тебе все эти знания. Пусть сейчас между нами огромная пропасть, но не падай духом. Кто из великих не был когда-то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тронута до слез, её голос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А… Ты… человек…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проникновенно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твоя смелость вдохновила меня. Я восхищаюсь твоим мужеством и вижу твою решимость. Мы обе не хотим довольствоваться малым… Ну что, ты хочешь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берега крепостного рва. Ивы ласкали поверхность воды, разбивая отражения ночных огней. Высокая женщина стояла на берегу в одиночестве, полная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общее желание. Не только ради тебя, но и ради себя — я, Шэнь Цзиньчэн, обязательно сдам экзамены, стану цзиньши и достигну высоких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верный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Шэнь Цзиньчэн и система достигли глубокого стратегического партнерства: товары в магазине продавались с огромными скидками, к тому же появилась возможность брать их в долг. Даже показатель Смелости в характеристиках Шэнь Цзиньчэн вырос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сотней лян серебра в кармане, полученных в счет будущих заслуг, Шэнь Цзиньчэн пустилась в безудержный шопинг: канцелярия, одежда, еда — она скупала всё, что видела. Как же приятно иметь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заигралась, в поселок Фэнлинь она вернулась уже в сумерках. Войдя во двор, она обнаружила, что в доме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Жо, интересно, 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что она сама следит за временем, но она думала, что вернулась поздно, а оказалось, что его нет и подавно. Впрочем, ладно, мужчинам свойственно нарушать обещания. Шэнь Цзиньчэн отложила узлы и принялась разбирать вещи. Поездка оказалась удачной: она купила себе несколько новых нарядов и заодно подобрала комплект для Ду Жо. Она бросила на кровать занимавшее много места хлопковое платье цвета лотоса и украшения — пусть сам разбирает,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пересчитывала трофеи, в дверь начали яростно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Шэнь! Эй! Беда! Твой муж с другим путается! Изменяет! Выходи скорее,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Сухощавого был настолько громким, что, казалось, его слышали во всех соседних дворах. Шэнь Цзиньчэн распахнула дверь с такой силой, что та с грохотом ударила Сухощавого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сплетница, чего ты орешь? Еще раз такое скажешь — поколочу!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удар, Сухощавый не обратил внимания. В его глазах горел нездоровый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дома не было, твой муж вел себя нечестно. Ушел к кому-то в дом. Его поймали с поличным, теперь он от стыда в реку броситься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Ду Жо хочет прыгнуть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Цзиньчэн запульсировало в висках. Она схватила Сухощавого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Сухощавый наперебой жаловался. Из его слов Шэнь Цзиньчэн сложила картину: за те дни, что она отсутствовала, Сухощавый видел, как Ду Жо поселился в отдельном доме, разоделся в яркие одежды и носил золотые заколки. Посчитав, что поймал Ду Жо на проступке, Сухощавый возомнил себя блюстителем мужской морали и устроил ему публичный скандал на улице. Опозоренный Ду Жо в слезах убежал, а сегодня поползли слухи, что он решил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только не вздумай размякнуть, — продолжал Сухощавый. — Этот развратник мастерски притворяется невинным. Ты бы видела, как он наряжался — небось, какая-то баба его прикормила.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острые, как у крысы, черты лица исказила злобная ухмылка. Шэнь Цзиньчэн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Если ты хоть слово приврал и с моим мужем что-то случится, я тебе рот разобью.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Сухощавый вздрогнул. — Как же ты не ценишь добрых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прошли молча. Когда они добрались до западного берега, там уже собралась толпа зевак, которые тыкали пальцами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 утопиться…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 и красивый, чего не 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измене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в центр, Шэнь Цзиньчэн увидела мужчину, промокшего до нитки. Он обхватил колени руками, дрожа всем телом. Лицо его было бледным, прилипшие к голове волосы лишили его всякого живого вида. Увидев в каком жалком состоянии находится Ду Жо, Шэнь Цзиньчэн тут же накинула на него свою верхнюю одежду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Жо-лан, что с тобой? Почему ты хотел прыгнуть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было много людей, и если не прояснить ситуацию немедленно, второго шанса может не представиться. Услышав голос жены, Ду Жо пришел в себя и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Я опозорил тебя, мое имя очернили! Но я правда не изменял! Я готов доказать это своей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обезумел и снова рванулся к воде, но Шэнь Цзиньчэн удержала его, заключив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ты не такой бесстыдник. Кто этот негодяй, что оклеветал тебя? Я лично потащу его к судье!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зашушукались. Один разряженный мужчина с завистью прошептал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какая жена, умеет же жалеть своего муженька. Кто это такая? По-моему, этот развратник её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пересуды долетали до ушей Ду Жо, и он снова впал в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развратник! Я не развратник! Это всё Чэнь Ли, он меня оболгал!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