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под тусклым светом лампы, пересчитывая выручку. Медные монетки с глухим звоном высыпались из глиняного горшка, разлетаясь по столу. Ду Жо принялся собирать их, нанизывая на бечевку.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Взвешивая на ладони увесистую связку, Ду Жо не мог поверить своему счастью. Он и подумать не мог, что его жена, еще недавно пропивавшая последние гроши, вдруг начнет зарабатывать! Да и дело-то какое — пустяковое: нанизать на палочку фрукты да сварить сахарный сироп, никакой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это всё благодаря тебе, — прошептал он, глядя на нее с обожанием. — Наша жизнь наконец-то обрела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вложил деньги в руку Шэнь Цзиньчэн, а затем встал у нее за спиной, принимаясь разминать плечи. Его движения были полны нежности и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льстивые речи мужа, Шэнь Цзиньчэн поймала себя на мысли, что быть главой семьи — это просто чудесно. Деньги, которые она заработала, лежали у нее, Ду Жо, послушно выполняя ее указания, возился с товаром, да еще и смотрел на нее с таким обожанием. Разве это не предел мечтаний?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сдержалась, чтобы не расхохотаться слишком уж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временно. Как только люди распробуют, они поймут, что к чему. Через пару дней на этой улице торговцев леденцами станет как после дождя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что же нам делать? — руки мужчины на ее плечах невольно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хочешь меня покалечить?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это всё я, виноват! — Ду Жо в панике принялся усердно растирать ей плечи, боясь вызвать гнев своей жены-главы.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не ожидала, что простая жалоба так его напугает. Она постаралась сделать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будь осторожнее. А что до леденцов — перестанут приносить доход, начнем продавать что-нибудь другое.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покорно опустил голову и замолчал. Шэнь Цзиньчэн не испытывала к нему теплых чувств, поэтому не стремилась поддерживать разговор, используя его лишь как живой массажер. Поначалу, сразу после перемещения в этот мир, она стеснялась так помыкать человеком, но, пробыв в роли рабовладелицы довольно долго, после короткой борьбы с совестью она быстро привыкла к местным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отчетливо чувствовала социальную пропасть между ними. Ду Жо был для нее и слугой, и инструментом, и источником заботы. Она не пыталась намеренно унизить его, но Ду Жо сам ставил себя в такое положение, отдавая всего себя, что невольно пробуждало в ней худшие черты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Шэнь Цзиньчэн откинулась на спинку стула, блаженно прищурившись. За ее спиной пара изящных рук разминала и постукивала по плечам, прогоняя скопившуюся за день усталость. Время от времени пальцы зарывались в ее волосы, массируя кожу головы. Его мастерство и терпение в сто раз превосходили любой современный массажный салон. Шэнь Цзиньчэн была готова уснуть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может, ляжешь на кровать? Я разомну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пробужденная этим нежным голосом, Шэнь Цзиньчэн, не раздумывая, последовала за Ду Жо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позволь мне раздеть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 Жо потянулся к ее нижнему белью. Шэнь Цзиньчэн в испуге отпрянула. Сейчас на ней была лишь легкая нательная рубаха, а под ней — только нагрудная повязка. Хотя она и относилась к Ду Жо как к младшему брату, их отношения не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пресекла его поползновения: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разомни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легла на кровать, вытянувшись во весь рост, словно по стойке смирно. Видя, что она совершенно не понимает намеков, Ду Жо обиженно надул губы и бросил на нее укоризненный взгляд. Кто бы мог подумать, что Шэнь Цзиньчэн лишь спросит, не устал ли он и не болят ли у него глаза. Поистине — метать бисер перед свиньями, играть на лютне перед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Жо, смущенный, застыл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не ложишься? — поторопила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Ду Жо с сияющей улыбкой забрался на кровать и опустил полог. Размяв ей плечи, он просунул руки под рубаху и принялся медленно растирать спину. Его нежные кончики пальцев едва касались кожи, вызывая волны приятной дрожи. Он не верил, что она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заметил, как тело красавицы слегка вздрогнуло. Ду Жо склонился к самому ее уху, прошептав сладким, манящим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хочешь, чтобы я доставил тебе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нетерпеливо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хмыкнул и уже было потянулся к завязкам одежды,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Постучи по спине. Как только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жене нужно только постукивание? А как же массаж? Ты же сама обещала…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Цзиньчэн с раннего часа привела себя в порядок. Она облачилась в длинный халат из тонкого синего хлопка, а волосы собрала и повязала платком — вылитый ученый-сюцай. Новый наряд смотрелся изысканно, но больше всего поражала ее внешность: кожа, белая как снег, и взгляд, холодный и чистый, словно сосна. Раньше этот облик казался ей суетливым и хитрым, но теперь, словно очищенная от пыли жемчужина, он начал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не была женщиной атлетического телосложения, она была высокой и стройной, с утонченными чертами лица, напоминающими размытую пейзажную живопись — на нее было приятно смотреть, но трудно понять, в чем именно кроется эта притягательность. Словом, всё в ней было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была довольна своим новым обликом. Эта Шэнь Цзиньчэн выглядела как человек из знатного рода, выросший в роскоши. Незнакомцы не осмеливались связываться с ней, что было отличной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прихватив деньги с подарками, Шэнь Цзиньчэн попрощалась с Ду Жо, который возился с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через утренний рынок, городок уже вовсю проснулся. От паровых корзин исходил аппетитный аромат хлеба, слышался треск жарящихся лепешек. Торговцы овощами, мясом и сладостями уже разложили свой товар, кое-где даже продавали живую птицу. Насмотревшись на эту деревенскую суету, Шэнь Цзиньчэн поспешила пройти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ее необычного вида и манер, она заметила, что все вокруг глазеют на нее — не украдкой, а вполне открыто. Хотя это и был мир женского матриархата, такое внимание не доставляло дискомфорта, но быть объектом всеобщего любопытства было утомительно. Шэнь Цзиньчэн вздохнула: всё-таки это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небольшим, и вскоре она добралась до частной школы на западной окраине. В поселке Фэнлинь ценили образование, здесь жило немало сюцаев, но преподавали лишь двое — старик и молодой человек. Старый сюцай просто хотел заработать на хлеб, поэтому брал всех без разбора, и учеников у него было полно. У молодого же плата была вдвое выше, а учеников — куда меньше, лишь дети местных богатеев.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взвесив, Шэнь Цзиньчэн решила пойти к молодому сюцаю. Старик не собирался сдавать государственные экзамены, а значит, был далек от актуальных знаний. Это ей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продумано до мелочей, она даже приготовила щедрые дары, но неожиданно возникли трудности. Цзиньчэн стояла перед закрытыми воротами, пребывая в замешательстве. Похоже, молодой сюцай узнал ее: едва заслышав ее имя, он приказал слуге не пускать ее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смогла даже встретиться с ним. Шэнь Цзиньчэн лишь молча развела руками: бывшая владелица тела оставила после себя столько проблем, что она никак не могла вспомнить, чем успела насолить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http://bllate.org/book/20756/2081308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