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обустраивать новое жилье, они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переезда в городок Шэнь Цзиньчэн уже обдумала, чем будет зарабатывать на жизнь — продажей сахарных ягод и прочих лакомств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 — кислая ягода, которой полно в горах и лесах, за целую корзину просят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ягоды настолько кислые, что зубы сводит, и люди их не очень жалуют. Из них делают напиток, но и в него приходится сыпать сахар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владелицы тела о таких лакомствах, как засахаренные ягоды, сведений не нашлось, так что это можно было считать новинкой. А если приестся, у неё в запасе были рецепты ягод в сахарной глазури и фиников с грецким орехом.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с воодушевлением готовилась к новой жизни, полной созидательного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рынку, они купили у фермера, приехавшего торговать овощами, целую корзину боярышника — на глаз килограммов пять, а отдали всего три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мешок на плечо, Цзиньчэн повела Ду Жо в лавку бакалейщика за сахаром. Цена на него была в четыре раза выше, чем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брать она не стала, решила сначала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нагруженные сумками, вернулись домой, их сосед — тощий, как обезьяна, мужчина — тут же начал докучать расспросами, явно мечтая самолично развязать их узлы и поглазеть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направились на кухню, он, не стесняясь,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общим, напоминая северные дворы, где кухня и уборная — одни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Цзиньчэн выставила на плиту банку с сахаром, сосед издал изумленный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молодежь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цените, о насущном не думаете, лишь бы развлекаться. Купили бы лучше побольше риса, чем столько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за мой счет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Цзиньчэн все кипело, она понимала, что с такими мелкими людишками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Чэнь, мы начинаем готовить. Вы лучше выйдите, а то дымом надышитесь.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недовольно уставился на таз с боярышником: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столько диких ягод?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даже свиньи не едят, зубы же сведет!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запустил руку в таз, вытер ягоду рукавом и с хрустом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кислятина, чтоб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соседа сморщилось, как сушеная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пережеванную ягоду прямо на пол, смешав её со слюной — зрелище было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гадость! У меня аж зубы заныли!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покраснел от возмущения. Он впервые видел настолько грубого и беспардонного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соседа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Как вы можете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невинная внешность не внушала никакого страха, даже злясь, он лишь широко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упер руки в бока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ягодку попробовал! Невезение-то какое, скажу я вам. Вы мне еще за мои зубы платить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своей грязной рукой к банке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среагировала мгновенно — выхватила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ты что, думаешь, я тут просто так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смазливый мальчишка смеет на него кричать? Дядюшка Чэнь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Люди добрые, посмотрите, что творится! Пользуются тем, что моей жены дома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двое,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Сварливый старик заголосил на весь двор, готовый хоть на землю сесть, лишь бы привлечь внимание. Соседи начали выглядывать из комнат, тыча в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никогда не терпела угроз, даже в прошлой жизни не позволяла обводить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раздался оглушительный удар. Цзиньчэн врезала кулаком по деревянной двери так, что с дверного косяка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сосед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хоть и выглядела хрупкой, оказалась не из тех, кого можно продавить.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попробуешь, этот кулак прилетит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её росте в метр восемьдесят, с таким выражением лица она выглядела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 соседа слетела. Он на полусогнутых выскочил из кухни, а добравшись до середины двора и почувствовав себя в безопасности, снова начал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вас молния поразила!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только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Цзиньчэн захлопнула дверь. Таких хамов в её прошлой жизни было полно. Все они смелые, пока не столкнутся с настоящим отпором.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продолжить работу, но, обернувшись, увидела Ду Жо: его глаза покраснели, он прикрыл рот рукой,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крайне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Цзиньчэн смягчилось, она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людей чем больше слушаешь, тем наглее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проклятия, и настроение у обоих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прошептал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может, мы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рядом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пришлось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заработаем денег, сразу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Жо пришел в себя, они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терпеливо учила его, высокая, в фартуке, она ловко нанизывала ягоды на бамбуковые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белые пальцы на фоне алых ягод напоминали красную сливу в снегу — зрелище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госпожа казалась ему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Цзинь-нян не могла так долго обходить стороной игорные дома, не могла быть такой приветливой с соседями, не могла терпеть лишения...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могла быть так добра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лишь притворство? Может, она хочет обманом заставить его отдать все оставшиеся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Цзиньчэн, крутившаяся как белка в колесе, обернулась и увидела, что Ду Жо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испуганно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продолжила обучение: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нужно лишь нанизать ягоды на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глазурь стоит дорого, будем делать по три штуки на палочке, так и продавать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старательно мыл ягоды и насаживал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Цзиньчэн принялась варить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управлялась с огнем и водой, её движения были быстрыми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внимательно наблюдал за ней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словно стали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сказал, Цзиньчэн замерла, и её бросило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давно побоев не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Иди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Цзиньчэн отправила Ду Жо на рынок продавать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слишком застенчив и стеснялся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Цзиньчэн, будучи женщиной в теле, да еще и собирающейся в будущем сдавать экзамены, тоже не могла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написали цену на дощечке, поставили Ду Жо у края улицы, а сами Цзиньчэн отошла в сторону, притворившись,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главное правило уличной торговли: небольшая прибыль при большом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одну палочку была почти как за мясную булочку. Три ягоды — не совсем дешево, но и 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утро, благодаря новизне и любопытству детишек, а также состоятельным прохожим, они быстро распродали несколько десятков штук, получив сто монет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старт воодушевил их. На вырученные деньги они снова купили сахар и бросились домой готовить новую партию, на этот раз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том же месте торговля пошла еще бойчее.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их прорекламировал, и многие приходили специально, чтобы попробовать новинку. Сладости разошлись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