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крепкая психика, Шэнь Цзиньчэн за эти дни наверняка сошла бы с ума. В голове у неё постоянно звучало что-то шумное и болтливое, испытывающее её терпение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 была глупой, она прекрасно понимала, что Система Библиотеки может быть полезна. В древности книги стоили невероятно дорого, и среди образованных людей тот, у кого была обширная библиотека, автоматически занимал более высокое положение. Если с помощью Системы удастся собрать коллекцию книг, это не только поможет в учёбе, но и крайне положительно скажется на её репутации и круге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штука оказалась донельзя прижимистой: хочет, чтобы на неё работали, не предлагая ничего взамен. Что ж, посмотрим, кто кого переиграет.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давайте договоримся, — раздалось в голове. — Не надо саботировать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пропустила слова Системы мимо ушей. Она поливала капусту посреди двора, затем отложила ковш и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чудесная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наслаждением потянулась под солнцем, её голос звучал лениво, с лёгкой хрипотцой. Ду Жо, подметавший двор неподалёку, взглянул на неё,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отозвался он. — Раз солнце такое яркое, пойду достану из сундука одеяла, просушу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же она забыла. Её статус в этом доме можно было ещё немного поднять. В хозяйстве имелось несколько толстых ватных одеял — по нынешним временам вещь весьма ценная. Удивительно, как это они умудрились упустить их из виду при описи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был завален всякой всячиной, а одеяла оказались тяжёлыми, так что Цзиньчэн пошла помогать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Система не унималась. Шёл уже пятый день, а договориться с хозяйкой так и не удалось. Эта женщина была подобна монаху в глубокой медитации: что ни говори, она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переговоров Система даже уступила, предложив повысить уровень доступа, чтобы хозяйка могла просматривать книги, которые читала в своём родном мире. Она думала, что этого будет достаточно, но, похоже, уступка лишь раззадорила Цзиньчэн — её требования росли с каждым часом. Повышение характеристик, системный магазин, магические артефакты? Что это вообще такое! Это же просто обычная система для сбора книг! Она была слабой,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меня правда нет таких вещей, — жалобно прозвучало в голове. — Я уже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даже системного магазина, какой ты вообще к чёрту помощник? Ты даже в подмётки Системе Полководца не годишься. Мне не нужна такая бесполезная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в голове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Системе Полководца?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знаешь? Ты же Система Библиотеки, неужели не читала романы про системы? Это же элита среди систем!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 Существуют литературные произведения, где системы — главные герои? — Система Библиотеки была поражена, в её голосе проскользнуло нечто похожее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продолжила пудрить ей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системы могут вызывать ветер и дождь, менять мир и вершить историю. А ты? Что ты умеешь, кроме как сканировать книжки? Почему не хочешь развиваться? Сидишь в своём углу, топчешься на месте. Так тебя скоро выбросят на свалку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больное место. Компания, управляющая ею, уже почти списала их отдел как неликвидный актив — эти древние книги, кроме узкого круга экспертов, никто не читал, поэтому и доход был ничтожным. Многие другие системы из отдела литературы уже задумывались о переквалификации.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Цзиньчэн заставили Систему занервничать. Неужели системы в других мирах достигли таких высот? Система Полководца, Система Роковых Красавиц? Звучит очень популярно. Стоит ли потратить энергию на подключение к сети, чтобы всё разузнать? Но почему она раньше об этом не слышала? Неужели эта девица её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Система замолчала, Цзиньчэн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хотела с тобой сотрудничать. Просто ты сейчас совершенно непривлекательна.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непривлекательна подействовало как удар в самое сердце. Женский голос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Говори, что тебе нужно? Я возьму кредит и куплю это для тебя! Нет системного магазина — я сама его создам!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другое дело! Шэнь Цзиньчэн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сделала это раньше, мы бы не потратили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условием: ты должна безупречно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получить зарплату и бонусы. Цзиньчэн радостно закивала, вбежала в спальню, схватила кисть и принялась составлять список. Вскоре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пробежала его глазами и издала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Платок-самобранка времени? Это же читерство! Изменение течения времени — я и за всю жизнь не накоплю столько, чтобы это купить! А это что? Дверь-вездеход? Мгновенное перемещение в любую точку мира? Не потяну! Даже не 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ярости, список покупок в голове Цзиньчэн стремительно сокращался. В итоге после долгих споров остались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памяти — для высокоэффективного запоминания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Купидона — тот, в кого попадут, полюбит стрелявшего.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шарик Момотаро — если дать его зверю, он станет 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кисть — сканирует вопросы на экзамене и пишет идеальные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была в восторге, а Система — в глубокой печали. Она и представить не могла, что до начала работы ей придётся влезть в долги. Такое с ней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 забыла и про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модуль прокачки характеристик тоже обнови. Это сейчас самый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продолжить, но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Система переходит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Система словно вымерла. Но Цзиньчэн не волновалась — она догадывалась, что эта штука отправилась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с Ду Жо были заняты переездом. Они уже съездили в городок и нашли жильё. Цзиньчэн нашла тётку А-Ню, через которую договорилась сдать свои земельные участки в аренду. Как только всё было готово, они погрузились на телегу, запряжённую волом,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Фэнлинь находился примерно в десяти ли, то есть в четырёх километрах от деревни Силю. Здесь жили сотни семей, и жизнь кипела куда активнее, чем в деревне. В Фэнлине была торговая улица с ресторанами, лавками тканей, зерновыми складами и множеством лотков, где продавали овощи, фрукты и лепёшки. Въехав в городок, Цзиньчэн сразу ощутила атмосферу оживлённого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Телега, грохоча по мостовой, въехала в переулок и остановилась перед чёрными воротами. Ворота были распахнуты, и во дворе виднелось персиковое дерево с розовыми бутонами. Под деревом мужчина в фартуке развешивал сушёную редьку. Заметив чужаков, он радушно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вы и есть наши новые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худощав, с острым лицом, и вид у него был такой, что сразу становилось ясно — человек он неприятный. Почему же они не видели этого жильца, когда приходили осматривать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слегка кивнула,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свою часть дома и принялись за уборку. Всю дорогу Ду Жо был не в духе: он не хотел жить с кем-то под одной крышей и мечтал об отдельном дворе. Но Цзиньчэн наотрез отказалась, так как аренда отдельного дома стоила целых три серебряных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Жо, убираясь, тяжело вздыхал и вытирал слёзы. У Цзиньчэн от этого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Жо-лан,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платком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лишь закатила глаза. В конце концов, он сам вызвался поехать с ней. А теперь ещё и рыдает! Мужчины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