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пили до темноты, пока за Шэнь Цзиньчэн не пришла Чуньхуа, чтобы прервать это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уже захмелел, и Чуньхуа, поддерживая его под руку, медленно повела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за воротами, Ду Жо, невесть откуда достав пакет с апельсинами, украдкой сунул его в руки Цзиньчэн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старшая сестра А-Ню — человек порядочный. Тебе стоит поддерживать с ней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цокнула языком: этот молодой человек оказался весьма сведущ в светских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апельсины и догнала уходящих.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Цзиньчэн вернулась, Ду Жо в одиночестве приводил в порядок разгромленный стол. Куриные кости, объедки овощей, гора жирной посуды — картина была безрадостной.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не была настолько бессердечной, чтобы оставаться в стороне, и бросилась на помощь. Однако Ду Жо решительно отстранил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мужское дело. Если хочешь проявить заботу, лучше разбогатей и найми мне слуг, чтобы они прислуживали.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попыталась настоять на своем, но, не сумев переупрямить его, отправилась в спальню приводить в порядок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всё было готово, наступила глубокая ночь. Вокруг царила тишина, лишь назойливые сверчки в траве затянули свою бесконечную песню. Новая кровать оказалась большой и крепкой — ни единого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Цзиньчэн размышляла о своем будущем. Спустя несколько дней смятения она наконец стиснула зубы и приняла факт своего перемещения в другой мир. Поначалу в душе теплился протест, но теперь настрой менялся: она была готова встретить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оказался просто замечательным! Даже если не суждено вершить великие дела и стать человеком, стоящим над другими, здесь можно вполне комфортно устроиться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Цзиньчэн предавалась мечтам, она вдруг увидела, как Ду Жо, прижимая к себе постельные принадлежности, крадется у порога. Она мысленно простонала: только не это,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ты же уже притащил с собой постель, как я могу отказать? Цзиньчэн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скорее, на улице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радостно принялся застилать постель, а закончив, потянулся помочь Цзиньчэн раздеться. Он робко опустил голову, но руки его двигались проворно: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ночь холодная,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перехватила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Жо-лан, мне нужно обсудить с тобой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усадила его за стол. Они сели друг напротив друга, атмосфера стала серьезной. Шэнь Цзиньчэн решила раскрыть карты: она собирается сдавать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мир не развит, но это матриархат, и у неё есть шанс выбиться в люди. Будучи нынешней нищенкой, Шэнь Цзиньчэн не обладала ни силой, ни желанием заниматься тяжелым физическим трудом. Если уж её занесло в эту глушь, где приходится копаться в земле ради куска хлеба, то лучше было бы вовсе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Жо-лан, я много думала, но так и не придумала, чем нам заняться. Как ты посмотришь на то, чтобы я пошла учиться и попробовала сдать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смотрел на неё восторженными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это чудесно! Значит ли это, что я стану супругом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стало неловко: еще ничего не решено, не стоило возлагать на неё такие надежды. Но, с другой стороны, в прошлой жизни она была человеком образованным, так что, прожив еще одну жизнь, она уж точно сможет если не перевернуть мир, то хотя бы выбиться в мелкие чиновники и обеспечить себе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частную школу в городе и начать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пришел в неописуемый восторг, едва не пустившись в пляс: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тогда давай переедем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радостное лицо, Цзиньчэн поняла, что он еще не осознал всей сложности ситуации. В древности один ученый муж требовал содержания всей семьи. Сейчас же есть только она и Ду Жо, и где взять деньги на её обучение? Она могла бы подрабатывать переписыванием книг, но этого явно не хватит. Основное бремя расходов ляжет на плечи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вдруг стало трудно продолжать. Подумав об этом, она почувствовала себя настоящим вампиром. Поколебавшись, она всё же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Жо-лан, денег в семье не хватит на аренду жилья в городе. К тому же в деревне есть несколько му земли, за которыми нужно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 Жо застыла, уголки губ поползли вниз, превратившись в горькую, болезненную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хочешь уехать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со стыдом кивнула. Ду Жо разрыдался, его горе было безграничным: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Цзинь-нян, я не хочу с тобой расставаться. Я слабый мужчина, что я буду делать, если до меня доберутся деревенские хулиганы? А еще воры, грабители... В доме без женщины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 ожидала, что Ду Жо, который всегда во всем ей подчинялся, будет так яростно возражать. Он плакал и настаивал на том, что поедет с ней, и никакие уговоры не помогали. В комнате воцарилось молчание: она молчала,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Цзиньчэн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подумать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подсчитывать в уме: сейчас у них есть четыре ляна серебра в качестве капитала. Если снять дешевое жилье и найти для Ду Жо какое-нибудь небольшое дело, может, они и справятся? В любом случае,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Цзиньчэн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так. Когда переедем в город, поищем какое-нибудь скромное занятие. Это будет нелегко, Жо-лан,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она ворочалась с боку на бок, не в силах уснуть. Шэнь Цзиньчэн никогда не думала, что когда-нибудь будет ломать голову из-за денег. В прошлой жизни она, может, и не была сказочно богата, но ни в чем не нуждалась. А теперь — лишь лачуга, три му земли и хрупкий муж, который не может поднять ничего тяжелее ложки. Добиться успеха с таким стартом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уже крепко спал; она слышала его ровное дыхание, сопровождаемое тонким, едва уловимым ароматом. И правда, как устроены мужчины в этом мире? Ду Жо не пользовался никакой косметикой, но от него всегда так приятно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Цзиньчэн предавалась этим мыслям, в голове вдруг раздался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загружается...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странный звук, Цзиньчэн широко открыла глаза от изумления, а затем пришла в неописуемый восторг. Конечно! У каждого уважающего себя «попаданца» должна быть система. Похоже, боги судьбы не оставили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системы... 20%... 30%... 40%...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замерла в ожидании, гадая, к какой системе она будет привязана. Будет ли это популярная Система Полководца или обязательная для Мэри Сью Система Несравненной Красавицы? А может, Система Развития Хозяйства? Она не могла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зазвучала мягкая инструментальная музыка, а за ней последовал лирический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Система Библиотеки загружается. Дорогая хозяйка, добро пожаловать в Систему Библиотеки. Благодарим вас за вклад в полноту системы знаний человечества... Мир не может существовать без знаний. Знания — важнейшая сила, движущая прогресс человечества, они дают методы и мудрость для познания и преобразования мира. Мир не может существовать без знаний...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этому не будет конца, Цзиньчэн мысленно скомандовала: «Пропустить».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хозяйка. Добро пожаловать в Систему Библиотеки. Ваше Основное задание — помогать системе собирать книги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ждала, что система расскажет о своих невероятных возможностях, но после этих слов наступила тишина. Что?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умеешь только собирать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была разочарована. Почему в романах у других людей системы служат им, а её — работает сама на себя? Помогать собирать книги — она что, просто бесплатный инструмент? Ни восстание поднять, ни стать красавицей и вершить судьбы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 последней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мне за это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лирический голос стал торжественно-воодушевленным: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можно требовать награду за такое великое дело, как расширение границ человеческих знаний? Это благородное осознание человеческого долга. Вы должны радоваться, что можете бороться за столь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пафоса её чуть не стошнило. Они что, держат её за дурочку?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хмыкнула и отвернулась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призывные звуки системы Цзиньчэн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